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Цяо Цин был слишком замкнутым, она не успевала за школьной программой, не говоря уже о том, что ей скоро предстояло пойти в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Цяо Чihюй нанимала немало профессиональных репетиторов, но те совершенно не могли наладить с Цяо Цин элементарного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Цяо Чihюй не было завышенных требований к будущему наставнику — главное, чтобы тот умел ладить с ребенком. Она вовсе не стремилась сделать Цяо Цин выдающейся, ей просто хотелось, чтобы девочка была как все обычные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сторонилась незнакомцев, запираясь в своем замкнутом мирке и боясь общаться с людьми. Эта ситуация причиняла Цяо Чihюй много беспокойства. Хотя она и водила Цяо Цин на сеансы к психотерапевту, мгновенного результата это не приносило.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Чihюй поднялась с Цзи Си на второй этаж, попутно рассказывая о состоянии Цяо Цин: Сяо Цин замкнутее других детей, вам потребуется проявить побольше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всегда жила с матерью, а два года назад она умерла. Поэтому не затрагивайте при ней чувствительные темы, — дойдя до второго этажа, Цяо Чihюй обернулась и негромко предупредила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Цяо Цин, то есть её младшая сестра... Вот почему она забрала Цяо Цин к себе. Цзи Си выслушала и снова ответила: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полчаса на пробное занятие, содержание можете спланировать сами. Если готовы, давайте начнем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пришла на собеседование подготовленной, а раз Цяо Чihюй позволила ей действовать свободно, то никакой дополнительной подготовки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 в детскую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увидела худенькую маленькую девочку, которая лежала на подоконнике и, глядя в окно, пребывала в задумчивости. Услышав звук открывающейся двери, девочка даже не обернулась, продолжая заниматься своим делом, и была поразительно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Чihюй подошла к окну и присела на корточки рядом с Цяо Цин: — Тетя нашла для тебя сестренку-репетитора, чтобы поиграть с тобой. Давай познакомимся с 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на неё, и нежность, казалось, исходила из самой глубины её существа. Глядя на то, как Цяо Чihюй уговаривает Цяо Цин, Цзи Си невольно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унеслись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заветное желание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могут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вырасту и выйду за тебя. В любом случае, я выйду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это, Цзи Си не могла сдержать улыбку. В детстве было модно играть в дочки-матери, и она всё ходила хвостиком за одной старшей девочкой, говоря, что хочет выйти за неё замуж.Прошло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то и дело вспоминала её: интересно, как она сейчас поживает? Наверное, уже вышла замуж, а может, её дети уже совсем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Чihюй обернулась и заметила, что Цзи Си так и стоит на месте, глядя на неё, и позвала: — Учитель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вынырнула из воспоминаний. Все ведь говорили, что она обозналась, так с чего бы ей снова смотреть на Цяо Чihюй и думать о том же самом?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стоило лишь родинку на кончике носа — уж слишком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росла красивой: её большие круглые глаза были чище горного озера. Цзи Си предполагала, что девочка пошла в отца, потому что в чертах лица Цяо Цин и Цяо Чihюй нельзя было найти ни малейшего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— Цзи Си тоже присела на корточки и достала из сумочки миниатюрную фигурку кролика — розового и очень милого. — Дарю тебе это. Может ли учитель стать твоей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была человеком рассудительным, но дети составляли самую мягкую часть её сердца. Стоило ей оказаться рядом с ребенком, как она становилась сентиментальной, будто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Цзи Си, с детьми было проще всего найти общий язык: обычно стоило подарить какую-нибудь маленькую игрушку, как они быстро начинали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раз...Цяо Цин даже не взглянула на Цзи Си, а затем бросилась прямо в объятия Цяо Чihюй, крепко обняла её и обиженно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Си с игрушкой зависла в воздухе, и она подумала, неужели она… способна напугать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Чihюй погладила маленькую головку Цяо Цин и сказала Цзи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больше боится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повидала немало застенчивых и робких детей — в конце концов, она подрабатывала репетитором с первого курса университета, и в этом деле у неё был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давай поиграем с учителем в одну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не посмотрела на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расскажет тебе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не посмотрела на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не посмотрела на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говорила Цзи Си, Цяо Цин упорно не смотрела на неё. Она всё так же сидела, устроившись в объятиях Цяо Чihюй, и легонько сжимала в кулачке край её одежды, не переставая сохранять настороженность 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интроверсия? Глядя на то, как чувствительна и молчалива девочка, Цзи Си подумала, что это скорее похоже на аутизм.С того момента, как Цзи Си вошла в комнату, она не произнесла ни слова — если не считать того, что услышала, как Сяо Цин позвала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работы репетитором Цзи Си еще никогда не чувствовала себя такой беспомощной. Она взглянула на Цяо Чihюй, недоумевая, почему эта малышка, как и ее тетя, совершенно не желает действовать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трое, но говорила только Цзи Си — это походило на разговор с самой собой. Атмосфера была удушающей. Цзи Си видела, что директор Цяо сидит невозмутимо и с интересом разглядывает ее, слегка приподняв бровь, словно ее взгляд говорил: разве ты не мастер находить подход к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пришлось набраться смелости, хотя недавняя уверенность сменилась горьким разочарованием. Идеи заканчивались. Маленькая капризница просто не обращала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Си замолчала, в спальне воцарилась тишина. Цяо Чihюй опустила голову, с трудом сдерживая улыбку: не зная почему, всякий раз, когда она видела, как Цзи Си пытается сохранить невозмутимость в неловкой ситуации, ей становилось до невозможности интересно. Как она и предполагала, сейчас мисс Цзи было совсем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Цяо… — Цзи Си хотела попросить о помощи, но как проводить урок, если не получается связать и двух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Чihюй взглянула на часы, а затем на Цзи Си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вымученно улыбнулась. Директор Цяо определенно была ее личным проклятием. Однако она не собиралась сдаваться до самого конца. Прежний метод не сработал, и она начала внимательно осматривать обстановку комнаты, заметив одну любопытную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постельного белья был с Губкой Бобом, декоративные подушки — с Губкой Бобом, даже ластик на письменном столе — и тот был в виде Губки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тебе нравится Губка Боб? — Цзи Си немного подумала и добавила: — Учитель тоже знакома с Губкой Бобом.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слегка повернула голову и проявила хоть какую-то реакцию, но все еще не удостоила Цзи Си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 ним подружиться? — снова спросила Цзи Си. — Учитель поможет тебе стать его другом,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Цин обернулась и, подняв голову, уставилась на Цзи Си. Она молчала, и этот мягкий, беззащитный вид был до того милым, что сердце таяло. Внимание Цяо Чihюй тоже было приковано к Цзи Си — ей было любопытно, что же еще придумает этот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Цзи Си взяла со стола бумагу и карандаш. Ее изящные пальцы сжимали инструмент, она склонилась над листом, и вскоре под ее рукой, дополненная яркими штрихами цветных карандашей, на бумаге ожила забавная мультяшная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внимательно следила за движениями карандаша.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мягко спросила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Сяо 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Губка…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Цзи Си продолжила рисовать, и очень быстро на бумаге появился образ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Сяо Цин оказалась очень сообразительной и сразу узнала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молчание детей не означает послушание. В их мире могут скрываться печали, которые взрослым трудно даже представить. Возможно, вспоминая собственный опыт, Цзи Си проявляла к детям особенное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Губка Боб увидел маленькую девочку, которая сидела и грустила. Он подошел к ней и спросил: как тебя зовут? Девочка ответила, что ее зовут Сяо Цин. Тогда Губка Боб протянул ей конфету и предложил подружиться: если у тебя случится что-то грустное, всегда можешь рассказать мне… — Цзи Си рисовала комикс и рассказывала сказку, а Сяо Цин слушала,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Чihюй перевела взгляд с рисунка на саму Цзи Си, сосредоточенно склонившуюся над бумагой. У той были длинные, слегка изогнутые ресницы, и она выглядела очень красиво, когда смотрела вниз, а улыбаясь ребенку, сама становилась похожа на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рисунок, Цзи 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взяла подарок и неожиданно улыбнулась — робко и застенчиво, а затем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почувствовала облегчение. Она погладила малышку по голове, понимая, что Сяо Цин на самом деле все прекрасно понимает, просто временно закрылась от всех в своей маленькой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тоже есть конфеты, — Цзи Си достала из сумки леденец «Белый кролик», протянула его Сяо Цин и с улыбкой спросила: — Сяо Цин хочет подружиться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немного помедлила, кивнула и взяла конфету. Цзи Си решила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договоримся: учитель будет приходить каждую неделю, рассказывать тебе сказки и учить рисовать.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Цин блеснули, она посмотрела на Цзи Си и снова кивнула. Цзи Си радостно улыбнулась и взглянула на стоящую рядом Цяо Чihюй: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Чihюй взглянула на Цзи Си с новым уважением. Эта девушка и правда умела находить подход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http://bllate.org/book/24533/2877873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