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зари пробилось сквозь утренний туман, озаряя Пепельные Развалины. Ночь наконец миновала, унеся с собой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ветер, и Рейсак медленно ступал по морю крови среди кружащегося в небе пепла, похожего на снег. Этот призрачный путь казался таким бесконечным, что, казалось, для его преодоления требовалось отдать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сумел продержаться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воин тихо сидел, прислонившись к южным городским воротам, почти погребённый под телами павших. Его доспехи были разбиты вдребезги, обнажая белеющие кости на груди, локтях и коленях. Две огромные щупальцеподобные конечности насквозь пронзили его правую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воина слегка дрогнуло, и он изо всех сил попытался приподнять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вы наконец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различимый голос упрямо продолжил сквозь хриплое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 отряд докладывает... враги полностью уничтожены... никто не сбежал...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ледяными синими глазами, глубокими, как замерзшее море. Он тихо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воин слабо улыбнулся и, потратив последние силы, приподнял окровавленную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раз... с тех пор, как я стал вашим адъютантом, когда вы меня похвалили... Видите... я до самого конца... до самого конца не был заражен яйцом коррозии... Я ведь... всё-таки крут,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Рейсак протянул руку, чтобы перехватить поднимающуюся ладонь, но в тот самый миг, когда их пальцы соприкоснулись, та безвольно упала —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карие глаза юноши, посмотрел на девушку вдали, похожую на валькирию, и подумал: «Как же я устал...» После долгого молчания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огромная чёрная тень, хромая, опустилась рядом и распростёрлась перед ним, непрерывно кашляя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и поддержал голову чёрного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Лагна, наши жизни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тёмно-чёрных глазах чёрного дракона отразился его собственный контрактник: три толстых обрубка чудовищных конечностей насквозь пронзали человеческое тело, торча из спины подобно костлявым крыльям. Кровь в его жилах, казалось, полностью высохла и больше не сочилась наружу. В разгар боя он исчерпал все силы драконьего контрактника, и у него больше не осталось мощи на исцеление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было честью стать твоим контрактником...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 чёрного дракона. Для расы драконов это, пожалуй, высшая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Рейсак почувствовал, как его тело начинает медленно погружаться во тьму, и упал ничком рядом с Лагной. По мере того как сознание ускользало, ему послышалось последние слова чёрного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Рейсак, у тебя ещё осталось дело, которое нужно завершить... Ради этого я возвращаю тебе... ту жизнь, что ты даровал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стоишь перед фальшивым зеркалом,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люди видят лишь твоё ледяное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оседает внезапно,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твоё надгробие всё так же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Эпитафия на Безымянном камне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http://bllate.org/book/24532/2877813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