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полдень прозвенел звонок об окончании занятий в Сичэне.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собирался уходить, но, обернувшись, заметил, что Шао Цан сидит неподвижно, словно погруженный в медитацию буддийский мохнатый старец. Обычно в это время он вел себя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Цан-гэ, кого-то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Цан-гэ, ты в последнее время… — взгляд Ся Цзина заскользил туда-сюда между Лу Фэнчжи и Шао Цаном. Он только хотел продолжить, как сзади его толкнул Юй Чэньян: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 — не стой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Ся Цзину уже не в первый и не во второй раз обрывали на полуслове, так что он был сыт по горло. Вообще-то он не отличался скверным характером, но тут его прорвало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можешь, блин, хоть раз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Чэньян вообще не стал ничего отвечать: он схватил Ся Цзина за шиворот сзади и выволок из класса, будто какого-то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понимал, что Юй Чэньян специально помог ему отделаться от назойливого товарища. Иначе, останься Ся Цзин здесь со своими бесконечными расспросами, неизвестно,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Фэнчжи собирается уходить, Шао Цан тут же изобразил полнейшее равнодушие. Он даже не взглянул в его сторону, сохраняя прежнюю небрежную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Фэнчжи поднялся, на мгновение задержал взгляд на Шао Цане, но в итоге ничего не сказал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слова Шао Цаня казались ему сплошной бессмыслицей. Впрочем, после того объятия Шао Цан действительно больше ничего странного не вытворял, да и за весь учебный день лишнего не болтал. Казалось, его нервная система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Шао Цан рассуждал так: поскольку они с Лу Фэнчжи сидят за одной партой, расстояние между ними и без того достаточно мало, поэтому он пока воздержится от лишних шагов. В конце концов, их отношения еще нельзя было назвать «дружескими».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школы, самым непростым временем для Шао Цана оказывался момент после уроков — тот отрезок, когда они с Лу Фэнчжи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намеренно помедлил в классе какое-то время. Он заметил на парте Лу Фэнчжи пачку молока и нераспечатанные конфеты, заранее зная — и без всяких сюрпризов, — что тот к ним даже не прикоснется. Шао Цан развернул конфету, отправил ее в рот и обнаружил, что она яблочная. Затем он отыскал в столе Лу Фэнчжи новенькую, на вид почти не тронутую книгу, разгладил фантик и вложил его между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«идти окольным путем к победе».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это утром: стоило какой-нибудь его вещи оказаться у Лу Фэнчжи, как цифры на шкале начинали понемногу меняться. Капля по капле — и камень точит; сейчас он хотел лишь поскорее заполнить шкалу прогресса Лу Фэнчжи до тысячи. К тому же это избавило бы его от необходимости вечно гадать по чужому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Шао Цан задвинул книгу обратно, позаботившись о том, чтобы Лу Фэнчжи не заметил никаких следов чужого вмешательства,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Фэнчжи ушел не так далеко. Спустившись вниз, Шао Цан сразу заметил его фигуру и поплелся следом на некотором расстоянии, пытаясь выведать домашний адрес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школьные ворота, они прошли еще какое-то расстояние, и все шло гладко, но вдруг Шао Цан увидел, как к Лу Фэнчжи подкатил черный Бентли. Из машины вышел водитель и открыл для него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совсем не думал о том, что за Лу Фэнчжи могут приезжать, но такое зрелище в стиле богатенького мажора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не стал приближаться и уже решил, что слежка провалилась, лихорадочно соображая, как поступить. Однако Лу Фэнчжи даже не взглянул на водителя и продолжил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пару раз окликнул его сзади соучеником, но, поняв всю безнадежность ситуации, был вынужден вернуться за руль и продолжил неотступно плестись следом. Впрочем, машине тягаться с пешеходом трудно, и в конце концов водитель, судя по всему, сдался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же, заметив, что Лу Фэнчжи проигнорировал шофера и двинулся дальше, тоже продолжил преследование, наблюдая за всем от начала до конца. Интуиция подсказывала, что он стал свидетелем чего-то любопытного, но углубляться в это он не стал: он следил за Лу Фэнчжи вовсе не затем, чтобы изучать чужие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дальнейший путь Лу Фэнчжи становился все более запутанным: они петляли по каким-то переулкам, и если бы Шао Цан не бывал в этих краях раньше, то давно бы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еще один поворот, Шао Цан свернул за угол и нос к носу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все это время тащишься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обнаруживший его Лу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столкнувшись с водителем Дядей Чэнем и в конце концов отказавшись садиться в машину, он услышал от того, что в зеркало заднего вида было заметно: кто-то преследует его по пятам. Вот только он никак не ожидал, что этим «кто-то» окажется Шао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посмотрел на Лу Фэнчжи и, стоя на месте, потрепал себя по подбородку. Сначала у него промелькнула мысль отнекаться, но потом он подумал, что оправдываться глупо — раз уж тебя раскусили, к тому же притворяться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Шао Цан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мне очень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Фэнчжи посмотрел на него,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принялся не моргая сыпать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такой выдающийся человек, как ты — с прекрасными оценками и потрясающей внешностью, — просто не имеет равных ни на небесах, ни на земле. То, что мы познакомились — это великая удача, дарованная небесами. Я и подумать не мог, что в этой жизни мне посчастливится повстречать такого одаренного одноклассника и даже сидеть с ним за одной партой. Это доказывает, что между нами существует глубокая связь. Вот и сегодня, проходя мимо и заметив тебя, я словно поддался какому-то наваждению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…стал преследовать меня, — подытожил Шао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Фэнчжи впервые в жизни видел человека, который произносил слово «слежка» с таким открытым, наглым и праведным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 не повторится, — бросил он Шао Цану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тут же схватил Лу Фэнчжи за руку. В тот же миг цифры шкалы жизней поползли вверх: за утренние часы они уже почти перевалили за двести семьдесят. Шао Цан подумал, что в таком темпе он справится с заданием меньше чем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пригласишь меня к себе в гости? — выдал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Фэнчжи посмотрел на Шао Цана так, будто перед ним умалишенный.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уже очень давно ни перед кем так не унижался — пожалуй, последним был его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перед Лу Фэнчжи он вел себя точь-в-точь как какой-нибудь внучок. Шао Цан мысленно подбодрил себя: современная молодежь, если хочет добиться цели, должна идти на любые жертвы, не страшась ни крови, ни лишений. Ему нужно было лишь наладить отношения с Лу Фэнчжи и заполнить эту шкалу до тысячи, чтобы они наконец смогли порвать эту связь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 хочешь — не надо, — Шао Цан достал пакет молока и сунул ему в руку. — Обещаю, в следующий раз такого не повторится, я больше не стану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открыто докучать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пойдем на взаимную уступку: когда я дарю тебе вещи, не смей отказываться, — глядя на него, произнес Шао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полнейшему удивлению, Лу Фэнчжи не только забрал ту пачку молока, но и вскрыл ее прямо у него на глазах,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 решил, что ему действительно удалось растопить сердце Лу Фэнчжи, и грудь переполнило чувство триумфа, словно ему покорилась ледяная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Фэнчжи сунул молоко обратно в руки Шао Цана и бросил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Цан:…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ждала разве что взаимная погибель — он и этот гад Лу Фэнчжи отлично друг другу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http://bllate.org/book/24531/2877721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