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момент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Фэнчжи аккуратно убрал ранец, задвинув стул под парту так, чтобы ножки идеально ровно совпали со швами напольной плитки. Взяв сумку, он направился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уже никого не осталось, но снаружи внезапно послышался какой-то шум. Стоило Лу Фэнчжи дойти до задней двери, как он увидел преградивших ему путь нескольких парней, у которых на лицах было написано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Шао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Фэнчжи ничего не ответил, лишь слегка нахмурил красивые брови и холодно окинул взглядом стоявших перед ним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надменный взгляд мгновенно взбесил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школьных камер видеонаблюдения, один из них протянул руку и резко вытащил Лу Фэнчжи из класса. Сумка, которую тот держал в руке,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человеком, — сдерживая раздражение, холодно произнес Лу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докажешь? Ты, блять, говоришь, что не он, так мы тебе и поверили? — заявил один из хулиганов. — Мы так просто это не оставим, наш старший Юэ еще припомнит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никаких возражений, компания принялась толкать Лу Фэнчжи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забыл кое-какой вещь и, возвращаясь в класс, поднимался по другой лестнице, когда случайно заметил сзади, как Лу Фэнчжи уводят те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Чэньян! — тихо окликнул он идущего позади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Чэньян издал утвердительный звук, его лицо слегка омчилось, показывая, что он тоже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первого этажа находилась маленькая комната: раньше там был кабинет классного руководителя, но теперь его превратили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Фэнчжи затолкали внутрь, и дверь за его спиной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толстяк с порога яростно толкнул Лу Фэнчжи, а затем бросился прямо на него и ударил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Невысказанная злость Лу Фэнчжи на Шао Цана мгновенно нашла выход благодаря этому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самодовольно усмехнулся, однако стоило ему попытаться замахнуться снова, как удар не возымел никакой силы. Ошеломленный толстяк вдруг понял, что Лу Фэнчжи крепко держит его за кулак. Покраснев от напряжения, толстяк взревел и попытался применить грубую силу, но к своему ужасу обнаружил, что по-прежнему не может сдвинуться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Лу Фэнчжи резким движением завел руку толстяка ему за спину, прижал его лицом к стене и ударил ногой под коленный сгиб. Толстяк рухнул на колени прямо перед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больно-больно!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Молниеносные движения Лу Фэнчжи вмиг остудили пыл остальных парней в подсобке.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вы ошиблись человеком, — тон Лу Фэнчжи был предельно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Н-невозможно! Сегодня столько людей говорили, что видели, как Шао Цан вернулся на занятия, а за той партой всегда сидит только один человек! Если ты не он,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 сидит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Фэнчжи упал до температуры ледяной воды. Он уставился на главаря шайки так, что тот от страха не смел шевельнуться,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сосед по парте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хулиганы остолбенели и переглянулись. До них стало доходить, что они действительно ошиблись адресом — никто и помыслить не мог о таком повороте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Фэнчжи не желал больше тратить слова на этих людей: он уже чувствовал себя отвратительно от одной мыслей о том, что пробудет здесь еще хоть секунду. Отпустив руку продолжавшего скулить толстяка, он сам толкнул дверь подсобки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быстро спускаясь по лестнице, торопливо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только что перевелся в нашу школу, он вряд ли знаком с этой компашкой Юэ Цзюня и уж тем более не мог с ними враждовать. Мне кажется, они пришли за Цан-ге. Я пойду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Чэньян приложил руку к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на мгновение замер и повернулся к стоявшему на ступеньках Юй Чэняну: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очевидно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Чэньян ответил: — Хочешь, чтобы А-Цан снова получил взыскание? Мы с тобой оба верим, что история с Юэ Цзюнем никак с ним не связана, так не усугубгай же положение своими действиями, иначе А-Цана и правда исключат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Цзин заколебался: слова Юй Чэняна казались вполне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Цан сейчас слишком уязвим. Неудивительно, что сегодняшнее утро он от и до просидел за учебой — Ся Цзин еще удивлялся этому, но теперь всё встало на свои места: парень просто старался проявить себя с лучшей стороны в надежде на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спустились вниз, как увидели удаляющегося Лу Фэнчжи. Переглянувшись, Ся Цзин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мне кажется, этот отличник — далеко не простой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Цан после обеда вернулся в класс, там еще почти никого не было. Едва переступив порог, он заметил ранец Лу Фэнчжи, валявшийся на полу прямо 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слегка озадачило: с чего бы тому бросать сумку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Цан машинально поднял ее, собираясь кинуть на парню соседнее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дверях появился сам Лу Фэнчжи. Обогнав Шао Цана сзади, он прямо из его рук вырвал свой ранец — крайне бесцеремонным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Цан тут же почувствовал легкое раздражение. Он уже хотел было высказать всё, но, приглядевшись к Лу Фэнчжи, опешил: на лице парня красовались следы побоев, да такие явные, что не заметить их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этого еще не было, а значит, он пострадал сегодня в обед. Судя по всему, Лу Фэнчжи не просто где-то упал — его явно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 у него одного этот парень вызывал зубовный скрежет. На каждого хвастуна найдется свой управленец.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Цан потер подбородок и уже собирался сесть за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Цан решил, что у него рябит в глазах. Перед ним возникла прозрачная полоска здоровья — точно такая же, какие бывают у NPC в видеоиграх. И прямо сейчас эта шкала висела возле плеча Лу Фэнчжи, демонстрируя цифры 80/1000, причем число 80 продолжало неуклонно падать: 79, 78,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Цан на мгновение лишился дара речи и, придвинувшись вплотную к Лу Фэнчжи, всмотрелся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Фэнчжи оттолкнул руку Шао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Шао Цан сообразил, что ему, должно быть, просто померещилось. Однако леденящий взгляд Лу Фэнчжи живо напомнил о том, какую глупость он только что сморозил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срочно менять тему. Свысока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что это ты так приложился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Фэнчжи отвернулся и снова уткнулся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Цан подумал, что он и впрямь напрашивается на неприятности, раз за разом глотая раздражение из-за этого Лу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отпихнул стул и рывком выдернул Лу Фэнчжи из-за парты, схватив за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давай-ка разберемся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раскидываешь чужие вещи… — усмехнулся Шао Цан. — Серьезно думаешь, что у меня нет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рассчитывал закопать топор войны, но раз Лу Фэнчжи настроен иначе, то и притворяться паинькой нет никакой нужды — это вовсе не в его правилах. Уж лучше воспользоваться моментом, окончательно разругаться с Лу Фэнчжи и сменить соседа. Пусть потом подсадят кого угодно, хуже этого типа он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Фэнчжи пришел в школу на следующий день после окончания срока подачи документов, а место ему выделил классный руководитель. Оказаться рядом с Шао Цаном вышло исключительно потому, что других свободных парт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учительской классный руководитель Цянь Цзян прямым текстом заявил Лу Фэнчжи: садись пока за ту пустую парту в последнем ряду, а если на ней что-то валяется — просто убери. Хотя в нашем Сичэне условия чуточку проще, чем в ключевых школах города А, уровень преподавания здесь ничуть не хуже, так что учись спокойно,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Фэнчжи выслушал учителя не до конца. Вернувшись в класс, он и вправду обнаружил на том столе гору какого-то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он узнал, что это был вовсе не мусор, а вещи его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просто помнил, что на последнем ряду есть путное место, но совершенно позабыл, какой именно бунтарь восседает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объяснять всё это Шао Цану Лу Фэнчжи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ногах, он уже хотел было ответить, как вдруг его брови едва заметно дрогнули от мимолетного спазма — на секунду показалось, будто сердце кольнуло острой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отвлекся, Шао Цан уже вцепился в его воротник и вжался спиной в доску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http://bllate.org/book/24531/2877713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