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в ответ на его ожидания, на сцену внезапно вышел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еще не закончены, попрошу студентов не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притихли, почувствовав, что сейчас прозвучит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Вынесите те две работы, — скомандовал он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Взорам присутствующих предстали знакомый черный деревянный ящик и невзрачный старый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задумали? Ведь в этом черном ящике лежит меч, мы же все видели, как он сломался вчера! — раздался чей-то недоуменный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зашумели. Кто-то указал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не модель, которую уже давно сняли с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бурную реакцию, преподаватель по знаку коллег начал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работы — самые выдающиеся достижения за весь конкурс, величайший прорыв с момента основания соревнований по мастерству Оагу.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кто-то возмутился, решив, что это шутка. — Десятка лучших уже определена, чего стоят эти две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работы нельзя оценивать по местам в конкурсе, они имеют огромное значение для всей нашей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высокая оценка прозвучала для многих нелепо, и лишь Вейдэ сиял от радости — он сразу узнал в этом старом компьютере творение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учителя, слушайте, что они говорят! — гаркнул Вейдэ, защищая друга, словно наседка цыплят. Клэр и Ань И отреагировали на это спокойно, не выказав ни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наблюдали, как преподаватель открыл ящик. Длинный меч с отливом в синеву пронзил воздух, издав звонкий гул. На лезвии проступал тонкий и сложный темно-красный узор. Длина клинка составляла сто шестнадцать сантиметров, рукояти — одиннадцать, ширина — пять с половиной, а дол в верхней части достигал двух и восьми десятых сантиметра в ширину.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учителю слегка взмахнуть мечом, как воздух разорвал оглушительный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бронзовый меч, оружие, которым пользовались люди в далекой древности,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Древности? Это же еще более старая вещь, чем тот списанный компьютер! — насмешливо бросил один из студентов-аристократов. — Любая поделка, которую принесет Альфа, теперь считается имеющей историческую ценность?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взмахнул мечом, и три искусственные скалы, стоявшие рядом с академией, бесшумно оказались рассечены пополам. Вершины скал, словно гигантские валуны,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Такое расстояние, он даже не коснулся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древнее оружие настолько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 сами можем сделать нечто подобное, ничего особенного! — раздавались шепотки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 преподаватель осторожно уложил меч обратно в ящик и обернулся к студентам. — Это композитный меч, и я смею заявить, что даже в древности он считался редчайшим шедевром. Никто не мог скопировать его конструкцию. Рождение этого меча словно открыло мне глаза на взлеты и падения древних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решил, что потрясений недостаточно,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мы с коллегами провели испытание, используя новейшую меху, разработанную в академии. Меч с легкостью прошил восемнадцать слоев композитной углеродистой стали, пробив меху насквозь. Чтобы не множить убытки академии, я не стану повторять этот эксперимент, но прошу вас уважать результаты наших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и Ань И переглянулись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мечом все понятно, но что насчет компьютера? — не унимался кто-то, хотя большинство теперь с нетерпением ждало демонстрации возможностей старой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автор работы сам все покажет, — строгий обычно преподаватель подмигнул Ань И, чем вызвал еще большее удивление 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Вейдэ подтолкнул Ань И вперед. Тот оглянулся на Клэра, и юноша подбадривающе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Неужели он так нервничает только потому, что в зале стоит кто-то особенный? Совсем на себя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компьютер, ввел команду и начал излагать свою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создать масштабную Сеть вещей. Она свяжет все предметы в мире, но в отличие от существующих интеллектуальных технологий, она будет управляться человеком. В конечном итоге я добьюсь того, чтобы один военный мог управлять несколькими мехами, а те, в свою очередь, взаимодействовали бы между собой. Это позволит избежать потерь среди наших солдат в будущих 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спокойном голосе звучала грандиозная идея, проникающая в самое сердце каждого и заставляющая кровь бежать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его рассказа личные вещи студентов и преподавателей начали парить в воздухе, обмениваясь друг с другом. Сцена, похожая на кадр из фантастического фильма, потрясла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конкурса не вызвали сомнений: Клэр и Ань И разделили первое место. Их работы поместили в музей Оагу, а видеозаписи демонстраций были засекречены и отправлены на изучение в некий исследовательский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благодарности и празднования Клэр, Ань И и Вейдэ отправились на приятный ужин за пределы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Клэр все еще улыбался. Его терминал подал сигнал, и, решив, что это Ань И, он заглянул в сообщение, после чего улыбка медленно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результаты конкурса? (*￣︶￣*) — от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объяснения Айлуня о его пребывании в капсуле восстановления, Клэр не сомневался: капсула блокирует любые сигналы, защищая человека внутри от внешних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думал, что тот просто устал и проспал два дня. Но одно дело — понимать, другое — принимать. Если бы чувствами можно было управлять, в мире не было бы столько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Айлунь и Клэр встретились после полудня в аллее платанов.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кроны деревьев отбрасывали густую тень. Айлунь стоял в игре света и тени, щурясь и улыбаясь ярко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Клэра перехватило дыхание. Он сделал шаг вперед, накрыв его своей высокой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уже присылал поздравление, все же хотел сказать лично, — на лице Айлуня, скрытом тенью, не было ни следа грусти. — Клэр, поздравляю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моя заслуга, — честно улыбнулся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Айлунь прикрыл рот рукой, его округлые, розовые ногти блеснули на солнце. Заложив руки за спину, он легко зашагал вперед, его золотистые волосы подпрыгивали при каждом движении. Клэр 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ощущениям в груди, Клэр опустил голову. Словно вкусил незрелый плод — кисло 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тысячи раз представлял, что будет после конкурса. Победа или поражение — неважно, он хотел поделиться с ним всем,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мечтал внезапно подхватить его на руки, пугая, подбросить вверх. Представлял, какое грустное лицо сделать, чтобы выпросить утешение. Думал, в какой ресторан его пригласить, что надеть на первое свидание, о чем говорить за столом, чтобы беседа клеилась.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из этого не было похоже на то,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который раньше радовался даже тому, что они могли молчать вместе, теперь не находил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жадности уже мало того, что есть. Если ты и дальше будешь так себя вести, я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Элли, — позвал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Айлунь остановился и посмотрел под ноги,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теряешься? Все время идешь вперед, замечаешь ли ты, когда я останавливаюсь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Технарь за секунду превратился в поэта? Айлунь подбежал к нему, притворившись, что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представляешь, как я каждый день теряюсь, думая, что съесть на завтрак,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тот не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Клэр не слышал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сдавал работу позавчера, случилась неприятность. Я не смог пробить защиту другого студента, и мой бронзовый меч сломался пополам. — Он не смотрел на Айлуня. — Друг того студента добровольно взял на себя ответственность, починил мой меч, устранил уязвимости и довел его до совершенства. Это и есть второй победитель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Айлунь решил, что улыбается достаточно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тому студенту. Не думал, что он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Ань И, — перебил Клэр. — Он мой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Айлунь хмыкнул и, подняв голову,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только твоя заслуга. Ань И действительно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впился взглядом в его неизменную улыбку. Он не хотел говорить об этом — меньше всего на свете ему хотелось обесценивать чужие усилия, но теперь, когда слова были сказаны, желание делиться эмоциями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пытаюсь прощупать его с помощью Ань И? Он искренне хвалит другого, и это ничуть его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не так давно осознал свои чувства, или, возможно, просто боялся себе в них признаться. Он подбирался ближе под прикрытием дружбы, пока не обнажил свои уродливые, жадные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прижал его к дереву. Он все еще сдерживался, не касаясь его телом, но его аура полностью окутала Айлуня, погружая юношу в густую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осталось путей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задумывался о наших отношениях? Не верю, что ты ничего не чувствуешь! — он смело подался вперед, остановившись в сантиметре от тонких губ. — Уходи сейчас, я не стану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коснулось губ, заставив крошечные волоски на коже встать дыбом. Айлунь слегка приоткрыл рот, втянул воздух, и его густые черные ресницы скрыли все чувства, делая его похожим на похитителя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Клэра перехватило дыхание, он откинул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уже Айлунь потянулся за ним, прижавшись вплотную. Когда Клэр опомнился, оказалось, что это он прижат к дереву. Айлунь раздвинул его ноги, втиснувшись между ними, и уперся твердым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Айлунь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задумывался об отношениях? Чувства взаимны, иначе откуда ты знаешь, как использовать других, чтобы разозлить меня? Ты сам сказал, что не веришь, будто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Клэра дрожали, легкое трение вызывало стыдливое возбуждение. Он был ошеломлен нахлынувшей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Айлуня он опустил глаза. Айлунь заговорил, и его голос был мягким, что совершенно не вязалось с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даже самый нежный человек выглядит ужасно, когда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подобны ловушке. Клэр не мог успокоиться, он хотел вырваться из этого сладкого плена, чтобы поговорить нормально. Но Айлунь прижимал его так легко, так нежно, что если он начнет сопротивляться, не исчезнет ли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собственной догадки, и даже сладкое чувство не могло разогнать нависшую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сильно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Клэр обессилел. Если бы не желание удержать тепло его губ, он бы просто сполз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 Айлунь потерся о его губы. — Очень сильно,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вцепился в его воротник, теряя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его голос дрожал. — Элли, не обманывай меня… Ты не можешь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мольба звучала так жалко. Наверное, это и есть состояние, когда от огромного счастья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смешивалось, губы нагревались, то влажные, то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пытаясь подстроиться под него, склонил голову и отдал инициативу, Айлунь был тронут. Он положил руку ему на затылок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откажешься от этих чувств, я никогда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Клэр отказаться? Он был счастлив до безумия. Он крепко прижался к его губам — будучи полным профаном в любовных делах, он считал это самым сильным проявлением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Айлунь отстранился, иначе он бы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коснулся губ, не в силах скрыть сладкую улыбку. Айлунь выглядел невозмутимым, но его левая рука украдкой потянулась к руке Клэра.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вес его ладони, они оба одновременно отвернулись, смущенно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их волосы, пока они прогуливались по аллее платанов,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прощаться, Клэр не хотел отпускать его, с нетерпением ожидая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долгий путь, Айлунь оглянулся и увидел, что юноша все еще стоит на месте, словно застыв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Клэр ответил тем же, но упрямо не поворачивался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и прекрасные чувства манят. Даже у него промелькнула мысль удержать это в руках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ABO для такого NPC, как Айлунь, с его странным бонусом «неприкосновенности» и «гарантированного успеха в инициативе», это было просто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оказаться рядом с Клэром, как можно игнорировать любой сюжет. Такое искушение кружит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Айлунь в очередной раз отклонил предложение соседа по комнате сходить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в тот момент, когда она закрывалась, успел заметить недобрые взгляды двух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опять я не следую сюжету? Похоже, я вживаюсь в роль NPC сильнее,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неприступный в частной жизни? Что ж, я буду ждать дня, когда обо мне поползут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позвал «Буза», но маленький робот долго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Юноша, до этого момента хранивший бесстрастие,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пришла знакомая острая боль. Айлунь дополз до капсулы восстановления, отправил Клэру сообщение и, не дожидаясь ответа,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Клэр сильно забеспокоился, но его ответы уходили в пустоту. Похожая ситуация напомнила ему о болезненных временах, которые хоть и были короткими, но оставили след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задумался Клэр? У него такое жуткое выражение лица, — пробормотал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Клэр не мог позволить себе ждать. Вейдэ разыскал его и сказал, что Ань И хочет отправиться на одну из инопланетных шахт, чтобы найти материалы для нового изобретения.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он возвращается, он весь в лохмотьях. Если возникнет опасность, я надеюсь, ты будешь рядом и поможешь ему, — умолял Вейдэ.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правилам Клэр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приключений — и нужные материалы были собраны. За это время они пережили немыслимые опасности, даже столкнулись с преследованием редкой расы. Он боялся представить, что было бы, если бы он не согласился и Ань И отправился в путь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обнял большой мешок с материалами и попрощался с Клэром.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попрощался как обычно, но после того, как тот ушел, на его лице застыло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бок о бок позволили ему лучше узнать Ань И. Оказывается, такой холодный человек тоже может стесняться и терзаться сомнениями. И то, как он стесняется — невероятно красиво, а как переживает —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оказался драгоценным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статус Беты был лишь прикрытием, Ань И использовал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хаос той ночи, Клэр залился краской, но тут же вспомнил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плохой связи на планете Клэр не общался с Айлунем с момента их признания. Он открыл терминал, и первым делом высветилось сообщение от профессора Росена.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Профессор Росен собирался взять Клэра на сегодняшний императорский бал, чтобы помочь ему проложить путь в высшее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простолюдина получить такое доверие — это честь. Клэр чувствовал искреннюю благодарность и уважение, желая в будущем отплатить за доброту служением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решил не звать Айлуня и сначала отправиться на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Айлунь, уже находившийся во дворце, словно что-то почувствовал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одна за другой останавливались у входа. Из них выходили именитые гости: министры кабинета, правительственные чиновники, армейские офицеры и их сопровождающие.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Айлунь задернул шторы, но сквозь тонкую ткань все еще был виден блеск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горел свет, он стоял у окна, купаясь в лунном свете. Мягкое сияние ложилось на его кожу, лицо было почти равнодушным, а в изумрудных глазах мерцал холодный зеленый свет. Сегодня он был одет крайне официально: белоснежная рубашка с воротником-стойкой, черный бант на шее с длинными концами, спускающимися до груди, и зеленый жилет с глубоким вырезом, застегнутый всего на две пуговицы, подчеркивавшие тонкую талию. Ниже — красные шорты, черные чулки выше колен и сапоги 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Айлунь повернулся, взял белое пальто, лежавшее на спинке дивана, и накинул его на плечи. Серебристый лунный свет заструился по летящей ткани, и он, словно эльф, случайно забредший в мир смертных,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Необыкновенно изящный и красивый.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старший сын генерала 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тот самый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в толпе послышались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отказав нескольким Альфам, пытавшимся заговорить, Айлунь быстро нашел в толпе отца и ласково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средних лет был едва заметный шрам на левом глазу, черты лица глубокие и мужественные. Он не был таким холеным, как остальные, но в нем угадывались следы былой красоты. Это был генерал Вест, прославившийся бесчисленными подвигами во славу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дяди так вкусно пахло, что Айлунь бесстыдно уткнулся в его грудь, жадно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сын? — полюбопытствовал один из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Айлунь, — генерал Вест потрепал его по голове. — Такой большой, а все еще ластится. Поздоровайся с дядей Икеном.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Айлунь поднял голову и одарил мужчину послушной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Икен.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хороший, — Икен с удовлетворением посмотрел на Айлуня и подозвал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в сторону 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молодых свои темы для разговоров, пусть идут развлекаются.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Айлунь и маленький Омега, представившийся Сяцзо, подошли к длинному столу с закусками. Бал еще не начался, но людей становилось все больше. Айлунь бегло осмотрелся — ни одного знакомого лица, а папа с дядей Икеном уже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с изумлением наблюдал, как тот опустошает одну тарелку за другой. Он не понимал, почему Омега так пренебрегает собой — ведь поддержание изящной фигуры было тем, чему его учили в семье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невоспитанным на людях? — мягко упрекнул его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Айлунь даже не взглянул на него и, невозмутимо обойдя стол, двинулся дальше, оставив разгневанного Сяцзо бежать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http://bllate.org/book/24530/2877613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