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падай духом, — Элли похлопал его по плечу, глядя на подавленный вид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которому было неловко принимать утешения от младшекурсника, почувствовал себя еще хуже. Разве не они должны были поменяться местами? Но, вспомнив, что порой и сам опирается на плечо Элли, он внезапно воспрянул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не сдамся! — выпалил он и уединился, чтобы продолжить свои изыскания.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не видел ничего плохого в том, чтобы доверить ему первый этап, а сам тем временем приступил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этапом была подготовка сплава. Мечи отливали из бронзы — сплава меди и олова. В древности пропорции компонентов называли составом. В исторических записях впервые упоминались шесть видов соотношений: шесть частей меди на одну часть олова — для колоколов и треножников; пять к одной — для топоров; четыре к одной — для алебард; три к одной — для больших мечей; пять к двум — для наконечников стрел; и равные доли меди и олова — для зеркал.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под медью подразумевалась чистая медь или бронза. Это доказывало, что древние мастера на практике научились подбирать состав сплава в зависимости от назначения изделия, чтобы добиться нужных свойств. Однако у древних литейщиков не было ни современного оборудования для плавки, ни чистых материалов, ни точных методов тестирования, поэтому процентное содержание металлов в мечах разных мастеров варьировалось.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великие мастера литья знали: десять процентов олова — это критическая отметка, за которой сложность работы возрастает многократно. Изучая историю, Элли обнаружил, что содержание олова в мечах правителей царства Юэ достигало 17–19 процентов. Это была своего рода теорема Ферма в искусстве литья бронзовых мечей — до сих пор никто не мог разгадать, как древним это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подготовил несколько вариантов пропорций, собираясь испытать каждый. Разделив обязанности с Клэром, он не стал отвлекать юношу и перешел к следующему шагу — плавке.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Плавка заключалась в том, что после подготовки сырья его помещали в тигель. Цель заключалась в том, чтобы сплавить медь и олово в единое целое, одновременно очистив металл от примесей: остатков древесного угля, оксидов, сульфидов и других элементов, что делало сплав чище. Ключом к успеху был контроль температуры и определение момента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исторических хрониках об этом говорилось: когда медь и олово плавятся, сначала исчезает черный мутный дым, а затем появляется желто-белый. Черный дым — это продукты горения древесного угля и веток, прилипших к сырью. Желто-белый дым появляется, когда плавится олово, а также при испарении оксидов и сульфидов. Это был опыт, накопленный поколениями древних мастеров. Позже выражение достичь совершенства стало означать мастерство высшей пробы, и пошло оно именно из этого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повысить качество сплава, Элли проводил плавку несколько раз, избавляясь от лишних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Клэр принес несколько довольно прочных форм для отливки, Элли как раз закончил плавить очередную порцию сплава. Они переглянулись и решили приступать к заливке.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Заливка — это процесс вливания расплавленной бронзы в форму. После остывания и затвердевания меч обретал свою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 Клэр осторожно разломил глиняную форму, и перед ними медленно показалась грубая заготовка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Отлитый меч был лишь черновым вариантом, поэтому после извлечения из формы требовалась доработка — это был финальный этап. Глядя на неказистый клинок, они не разочаровались, а наоборот, сбросили с плеч груз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Элли, как думаешь, какой узор нанести? Так хочется выгравировать Кровавого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орел был вечной мечтой факультета меха. Это были самые первые мехи, ставшие легендой, что вели человечество сквозь просторы космоса, защищая от вторжений инопланетных рас. Даже сейчас, когда новые модели превосходили Кровавого орла по интеллекту и боевой мощи, он оставался символом пика технологий той эпохи и хранил память о великой истории. Мехи постоянно обновлялись, но люди никогда не забывали Кровавого орла — бога среди первых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понимал его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отличная идея — вплести современные элементы в традиционное ремесло, — он коротко улыбнулся. — Главное,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этот альфа глупо улыбается, словно объевшись возбуждающих средств, и источает феромоны во все стороны, Элли едва сдерживался. Его тело реагировало на это, и он чувствовал себя измученным. Он не понимал, правильно ли идет сюжет? Он пытался язвить, но парень лишь глупо улыбался, будто не понимая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сохранял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сдачи работ оставался один день, а проект еще не был завершен. После множества попыток Клэр и Элли наконец создали меч, который не только в точности повторял холодное оружие древности, но и привнес инновации: для достижения невероятной прочности в кончик меча добавили редкий металл, используемый в производстве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закончили, потому что только что получили нужную заготовку, а впереди ждали шлифовка и декор. Шлифовка делала поверхность гладкой, а украшение — инкрустация глазурью, камнями или золотыми и серебряными нитями — придавало мечу яркий и живой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лаборатории был усеян неудачными попытками. Медные мечи лежали в беспорядке, и от влажного воздуха их пурпурно-красные поверхности покрылись слоем зеленого патины.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Элли, давай на сегодня закончим, отдохни как следует, — предложил Клэр.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они были неразлучны, проводя в лаборатории каждую свободную минуту. Клэру это нравилось, но он, кажется, совсем забыл о самочувствии партнера. Глядя на бледное лицо Элли,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завтракал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Клэр смотрит на него как на неполноценного. От этой мысли стало еще хуже. На самом деле, перед выходом парень съел три булки с сосисками и выпил два стакана сока. Он врал не ради жалости, а чтобы оправдать свое все более нездоровое состояние и боли в животе — не было ничего лучше, чем сослаться на гастрит, ведь это классический недуг слабых персонажей, идеально вписывающийся в его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люди при любом недомогании могли лечь в медицинскую капсулу, которые были в каждой комнате общежития. Наверное, из-за того, что приходилось разрываться между лабораторией и делами, времени на отдых не хватало. В ярко-голубых глазах Клэра промелькнуло странное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приносить тебе завтрак,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 утрам нет аппетита, даже если ты будешь смотреть, я не смогу съесть, — мысленно он умолял: Пожалуйста, следи за тем, чтобы я съел всё до последней крошки! — и втайне ждал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как он и надеялся, проявил настойчивость. Элли смущенно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успокоившись, окинул взглядом лабораторию. Он не сказал Элли, что срок аренды истекает сегодня, и даже если можно было отсрочить сдачу, продолжать работу здесь было нельзя. Он сделал вид, что направляется к выходу, но, заметив, что Элли не идет следом, обернулся с виноватым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почему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тело не хочет уходить, Элли сделал шаг вперед. На самом деле, он мог уйти. Пока он был рядом с Клэром, он мог игнорировать любые импульсы. Хотя контролировать тело было приятно, это мешало его актерской игре — он не знал, правильно ли всё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мы идем отдыхать, но не собираешься ли ты тайком вернуться и продолжить? — спросил Элли, глядя на юношу, который ждал его. Он сказал это лишь для того, чтобы не уходить так рано, но, увидев реакцию Клэра, понял, что тот, возможно, действительно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пожал плечами. Он и не думал, что причина именно в этом. Казалось, любые секреты этого парня можно было вытянуть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слишком простой, всё написано на лице, — Элли подошел ближе, их взгляды встретились. Он вдруг приподнялся на цыпочки и дунул на длинные ресницы Клэра, обдав его лицо сладким дыханием. — Твои глаза выдают тебя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ахнул, отшатнулся и часто заморгал. Его веки и уголки глаз мгновенно покраснели, словно яркие цветы распустились на щеках и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Элли никогда не видел, чтобы люди краснели таким образом — разве цвет не должен идти от щек вверх? Элли протянул руку и придержал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так бурно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испуга Клэр испытал странную радость. Плечо, за которое его держали, и половина тела словно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насмешливо приподнял бровь, излучая ту самую ауру опасности, которая притягивала людей, но, сдерживаемый рамками своего персонажа, он лишь заставил сердце Клэра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Присмотрелся — у тебя такие длинные ресницы. Пользуешься сывороткой для роста? — Элли развел руками, изображая удивление, будто перед ним был хитрый интриган.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ерундой пользуются омеги, — Клэр поспешил оправдаться, хотя в глубине души был счастлив, что это прозвучало почти как комплимент. В то же время он решил, что накручивает себя, хотя сам не понимал,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повернулся и пошел обратно, делая вид, что верит каждому слову. Клэр надулся — было странное чувство, что его водят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Элли, завтра лабораторией уже нельзя будет пользоваться… —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отношениях между ними тот, кто первым открывался, отдавал право выбора и решения другому. Элли подпер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даже если можно сдать работу позже, продолжать делать её нельзя? — он кивнул, взял чертежи и подошел к месту, где лежала заготовка меча. Посмотрев на Клэра, он добавил: — Не думаю, что один человек справится. Сколько ты еще собираешься стоять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почувствовал, как сердце забилось сильнее. Не успел он собрать мысли в кучу, как Элли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отблагодарить меня, скажи это, когда конкурс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Ненавижу… он полностью управляет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подошел к нему, и они вместе принялись за финальную обработку. Золотоволосый юноша склонился над столом, постоянно исправляя узоры на бумаге. Он поворачивался к Клэру, указывая, на что стоит обратить внимание, а тот, сжимая напильник, то и дело останавливался, чтобы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окнами лаборатории стемнело, их освещал лишь теплый оранжевый свет ламп. Клэр сидел на скамье, вертя в руках трехфутовый бронзовый меч. На скамью сыпалась зеленая пыль. Узоры, сложные и изящные, покрывали весь клинок. Элли наблюдал за процессом, в его глазах светилась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замерло, воздух застыл, и в небе, раздвигая облака, пробился первый луч солнца. Наступило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распахнул двери лаборатории, не скрывая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выспись как следует. Как проснешься — напиши мне, сходим куда-нибудь перекусить, — Клэр, стоявший рядом с длинным черным ящиком, выглядел не лучше — глаза были красными от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зевнул и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ждать от тебя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проводил его взглядом и, опираясь на деревянный ящик, бессильно опустился на пол. Альфа тоже был измотан — целая ночь работы требовала колоссальных усилий, особенно в конце, когда требовалась ювелирная точность. Дрожащей рукой он коснулся крышки ящика, обнял его и направился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рано, другие студенты начали подтягиваться позже. Но Клэр не мог уйти — пришло уведомление, что из-за того, что многие не успели закончить работы, академия продлила срок еще на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сидел в коридоре, закрыв глаза. Он был смертельно устал. Другие студенты поглядывали на него, узнавая форму факультета управления, и недоумевали, что он забыл на конкурсе мастерства. Кроме него, здесь были только студенты факультета ремонта — в основном беты, альфы среди них встречались редко. Появление альфы с факультета управления не могло не привлечь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людей становилось больше, в тихом коридоре стало шумно. На терминале Клэра сработал сигнал — Элли отправил запрос на видеосвязь. Клэр ответил, и его лицо мгновенно озарилось искренней улыбкой. Он прошел сквозь толпу на траву и открыл 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жевал кусок хлеба, глаза его все еще слипались, щеки были набиты — он так хотел спать, что даже жевать было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всё закончилось? — спросил он, стараясь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сонного Элли, он посмотрел на время — прошло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спишь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сделал глоток сока и вытер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пока он общался с Элли, кто-то задел его ящик, оставленный на сиденье. Ань И помог соседу подняться, а Вэйдэ, ругаясь, пнул ящик, который свалился на пол. От удара крышка отлетела.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 мягкой черной ткани, лежал синеватый бронзовый меч. Вэйдэ замер, Ань И подошел ближе. Древность меча притягивала их. Чья это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хотел было остановить Вэйдэ, но тот уже схватил меч и, возбужденно размахивая им,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И, смотри, это же меч! Но какой странный, я никогда не видел такого материала! Из чего он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Вэйдэ вел себя как ребенок. Окружающие переглянулись, но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Вэйдэ, положи на место, — Ань И оглядел толпу, не находя владельца. Он нахмурился. — Нам пора сдавать свои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здесь, какая разница? Дай рассмотреть! — отмахнулся Вэйдэ. Его собственной работой был лазерный щит, и он не мог удержаться от сравнения, особенно с таким необычным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необычным. Не все могли оценить вещи старой эпохи — большинство людей были влюблены в современные технологии и культуру. Жить в это великое время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Вэйдэ выставил перед собой лазерный щит, украшенный изображением тигра и льва. Ань И хотел остановить его, но не успел. Вспыхнули голубые молнии, и Вэйдэ с силой вонзил бронзовый меч в самый центр электрического разряда.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все еще улыбаясь, наблюдал за Элли через экран — тот, похоже, забыл отключить связь и уснул, выглядя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 молнии разлетелись во все стороны, задев тех, кто не успел увернуться. Вэйдэ, глядя на хаос, который он устроил, испугался и выронил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разряды стихли, Ань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норме, — Вэйдэ кашлял, его лицо было черным от копоти, а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убедившись, что друг отделался лишь легкими ожогами, перевел взгляд на пол. Увидев, что бронзовый меч разломился пополам, он вздрогнул. Он тут же огляделся — первой мыслью было, что Вэйдэ разрушил чью-то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взгляд встретился с кем-то. Это был альфа, который здесь быть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растолкал толпу и подошел к сломанному мечу. Вэйдэ испугался — неужели меч принадлежит этому альфе? Он прижался к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понимал, что ситуация неприятная, но Вэйдэ был его соседом, и хотя тот часто творил глупости, человек он был неплохой. Он успокаивающе кивнул ему и шагнул навстречу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что так вышло. Можно мне взглянуть на меч? Мы сделаем всё возможное, чтобы починить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не ответил. Он поднял две половинки меча и смотрел на них с таким видом, что окружающие притихли. Никто не решался заговорить с альфой, у которого перед самой сдачей сломали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терпеливо ждал. Вэйдэ, не выдержав,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И, не нужно так унижаться. Я извинюсь, ладно? Это моя вина, прости! Мы починим твой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Вэйдэ низко поклонился и потянул Ань 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Почините? — Клэр поднялся, его глаза, пронизанные красными капиллярами, потемнели от ярости. — Вы даже не понимаете,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злило не то, что он не попадет на конкурс, а то, что этот меч сломан. Факт разрушения перекрывал всё. Клэр не верил, что кто-то сможет это исправить. Он бережно положил обломки в ящик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Вэйдэ, несмотря на свою вину, разозлился на высокомерие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что мы не сможем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http://bllate.org/book/24530/2877611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