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расставанием я хочу признаться тебе в одной вещи. Ты очень проницателен и всё это время пытался разгадать мою цель, с которой я тебя приютил, но так и не смог найти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очень прост: Дэвид попросил меня позаботиться о тебе, но в то же время я принял его поручение следить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 меня за это, однако в будущем я буду с тоской вспоминать те дни в Хилтоне и тебя, мой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письмо передавалось из рук в руки, и каждый успевал прочитать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преданный же дружок! Только что узнал, что верные друзья могут шпионить за тобой и докладывать обо всех твоих шагах кому-то другому, — громко рассмеялся мужчина, после чего подошел к столу и вытащил из ящика какую-то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я не понимал, что это такое, но теперь ясно, что это вовсе никакой не медицинский журнал наблюдения, а чистой воды дневник твоей повседневной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документ упал на лицо Айлуня, вокруг его глаза расплылся огромный синяк.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Айлунь раскрыл его и лишь спустя какое-то время захлопнул.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жалко выглядит, просто брошенный пес.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Каково это — быть преданным так называемым хорошим другом? Я буду скучать по дням, проведенным с тобой... Ха-ха, какое легкомысленное словцо! Если бы он действительно дорожил тобой, разве стал бы уходить без единого прощания?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Айлунь Эз, тебя снова бросили!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Ди внезапно удалился, и теперь мужчина мог выместить всю свою злобу лишь на Айлуне. Он думал, что его безжалостные слова ранят того до глубины души, и Айлунь, как на заказ, изобразил оскорбленный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Продолжайте колотить его, только смотрите не прибейте насмерть, оставьте чуть-чуть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Проклятие, ну и бешеная же свора!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Алир,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Мувэнь обхватил руку Алекса за плечо, глядя на рану на его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всего лишь царапина, не переживай. Кровавый блеск в глазах Алекса рассеялся, сменившись мягким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зашли в лазарет просто в надежде немного передохнуть и спрятаться, но случайно стали свидетелями того, как избивают Айлуня.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Алекс внезапно усмехнулся, прерывая их: Хотя я и не знаю, чем он вам насолил, похоже, ваша главная цель — сделать ему как можно больнее.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ними ворвались преследовавшие их люди — их было много, и вели они себя крайне дерзко.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Алекс притянул Ли Мувэня к себе и бросил им: Здесь как раз валяется лакомый кусочек. Если вы и дальше собираетесь преследовать нас по пятам, я вовсе не прочь покончить со всеми вами прямо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Бандиты перевели взгляд с лежащего на полу Айлуня на Алекса и прижавшегося к нему Ли Мувэня.Ли Мувэнь смотрел на профиль Алекса и понимал, что тот пытается выиграть время. До встречи с Брайтом оставались считанные минуты, и любая ошибка могла разрушить весь план. Он прикрыл глаза, стараясь не смотреть на Айлуня.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босс, кажется, это же тот самый красавчик Айлунь! — с восторгом взвизгнул один из заключенных.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который до этого приказал своим людям избивать Айлуня, с отвращением отвел взгляд, но ничего не сказал — наоборот, позволил своим подчиненным отпустить пленника. Если кому-то доставляло удовольствие издеваться над врагом, то почему бы 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Айлунь проводил глазами Алекса, который уводил Ли Мувэня через другой выход. Он зажмурился, а затем снова открыл глаза. Глядя на приближающуюся к нему толпу мужчин, он подумал, что в этот раз ему действительно не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избивал Айлуня раньше, уже ушли, а на их месте появилась новая группа заключенных. Они окружили его, осыпая грязными ругательствами и насмешками. Некоторые делали вид, что беспокоятся о его ранах, но в действительности в их поведении сквозило лишь высокомерие и желание унизить.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них, не сдержавшись, сплюнул прямо ему на лоб. Айлунь опустил взгляд и вытер лицо, его золотистые ресницы дрогнули, скрывая бурю эмоций в бирюзовых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мужчин, глядя на плотно сжатые тонкие губы Айлуня, застыл в каком-то оцепенении, а затем произнес с ноткой одержимости: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 парень и правда чертовски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товарищ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 знаем, что ты сохнешь по тому азиату, но неужели ты только сейчас это заметил?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Мувэнь нам все равно не светит, но заполучить этого красавчика — тоже неплохой вариант! — главарь этой группы приказал остальным удерживать Айлуня, а сам расстегнул ширинку. Схватив Айлуня за волосы, он подтянул его ближе, намереваясь заставить того сделать ему минет.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Атмосфера, пропитанная похотью, сгущалась вокруг Айлуня. Сальные, злые взгляды, казалось, становились осязаемыми. Из горл мужчин доносилось низкое рычание, они нетерпеливо ощупывали его волосы, щеки и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Удушливый смрад ударил в нос. Айлунь уставился на мужское достоинство, находившееся всего в дюйме от его лица, и на губах у него заиграла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вам просто не приступить к делу?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удивленными взглядами остальных он улыбнулся — двусмысленно и заманчиво: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времени в воздержании... Я тоже хочу получить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ослышался?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какая грязная душонка скрывается внутри. Все в тюрьме купились на его невинную и милую мордашку.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 же просто сука, которая жаждет, чтобы ее поимели!Все присутствующие замерли в изумлении: разве может быть что-то более порочное, чем показная добродетель, скрывающая внутри полную распущенность? Особенно когда подобное предложение исходит от него самого — эта невозмутимая, но ощутимая властность заставляла кровь пульсировать в жилах.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Внезапное самопадение Айлуня подействовало словно приворотное зелье, опьянив всех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самые жадные до плоти лица, способные внушить глубочайший ужас любому заключенному из низов, исказились в предвкушении.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так и должно было быть, не правда ли? Когда достоинство растоптано, а мужчина вынужден терпеть надругательства от нескольких себе подобных, и всё это происходит по воле человека, которого он любит больше жизни…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пожертвовав ничтожным, одержимым им человечком, Алекс в очередной раз предал Айлуня.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 сдерживаясь, люди набросились на него, повалили на землю и принялись срывать с него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Айлуня с глухим стуком ударилась о бетон. Его длинные ресницы мелко дрожали, а руки, которые кто-то грубо прижал к полу, слабо дернулись, но этого никто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то, что последовало дальше, можно было смело назвать величайшим поворотом столетия.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Загнанный в тупик, ничтожный человечек внезапно высвободил чудовищную силу, чтобы дать отпор злу. Но в этом не было ни высокого боевого духа, ни яростного гнева, ни волнующей искренности, ни благородства, способного вызвать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первобытный, глубочайший страх — словно падаешь в бездну, где не остается даже мысли о сопротивлении. Даже тот недавний восторг и наваждение, что владели ими, мгновенно сковало льдом.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Айлунь ломал руку за рукой. Его золотистые волосы разметались, а кончики прядей, казалось, окрасились в чернильный цвет. Он был настолько сосредоточен, что на лице не дрогнул ни один мускул. Чужие вопли и искаженные недоверием лица напоминали искусные масляные полотна — нелепые и гротескные.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 на корточки, подобно волку, загоняющему овец в угол, и преградил им путь.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удивлены? На самом деле, 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 такие моменты, как бы мое тело ни противилось, я могу распоряжаться им как пожелаю.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кулаки, и суставы сухо хрустнули.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 превращать вас в груду лохмотьев… Даже если это идет вразрез с установленными для меня настройками, это не имеет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мужчин покраснел от натуги и страха, слезы брызнули из его глаз, но он сдерживал рыдания. Он смотрел, как Айлунь берет его за руку, и лишь слабо шептал: Нет…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Взрослый мужчина рыдал перед Айлунем, совершенно потеряв человеческий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Айлунь склонил голову набок и принялся ломать ему пальцы по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понимаешь? Ничего страшного, я и сам не знаю, что несу. Это странное, смутное ощущение, которое сложно осознать, если не прочувствуешь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смотреть на поверженного человека и двинулся к следующему.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вами все-таки разные. Хотя, может, стать такими, как вы, было бы даже лучше. По крайней мере, не нужно постоянно анализировать, исходит ли твой поступок от тебя самого или кто-то дергает за ниточки.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нет… Умоляю… пощади…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чертовски больно, правда. Я имею в виду… иногда мне трудно провести грань… Как бы я ни старался, меня всё равно обманывают.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подходи! Я был неправ!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Жить в тумане, забыв, кто ты такой… или чем ты являешься.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Айлунь начал давить каблуком на их коленные чашечки, кроша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жалок? Низшее существо, человек второго сорта, слабак, который никогда не умел сопротивляться. В каждом мире вы видели меня именно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Поэтому, возможно, даже Господь не выдержал и добавил мне одну настройку: всякий раз, когда кто-то хочет надругаться надо мной, я обретаю силу Супермена, способную подавить любого.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и еще кое-что: то же самое происходит, когда я сам хочу надругаться над кем-то.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круто, правда? Впрочем, это не столько добавленная настройка, сколько моя собственная заслуга.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Стоит делу коснуться этих двух вещей, как я могу сбросить дьявола, что вечно управляет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Дьявол… нет, это ты дьявол! — пронзительный визг прервал его бормотание.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Айлунь поднял голову и, словно плохо расслышав, сделал несколько шагов к кричавшему.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Кто я? Дьявол?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А-а! Господи, помилуй! Кто-нибудь, спасите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Айлунь потер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Спрашиваю еще раз: кто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угодно, спасите нас!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Леденящий кровь вопль резко оборвался. Айлунь разжал руку. Мужчина, которому он свернул шею, с этого момента уже никогда не сможет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Зрелище было поистине ужасающим: голова неестественно болталась, горло было буквально раздроблено. Трудно было представить, какой чудовищной силой обладания обладали его пальцы.Айлунь пнул отрубленную голову в сторону и вытер кровь с лица. Поняв, что стереть её до конца не удается, он тихо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помещении раздался звук льющейся воды — он отмывал руки в раковине. Его уход не заставил никого из присутствующих попытаться сбежать: они лишь беспомощно рыдали, лежа на полу с переломанными костями.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было не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дрогнул. Айлунь выключил кран, прислушался и улыбнулся. Он вышел в комнату, легко поднял лежавших на полу людей, сложил их в одну кучу и задвинул её столами и стульями.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ни произошло дальше, я надеюсь, вы не издадите ни звука, — с улыбкой наставил он кучу «мяса». — Возможно, тогда я даже подумаю о том, чтобы вправить вам кости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продемонстрировал столь пугающую силу, никто не посмел усомниться в его словах. «Куски мяса» дружно закивали.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Брайт держал при себе документы, касающиеся его самого, Алекса и Ли Мувэня — их свидетельства о заключении. Завладев этими важными бумагами, они переставали быть просто заключенными Хилтона: после успешного побега их некому было бы преследовать. Жаль только, что Барт в итоге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Барт, будучи сильнейшим бойцом Брайта, был убит в стычке с Альфредом, но он выиграл достаточно времени, чтобы Брайт успел забрать все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Брайту нужно было спешить к обрыву, чтобы выполнить обещание, данное Ли Мувэню. И кухня, и обрыв находились на западе, где все еще оставалось много полицейских. Чтобы избежать неприятностей, он решил пробраться через медицинский блок, обойдя его с тыла и уклонившись от встречи с надзирателями.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самым неверным решением в жизни Брайта, но сейчас, ничего не подозревая, он лишь ускорил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войдя в медблок, Брайт невольно помрачнел. Окна были распахнуты, белые ширмы непрерывно развевались на ветру. Инстинкт, сильный, как у дикого зверя, гнал его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пришел, поиграй со мной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Айлунь внезапно возник у него за спиной и обхватил его грудь. Это объятие давило не меньше, чем привязанная к телу взрывчатка. Его повалили на ослепительно белую больничную койку. Лицо Брайта, как и следовало ожидать, приобрело болезненную бледность, хотя от этого он выглядел лишь еще более сексуально и притягательно.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Айлунь оседлал его, упершись руками по обе стороны от головы Брайта, вдавливая его в мягкую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Брайт задал вопрос, стараясь сохранять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Айлунь, какова цель твоего маскарада?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Маскарад? — Айлунь проводил рукой по его лицу. — Нет-нет, я — это я. Хотя мне и не хочется признавать, но тот человек, которого ты видел — действительно часть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Двойное расщепление личности?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Айлунь приподнял бровь, не ожидая такого вывода: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понимать и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Руки, которые продолжали его ощупывать, стали серьезной угрозой. Брайт изо всех сил старался игнорировать ощущение, будто его территорию оскверняют: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планируем захватить транспортное судно и покинуть остров. С твоими способностями тебе не стоит прозябать в Хилтоне.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Моими способностями? Ха-ха! — Айлунь рассмеялся. — Даже сейчас пытаешься втянуть меня в свои игры? Не знаю, каков ваш настоящий план, но транспортное судно на юго-востоке. Зачем ты прибежал на запад?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Брайт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кое-что оставил у начальника тюрьмы.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Айлунь выудил из его одежды стопку бумаг: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свидетельства о заключении? Хорошая стратегия, — похвалил он. Не зря он был мужчиной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отложил документы в сторону и подался вперед, к Брайту. Тот не сопротивлялся и не пытался вырваться, позволяя Айлуню разглядывать себя. Он тоже смотрел на Айлуня и впервые увидел в этих бирюзовых глазах самого себя — беспомощного, находящегося в слабой 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серо-стальных глазах закипал шторм.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злишься только из-за этого? Тогда мне не терпится увидеть, как ты отреагируешь на то, что я сделаю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длинными полами одежды Айлуня постепенно формировался выпуклый контур. Ранее, когда с него сорвали штаны, он так их и не надел, поэтому сейчас он сидел на Брайте с обнаженным низом. Это было то самое место, которое Брайт отчаянно пытался игнорировать. Теперь же Айлунь разрушил его иллюзии, выставив всё напоказ.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Айлунь!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Наверняка ты уже делал это с другими, что же ты стесняешься?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из-за Алекса…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Айлунь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знал, что он неравнодушен к Ли Мувэню? Отлично притворялся.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легко подавил все попытки сопротивления, с силой прижал Брайта к кровати, а затем рывком поднял его и прижал к изголовью. Сам Айлунь стоял рядом, его розовый, нежный, но отнюдь не маленький член терся о губы Брайта, а затем бесцеремонно вошел прямо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Айлунь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интерес к тебе куда сильнее.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Мгх! — Брайт хотел было сомкнуть зубы, но Айлунь вывихнул ему челюсть. Он бессильно открыл рот, и по подбородку потекла слюна.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А-а-ух…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Айлунь начал двигаться, левой рукой вцепившись в затылок Брайта, а правой упершись в стену, изредка издавая легкие стоны. Его орган можно было назвать красивым, но Брайт испытывал лишь мучительную боль. Он никогда не подвергался такому унижению — даже для Ли Мувэня он никогда не делал ничего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Головка постоянно упиралась в мягкое нёбо. Брайт пытался оттолкнуться языком, но это лишь сильнее раззадоривало противника. Этот человек был сплошной ходячей брешью в защите, к которой никто не решался приблизиться, и правда была в том, что Брайт действительно не мог его одолеть.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собственную слабость и дрожал от этого отвратительного вторжения. Он пытался вспомнить, каким Айлунь был раньше, но в памяти всплывали лишь смутные картины: как тот наводит порядок в камере и раздает им порции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Брайта подернулись дымкой, медовые пряди волос налипли на щеки. Под натиском Айлуня его рот начал невольно подстраиваться под ритм. Это действие приносило Брайту хоть какое-то облегчение, но Айлуня приводило в полный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внешний шум — неконтролируемый пожар, бунт заключенных, ожидающие его Алекс и Ли Мувэнь — словно исчез. Брайта окружила глубокая, чистая, властная тьма. Это огромное давление и поглощение лишали возможности мыслить.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мог подумать, что сильнейший мужчина Хилтона будет доведен до такого состояния?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Айлунь стоял с обнаженными ногами, полы одежды колыхались, и в тени между его бедер изредка можно было заметить высокого мужчину, прижатого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 ширмы взлетели вверх. Когда давление во рту внезапно исчезло, Брайт обмяк и повалился на кровать. Айлунь вытерся простыней, а затем, проявив «заботу», бросил её Брайту. Тот отмахнулся рукой и, закрыв рот, зашелся в сильном кашле. Между пальцами сочилась белая жидкость.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картина вызвала у Айлуня нескрываемую усмешку.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спрыгнул с кровати и пнул столы и стулья. Куча связанных «кусков мяса» предстала перед глазами Брайта.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выместить на них злость? — Айлунь посмотрел на холодное лицо Брайта. Он даже не собирался вправлять им кости, напротив — он предал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нет! Мы никому не скажем!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тоже, я тоже!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Брайт взял пистолет, который протянул ему Айлунь.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 Бах! Бах…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Айлунь спокойно смотрел в дуло, направленное прямо в него, наблюдая, как Брайт нажимает на спусковой крючок.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Осечка. Пустой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Айлунь рассмеялся. Брайт, потеряв контроль над собой, отбросил пистолет и осел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долго тебя ждали. Уходи, — проговорил Айлунь, когда Брайт уже был готов отчаяться. — В качестве вознаграждения я уничтожу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подхватил бумаги с тумбочки и вышел из медицинского блока, направившись туда, где бушевало пламя. На прощание ветер донес до него небрежную усмешку: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вы братья. Твой вкус точно такой же, как у Алекса.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Соленый морской ветер бил в лицо. Ли Мувэнь и Алекс стояли на краю обрыва, всматриваясь в даль. Время, назначенное для встречи, давно прошло, а Брайт так и не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Мувэнь выглядел встревоженным: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могу ждать. Я должен найти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Алекс удержал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сказал ждать здесь, значит, он придет. Если вы разминетесь по пути…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хруст 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 — Алекс вскинул пистолет.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Мувэнь, напротив, воскликнул с радостью: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Брайт,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сделал два шага вперед, и Алексу, не сумевшему его удержать, пришлось последовать за ним с оружием наготове.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незнакомца приближалась. Его мощный силуэт разрезался лунным светом, линия тени медленно ползла вверх, обнажая высеченную из камня линию челюсти, медовые волосы и пепельные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Брайт.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Мувэнь бросился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Брайт! Что ты там делал так 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Брайт, пошатнувшись от толчка, почувствовал его тревогу и успокоил: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ходил за нашими свидетельствами о заключении. Пока они остаются в Хилтоне, это угроза для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Алекс опустил пистолет, поняв, что тот справился, и с облегчением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документы. Кстати, а где Барт?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Мувэнь заглянул за его спину, но никого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Документы я уничтожил еще до того, как пришел сюда. А Барт…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http://bllate.org/book/24530/2877608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