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столики перешептывались, но Айлунь, не обращая внимания, продолжал есть. Однако кое-кто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за соседним столом заключенный с грохотом бросил ложку и с презрением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псы, чувствуя за спиной поддержку хозяина, совсем страх потеряли. Всё никак не научатся, когда нужно есть ртом, а когда — гадить задницей...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едко намекнул, что они говорят тем местом, которым обычно испражняются.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заключенных, перешептывавшихся неподалеку, пришла в ярость. Один из них схватил горсть еды и швырнул в обидчика. Впрочем, стоило ему это сделать, как он тут же пожалел: старые привычки, даже если их пытались искоренить, оказались слишком живучи.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стер рукой брызги супа с лица. Подняв голову, он увидел, что насмешник заливается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ну же! Бей кулаками, а не кидайся объедками, как баба во время семейной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рассмеялся, и на мгновение показалось, что всё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уже давно были недовольны. Раньше никто и не замечал, что в Хилтоне столько заключенных, а теперь, когда им приходится есть в одном зале с обычными людьми, столовая стала казаться всё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Сторонники обеих сторон начали подзадоривать друг друга. До драки дело не дошло, но шум привлек тюремщиков.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Зачинщика сбили с ног и повалили на пол, а всех его сотрапезников заковали в наручники. Этот мелкий инцидент, так и не переросший в крупную потасовку, закончился именно так. И хотя права обычных заключенных теперь защищались открыто, нельзя было отрицать: эта маленькая победа вновь заставила их веру в собственные силы раздуться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 защитой, нам нечего бояться! — кричали они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Альфред!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упал на колени, благоговейно подняв над головой свой поднос с обедом,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Альфред! Альфред! Альфред...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Возгласы покатились волнами, эхом отражаясь от потолка столовой. Даже те, кто раньше примыкал к авторитетам, чтобы отделиться от общей массы, теперь присоединились к славословию. Ряды преданных последователей росли. Глядя на эту сцену, можно было подумать, что здесь проводят религиозный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доел свой обед и вместе с толпой потянулся к выходу. Издалека он наблюдал за главным героем, а точнее — за Алексом, который шел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Алекса внезапно исчезла, он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проследил за его взглядом, но ничего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Алекс?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погладил его по волосам и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в душе вздохнул. Это давно забытое чувство надвигающейся опасности подсказывало ему: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я умру на этот раз? — размышлял про себя Айлунь.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налил себе воды, лицо его выражало недовольство. Алекс знал: это потому, что сегодня не принесли свежего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что вкусного в этой приторной жиже, видеть такое уныние на лице любимого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Хилтоне они с Брайтом оказались под самыми жесткими ограничениями. Все прежние привилегии были аннулированы, дружелюбных охранников перевели в другие блоки, а самое главное — ушел их главный союзник, Эббот.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 засова. Брайту и остальным ограничили прогулки в послеобеденное время, а ужин теперь приносили специальные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удаляющийся стук сапог, Брайт и Алекс переглянулись и сели по обе стороны от Ли Мувэня.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Барт, встань у двери, — скомандовал Брайт.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Барт отложил закуски. Он беспрекословно подчинялся словам Брайта.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отбросил свою обычную шутливость, став редким образом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посмотрел на обоих и невольно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достал сигарету, положил на стол и прикурил: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решили совершить побег в следующую среду вечером. Не удивляйся, Ли, ты и сам прекрасно понимаешь, какова сейчас ситуация в Хилтоне.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 планировали это уже давно. — Он посмотрел на Ли Мувэня, в глазах которого отразилась тяжесть их слов, и усмехнулся: — У каждого здесь за плечами по несколько сотен лет срока. Ты ведь до сих пор не настолько наивен, чтобы верить, будто тебя когда-нибудь выпустят?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решительно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моего срока осталось два года, три месяца и двадцать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 так же, — Брайт взял с подушки книгу, положил на стол и постучал пальцем по корешку. В тот же миг оттуда выпал сложенный листок. — Это копия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развернул бумагу, и лицо его постепенно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черным по белому было написано: срок заключения — сто восемь лет и 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Как это вообще может быть? — прошептал Ли Мувэнь.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не выдержал. Ему хотелось утешить его, но он понимал, что лучше дать Ли Мувэню самому осознать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посмотрел на Брайта. Его глаза налились кровью, как у человека, загнанного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сказали мне об этом только сейчас, потому что это связано с вашим планом?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Брайта мелькнуло смятение, но в конце концов он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появление было случайностью, как и обнаружение этого факта. Но я даже рад. Раньше я боялся, что ты не примешь предложение о побеге, но теперь у тебя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Ли Мувэня в волосы, в ухо, в щеку, окутывая его своим холодным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сблизился с тобой не без умысла, но это не было связано с планом. Я просто искренне был тобой увлечен,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всё больше боялся, что ты узнаешь правду, потому что не хотел видеть, как ты будешь страдать от предательства.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отстранился, но Ли Мувэнь, потеряв контроль, крепко обхватил его и прижался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всё, что ты сказал — правда, то... я согласен. Я хочу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янтарных глазах Алекса отразились двое обнявшихся. Он отвел взгляд, его мышцы напряглись, а затем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хватит этой сентиментальности. Пора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тут же отпустил Брайта. Никогда прежде не проявлявший чувств к Брайту на людях, он не мог сдержать румянец, заливший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улыбнулся, его холодные черты лица смягчились: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цель одна, я расскажу о текущей ситуации. Если возникнут вопросы — задавайте.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и Алекс переглянулись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на столе продолжала тлеть, пуская тонкую струйку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трудность побега заключалась в беспрецедентном усилении охраны. Именно поэтому Брайт и Алекс решили ускорить план, пока влияние Альфреда в Хилтоне еще не укоренилось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была настолько усилена, что даже у лаза в углу столовой теперь стояли часовые. И нынешние охранники отличались не столько физической силой, сколько железной дисциплиной, словно были выходцами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Брайт и его сообщники разузнали: в следующую среду «черный человек», который неотступно следовал за Альфредом, покинет остров по делам. Без этого мастера по расстановке охраны шансы на успех возрастали.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тайно связался с Дэвидом, Чимом и другими главарями, намекнув на готовящийся побег. Вскоре они получили ответы и приступили к обсуждению конкретного плана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устроить пожар в столовой, чтобы отвлечь большую часть охраны, а затем напасть на караульных и отобрать оружие. После этого — прорываться на юго-восток, к причалу, где на ночь оставалось транспортное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Союзники обменивались информацией, координируя действия. Но никто не знал, кто в итоге станет «пушечным мясом» в той неразберихе.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Брайт открыл Ли Мувэню секрет: их истинный путь пролегал не к транспортному судну, а к западным скалам. Он объяснил озадаченному Ли Мувэню, что еще при поступлении в тюрьму они с Алексом исследовали весь остров и обнаружили под высоким утесом небольшую яхту, засыпанную обломками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она не работала, по их указанию Барт каждую ночь тайком приносил туда топливо. Теперь катер был готов к спуску на воду и мог доставить их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догорела. Ли Мувэнь молча переваривал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мне жаль остальных, но я думаю, это сработает. У нас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сочетались сострадание и решимость. Эта противоречивость придавала Ли Мувэню особое очарование, от которого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приближалась. Будущее Хилтона неслось навстречу неизвестности. Лишь самые проницательные замечали, что главарями стали чаще встречаться тайно, но разглядеть большее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заключенный незаметно сменил положение пальцев, и Алекс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собираться группами было запрещено, они могли перекинуться парой слов лишь во время очереди за едой, не вызывая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курица выглядит какой-то старой!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(Черный человек точно уезжает с острова.)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почему опять зеленый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(Подготовка к огневой атаке.)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голоден, поторопитесь, передние!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(Изменений нет, всё по плану.)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жалобы впереди стоящих, Айлунь усмехнулся. Подняв голову, он как раз увидел Брайта, который нес поднос с едой, густо покрытой белыми кусками курицы и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тесной каморке, где даже повернуться было трудно, не задев стен, Айлунь приводил себя в порядок. Ради собственной безопасности он никогда не ходил в общую баню, хотя мыться в камере было неудобно, да и вода была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Абажур под потолком покосился, и мертвенно-бледный свет падал лишь в один угол. Тень Айлуня наполовину легла на стену, наполовину растворилась во мраке. Он поднял таз и вылил остатки воды себе на голову. Струи стекали по телу, разбиваясь о черный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полотенце, быстро растер верхнюю часть тела, вытерся внизу и, накинув полотенце на плечи, согнулся, чтобы натянуть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 и тут же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с голым торсом, держа в правой руке кружку с водой. Сделав глоток, он поставил её на стол и прыгнул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упало на подушку, золотистые волосы рассыпались по ней, впитывая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скрестил руки за головой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стороны кухни потянуло едким дымом, несколько охранников, отправившихся на разведку, так и не вернулись на свои посты. Когда остальные поняли, что происходит что-то неладное, они ушли следом и тоже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клубился черный дым. Один из заключенных, обмотав голову мокрой тряпкой, швырнул последнего охранника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закрытым лицом, бросил самодельный факел — пол мгновенно охватило пламя. Они переглянулись и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никакого пожара сначала не было — это был лишь способ выманить и устранить тюремщиков.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пожаре на западной кухне быстро разлетелась среди охраны. Поскольку людей хватало, они поначалу не стали снимать караульных с тюремных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покатилось по коридору, и этот неожиданный звук привлек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прорезал темноту, охранник двинулся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начищенном полу лежало что-то черное. Охранник подошел, присел, чтобы рассмотреть, но вдруг почувствовал, как свет померк — на полу отразилась тень чьей-то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 с лязгом упал, охранник обмяк. Алекс свернул ему шею. Он оттащил тело в сторону и снял с его пояса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камеры раздался поворот ключа, пробился слабый свет, и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стоял в проеме, его мощная фигура давила своей тяжестью. Он первым вышел наружу, и в этот момент свет упал на того, кто был за его спиной — это был Брайт с невозмутимым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сорвал с охранника форму, переоделся и вышел. Другой тюремщик тут же заметил его и направил луч фонаря на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отвел лицо от света и безразлично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голова охранника безвольно повисла на плече Алекса. Тот подхватил его и оттащил в сторону, также забрав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тихо, но шум всё же разбудил часть заключенных, особенно тех, кто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сюда! — прошептал кто-то из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бросил ключи, и вскоре человек вышел. Ли Мувэнь и Брайт тоже подошли, но не стали уходить сразу, а принялись помогать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была глубокая ночь, время самого крепкого сна, и часть охраны была занята на кухне, им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хаоса, тем лучше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прорезал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открыл глаза. Вслед за этим, словно галлюцинация, раздались новые выстрелы — бах,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кровати и поспешил к двери, прислушиваясь к тому,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заключенные, как и он, прильнули к железным прутьям. Тусклый свет падал на их лица, искаженные, как у зверей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доносился из северного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караулившие сектор Айлуня, в знак устрашения начали яростно бить дубинками по решеткам. Приказав всем вести себя тихо, четверо или пятеро из них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прижался ухом и щекой к ледяному металлу. Запах ржавчины ударил в нос, напоминая о чем-то вязком и красном. Он невольно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заключенных был застрелен, он изверг фонтан крови, и люди рядом с ним тоже повалились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послужило сигналом. Началась открытая схватка между заключенными и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камер открывались одна за другой, из них вырывались сотни людей. Крик смешивался с звериным рыком. Это были не обычные заключенные; вид крови возбудил их чувства. Несколько главарей охраны не выдержали натиска фанатичной ярости и лишились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 передал пистолет Ли Мувэню. Брайт, вырубив охранника, пытавшегося атаковать их со спины, сказал Алексу: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за тем грузом. — Он взглянул на Ли Мувэня и серьезно наказал: — Держись рядом с Алексом, через час встретимся у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Брайт! — вскрикнул Ли Мувэнь, но Алекс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ближе, если не хочешь, чтобы тебя разорвали на куски! — Он пнул заключенного, пытавшегося украсть 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Мувэнь видел, как остальные заключенные вступают в схватку друг с другом — угроза исходила не только от охраны. Он кивнул, крепче сжал пистолет и бросился следом за Алексом.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сапог по полу звучал как пронзительный визг. Айлунь пригнулся и увидел, как внутрь ворвались несколько заключенных — их лица и одежда были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палить из автомата по ряду камер — замки разлетались, двери распахивались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задержались. Сломав преграды, они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заключенные так и стояли у дверей, остолбенев, но другие потянулись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те, кто мало что понимал, осознали: в Хилтоне случилось нечто страшное. Заключенные из других блоков беспрепятственно прорывались вперед, а трупы охранников валялись прямо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— вот то, к чему человечество стремилось всегда. Жажда господства на своей территории врожденна, а расширение границ — лишь результат неудовлетворенности тем, что уже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обычные заключенные и почитали начальника тюрьмы, перед лицом свободы, которая была так близка, они были готовы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людей покидало камеры. Остались лишь Айлунь и те, кто оцепенел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открыл дверь, сделал несколько шагов и сказал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Постарайтесь найти место, где можно спрятаться. Здесь больше не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растворился в темноте. Те, кто проигнорировал его слова, вскоре жестоко поплатились, когда явилась новая группа заключенных из другого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Пронзительные вопли разнеслись по всему коридору. Айлунь замер на секунду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был опасным, но он проскочил мимо зданий и оказался у входа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начался бунт, единственным, о ком он подумал, был Доктор Ди. Когда роли меняются, трудно представить, что ждет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сколько здесь было тех, кто затаил на него обиду! Но если этот парень и правда покажет страх, это будет поистине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усмехнулся при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свет и, выкрикивая Доктор Ди,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ширма, словно запечатанная книга, была откинута. Айлунь огляделся — всё вокруг было стерильно чисто, ни единого следа присутствия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здесь было так же, он сразу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погас. Айлунь вздрогнул, мимо него пронесся порыв воздуха, и он получил удар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похожее на палку блеснуло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пол, принимая удары ногами и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Айлунь, прищурившись от боли, разглядел своих обидчиков.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один из них плюнул на него и, ухватив за волосы,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это ты, сопляк! Самому бы выжить, а ты еще шастаешь тут. Видать, наш доктор умеет так «угождать», раз ты так к нему рвешься.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узнал этого человека: он был в черном списке Доктора Ди, которому тот отказывал в лечении.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влип по-крупному. Айлунь скривился от боли, и эта гримаса, похожая на усмешку, привела мужика в ярость. Он отшвырнул Айлуня, и тот, словно мешок с тряпьем, бессильно растянулся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если ударить еще раз, пожалуй, и концы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письмо, которое мы нашли? — спросил мужик у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оно, — один из них пошарил в кармане и вытащил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рявкнул на него и развернул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Айлунь, когда ты прочитаешь это письмо, я уже покину Хилтон...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читать, наигранно растягивая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Айлунь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парня позабавила мужика, и он передал письмо другому. Тот сразу понял, к чему клонят.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Перевод прошел внезапно, но не настолько, чтобы я не успел тебе сообщить. Не сказал лишь потому, что хотел увидеть, как ты злишься. Ого, какие нежности, аж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вырвал письмо и с воодушевлением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начальником тюрьмы, чтобы ты стал помощником нового тюремного врача. Те крохи медицины, что ты перенял у меня, теперь сможешь применить на практике — не пора ли поблагодарить меня? О, у них тут явно всё не просто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дай посмотреть, что там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наступит ли тот день — еще вопрос. Сегодня вечером Брайт и остальные решили бежать. Этот план готовился давно, и удастся он или нет, я хочу, чтобы ты выжил... Босс,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источник бунта в Хилтоне был найден. Лицо мужика исказилось от злобы,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http://bllate.org/book/24530/2877607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