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слегка замер, кивнул и произнес: — Тогда поторопитесь, времени у вас осталось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хотя Военная академия района Гарлем и не относится к числу элитных военных вузов, туда все же нужно сдавать вступительные экзамены. Я же даже среднюю школу не заканчивал, как меня могут зачислить? — спросил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ответил безэмоционально: — Все очень просто. У барышни были отличные оценки в средней школе: хотя она и не сдавала вступительные экзамены в военную академию, нынешняя обстановка крайне напряженная, многие не желают идти в армию. Зачастую поступление так называемых оплотов империи — детей из знатных семей — не только освобождает их от экзаменов, но и служит немалой поддержкой семейной чести, к чему государство всегда относилось поощряюще.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семья Райнов и не является потомственной аристократией и даже не имеет титула, ее вклад в экономику страны неоспорим, и на Планете Лайм это вполне влиятельное семейство. Добавим к этому талант барышни и ее школьные успехи — можно сказать, что она освобождена от экзаменов при поступлении в абсолютно любое военное учебное заведение империи. Что касается тебя, то подделать твое личное дело и успеваемость за курс средней школы, конечно, непросто, но разве такая проблема способна поставить в тупик Торговую компанию Райна? Ответ прост: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я — профнепригодный курсант военного училища? — спросил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усмехнулся: — Тоже так ставить вопрос нельзя. У тебя есть то, чего нет у других. Пока ты не слишком переборчив с выбором специальности, военное училище с радостью тебя примет. Об этом господин Райн уже позаботился.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счел свой ответ весьма удачным, но в наушнике снова раздалось ругательство: — Идиот.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продолжил расспросы: — Судя по всему, я попадаю в военное училище вовсе не так просто, как из-за барышни?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себя неловко, Чэнь Гань был вынужден отвечать строго по подсказкам из наушника: — Разве ты не рад этому? — В его голосе отчетливо сквозило угрожающее нотки, давая понять: не хочешь — можешь не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вообще-то я просто высказываю мнение, а не выдвигаю требования, — Ши Тоу поспешно сменил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Копируя интонации из наушника, Чэнь Гань произнес: — Ты умен, занорист, и тебя даже можно назвать негодяем.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такой уж я и негодяй, — с некоторым смущением отозвался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я так и знал, что ты это скажешь, — тут же расхохотался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думал, что все улажено, но спустя мгновение Ши Тоу снова спросил: — Чэнь Гань, мне только что послышалось, будто ты сказал, что военное училище примет меня, если профильная специальность подойдет. Получается, на какую именно специальность мне идти, уже решено господином Райном?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не на шутку разозлился. Про себя он подумал: «Ах ты ж тупица, как ты смеешь обращаться ко мне по имени! Даже барышня зовет меня дядя Чэнь». Однако внешне он не показал и вида, лишь холодно усмехнувшись: — Я позволяю тебе задавать вопросы, но это не значит, что я буду на них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«Старый маразматик, я с тобой еще поквитаюсь», — подумал Ши Тоу, сохраняя на лице привычное туповато-оцепенелое выражение, и повернулся к окну, разглядывая суету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Уличных теней было в избытке — разумеется, из-за бесчисленных высоток в несколько сотен этажей. В этот самый утренний час пик на Планете Лайм летающие машины заполнили все небо. Говорят, в прошлом году транспортное ведомство Планеты Лайм увеличило количество воздушных полос с девяноста семи до ста тридцати двух, но это все равно не решало проблему нарастающего транспортного коллапса. Стоило только выехать из Усадьбы Райнов на окраине и добраться сюда, как на глаза попалось не менее десятка столкновений в воздухе: фейерверки искр пылали во всей своей грандиозной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был прав: из-за неторопливости Ши Тоу они пересекли весь оживленный район Гарлем и добрались до подступов к Гарлемской военной академии уже изрядно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сентября определенно было памятной датой для Планеты Лайм. В этот день была создана Армия Лайма — предшественница Флота Лайма, а также отмечался день независимости государства. Эта традиция сохранилась: первое сентября стало и Днем образования армии, и одновременно днем начала занятий во всех военных академиях.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у ворот военного училища выстраивался аккуратный почетный караул, а специально назначенные преподаватели встречали новобранцев — новую кровь и будущее Планеты Лайм. Но сейчас у огромных ворот Гарлемской военной академии не было абсолютно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Тоу, во всем происходящем виноват ты, так что разбирайся сам, — Чэнь Гань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еще далеко от главных ворот академии, и яркая дверь из бронированного стекла плавно поехала вверх, ожидая, пока они выйдут.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Ким почесал в затылке. — Дядя Чэнь, но мы же понятия не имеем, что теперь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а он и подавно. Мы пошли, — Ши Тоу поленился разводить с ним пустые разговоры и самостоятельно выбрался из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— Чэнь Гань страшно разозлился, но ему оставалось лишь с трудом сдерживаться. С улыбкой он обратился к Ким: — Он прав: если барышня не знает, то я тем более. Просто помните, что вам нужно найти офицера по имени Биле, она вам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Выскочившая из машины Ким кивнула: — Угу-угу, я запомнила!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она вдруг испуганно вернулась и серьезно сказала Чэнь Ганю: — Дядя Чэнь, этот Ши Тоу — настоящий грубиян, но он еще совсем незрелый ребенок, вы уж не держите на него зла. Я пошла! Передайте папе, что я буду по нему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 Чэнь Ганя, Ким развернулась и бросилась вслед за Ши Тоу. Ее длинные, тренированные ноги двигались с невероятной скоростью, напоминая желтого крольчонка.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стоял с широко разинутым ртом, и лишь когда их силуэты почти скрылись из виду, пробормотал: — Барышня... Вы что, сейчас извинялись передо мной за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отсутствие Ким и Ши Тоу водитель нажал кнопку на приборной панели, и с крыши машины тут же упали три луча света. Слившись воедино, они открыли интерфейс связи в виде голографического трехмерного изображения.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световой проекции снова возник толстяк, попыхивающий сигарой: — Чэнь Гань, не удивляйся. Моя дочь осталась прежней, и ее только что совершенный поступок как раз и отражает всю ее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кивнул: — Барышня и вправду необычна, причем раньше я этого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равнодушно бросил: — Верно, эта моя дочь весьма свое, но ведет она себя так только ради того идиота, что у вас на уме. Меня просто бесит это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зловеще усмехнулся: — О насчет подобных выходок можете не беспокоиться, у меня найдется пара способов с этим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ни капли не был любезен с Чэнь Ганем и рявкнул: — Не смей принимать решения за меня, я намерен продолжать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Гань поспешно склонил голову: — Господин Райн мудр...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 меня, Ши Тоу, подожди! — запыхавшаяся Ким быстро перебирала своими похожими на кроличьи ножками и наконец нагнала его, ухватив за рукав. — Больше не смей убегать без меня и бросать меня одну!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Ши Тоу уже давным-давно привык к такому Маленькому Хвостику.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Шагая к воротам академии, Ким продолжала: — И еще, мы уже взрослые люди, ты должен вести себя более зрело, нельзя оставаться ребенком и нужно проявлять достаточно вежливости к старшим. Хотя Чэнь Гань и работает на нашу семью, он уже очень много лет рядом с папой. Даже если подумать о будущем, тебе не стоит портить с ним отношения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прищурился, молча разглядывал ее с пару секунд, а затем произнес: — Маленький Хвостик, а ты, похоже, и впрямь стала чуточку умнее, да и рассуждаешь вполне по-взрослому.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улыбнулась Ким. — Слушайся меня, особенно здесь, в военной академии, и не наживай врагов на ровном месте. А не то я даже не представляю, как тебя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— защищать? — Ши Тоу едва не расхохотался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а разве я не всегда тебя защищала? Иначе с тебя бы шкуру живьем содрали, и спасибо Чэнь Ганю, если бы обошлось, — заявила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хотел было состричь в ответ что-нибудь дерзкое, но, подумав, признал, что отчасти она права. Спорить он больше не стал, только взглянул на нее с некоторой долей странности.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 вы двое, стоять!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Тоу вместе со своим Маленьким Хвостиком уже направлялся внутрь, окликнул их часовой у КПП — солдат в темно-синей военной форме с лазерной винтовкой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пришли учиться, нам обоим уже исполнилось восемьнадцать, мы можем обучаться в военном училище, — остановившись, произнесла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закатил глаза, подумав: «Вот если после таких слов он вас пропустит, это будет настоящее чудо».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молодой солдат округлил глаза: — Чушь! Проход запрещен!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пришла в ярость. Будучи барышней, честно говоря, она обладала далеко не самым спокойным нравом, и толстяк Райн часто повторял, что эта девочка бывает особенной только ради Ши Тоу.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 — Джерри Райн, мы оба — курсанты Гарлемской военной академии, почему нас не пускают? — возмутилась 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Джерри Райн, впервые слышу. У курсантов должна быть форма и студенческие жетоны. Если вы новички, то, к сожалению, вы опоздали, — заявил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Ким почесала в затылок и спросила: — Скажите на милость, бравый вояка, разве за опоздание не пускают? Нас что, навсегда отчисляют из военного училища? Вы что, сами тут все решаете?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солдата явно застали врасплох. Военные обязаны подчиняться уставу, но в нем не было ни слова о том, что за единовременное опоздание полагается вылететь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Возразить нечего? Тогда мы проходим, — Ким включила дурочку и, ухватив Ши Тоу за руку, двинулась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Стоять! Все равно нельзя!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разве этот солдатик мог так просто сдаться? Приди сюда одна смазливая девчушка, он, пожалуй, еще проявил бы снисхождение, но мужчинам свойственно испытывать крайнюю антипатию к парням, сопровождающим молоденьких красоток.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что опять? — Ким снова почесала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постарался принять как можно более важный вид и выдал: — Я верю, что вы новые курсанты, и даже не буду привлекать вас к ответственности за опоздание — это все равно не в моей компетенции. Но, насколько я помню, у каждого поступившего есть извещение о зачислении. Предъявите-ка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 ухмыльнулся и протянул руку. На самом деле он уже не сомневался, что они курсанты, а требование извещения было лишь поводом пофлиртовать с красоткой, заодно заглянув в документы, чтобы узнать ее возраст и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элементарная задачка заставила Ши Тоу и Ким переглянуться.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еще извещение о зачислении, впервые слышим, бежим! — в Ким взыграл ее барский нрав, и она, ухватив Ши Тоу за рукав, бросилась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Тоу чуть не ослеп от подступившей темноты: у этой девчонки снова заклинило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Лазерный луч толщиной с мизинец ударил в землю прямо перед ногами Ши Тоу, и в воздух поднялся едкий запах паленой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Ким тут же замерла на месте, испуганно бокорясь и остолбеневши глядя на лазерную винтовку в руках грозного солдата.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http://bllate.org/book/24528/2877461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