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как Мо Сивэнь допытывался, Делис лишь кривил губы в улыбке и смотрел на него с загадочным видом. Мо Сивэнь чувствовал себя подавленно, но в то же время испытывал некоторое облегчение. Как ни крути, семья Хавен решила предоставить ему защиту. Правда, ему пришлось подписать целую гору неразумных условий — стоило Мо Сивэню подумать об этом, как он начинал чувствовать себя жутко обиженным, но поделать с этим было нечего, к тому же он не сказать чтобы сильно прогадал. Только почему на душе было так скверно? Особенно когда он смотрел на некоего человека, который упорно не желал уходить: поужинав, этот наглец развалился на его диване с видом какого-то грандиозного господина, заставляя хозяина лишь горько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дней отпуска Делиса семь с половиной прошли у Мо Сивэня. Разумеется, что касается жилья, Мо Сивэнь уже выяснил: этот любящий поесть, ленивый, язвительный, строящий из себя загадочность и пускающий пыль в глаза тип на самом деле жил в соседнем-соседнем-соседнем доме. То есть прямо рядом с его собственным. Звучало, пожалуй, немного запутанно, но именно так Делис и заявил Мо Сивэню, закружив тому голову своими речами, а затем просто ткнул пальцем в видневшуюся поблизости виллу, похожую на его собственную, и бросил: вот она. У Мо Сивэня комом к горлу подступила кровь — он не мог ее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 Хавен наконец-то встретился с пассией своего младшего внука. И тот, вопреки ожиданиям, пришелся ему по душе, как он и предполагал. Пусть парень был чуточку излишне худощав — ничего страшного, пустяковая проблема. Он отправит к нему семейного повара, который позаботится о его питании и повседневной жизни, и можно не сомневаться, что парня удастся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почему он отправил туда повара, а не велел юноше переехать в их поместье, то всё дело было в том, что его никудышный внук Делис заявил, будто они так договорились. О чем именно они договорились! Мига крутил усы и таращил глаза, но так ничего и не добился. Разумеется, ему не удалось и окольными путями вывесть суть их договоренности. Впрочем, то, что эти двое без лишнего шума всего за несколько дней определились со сроками свадьбы, его только порадовало. В конце концов, чем раньше состоится свадьба, тем быстрее малыш в чьем-то животе станет полноправным членом их семьи, а тогда... Хе-хе... Мига пошловато потирал руки, отчего у остальных окружающих выступал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не прошло и десяти дней после ошеломляющих новостей о потомке героя империи, заявление семьи Хавен вызвало в Имперской столице резонанс сродни взрыву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герой империи Делис Хавэн собирается жениться — и его избранником стал тот самый вещавший в прямом эфире старший молодой господин из Клана Мо... О нет, новость о том, что его избранником стал Мо Сивэнь, шокировала всю империю, или, вернее сказать, всю планету, три великих империи и бесчисленное множество простых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руке Старика Мо со звоном рухнула на пол. Побледневший как полотно, он уставился на транслирующего заявление Делиса Хавэна. Он и помыслить не мог, что семья Хавен действительно примет Мо Сивэня — этого слабого, совершенно бесполезного никчемыша из Клана Мо. Он не смел и надеяться, что семья Хавен приняла Мо Сивэня ради самого Клана Мо, и уж тем более не верил, что у Мо Сивэня хватит на это влияния. А значит, над истинным смыслом этого шага семьи Хавен стоило крепко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общеизвестно, что связи между Мо Сивэнем и Кланом Мо были разорваны. И вот теперь семья Хавен открыто признала Мо Сивэня — прямо сейчас им уже звонило множество людей. Лицо Старика Мо почернело окончательно. С жгучей ненавистью во взгляде он смотрел на сына, которого снова велел позвать к себе. Сейчас он жалел лишь о том, что вообще произвел на свет это бесполезное создание. Мало того что тот ослушался его приказов и женился на ни на что не годном супруге, так еще и прижил сына, который полностью опозорил Клан Мо и принес сплошные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 ни была его ярость сейчас, ему пришлось сперва отложить в сторону внутреннее недовольство и злобу. Клан Мо и семья Хавен — один в грязи, другой в небесах. Он не рассчитывал, что семья Хавен станет помогать Клану Мо, но они ни в коем случае не должны были стать врагами. А потому Мо Сивэнь был обязан вернуться в Клан Мо, причем вернуться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амбиции Старика Мо от этого не угасли. Семья Хавен была недосягаема, но раз уж они ради того, что находилось в животе у Мо Сивэня, вот так шумно и помпезно забрали его к себе, то если у семьи Мо, как у родственников Мо Сивэня, возникнут какие-то дела или маленькие просьбы...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ведь рос на наших глазах, он как-никак старший молодой господин Клана Мо, как можно позволить ему скитаться и страдать в одиночку? Завтра же придумай способ вернуть его обратно. Дети в таком возрасте склонны бунтовать, это глупая выходка с побегом из дома, прояви немного терпения, как следует поговори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с презрением во взгляде посмотрел на Старика Мо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помрачневшее лицо Старика Мо стало еще страшнее. Его маленькие глазки сузились до такой степени, что превратились в едва заметные щелочки. Он никак не мог взять в толк: оба рождены от него, почему же между ними такая пропасть? То ли дело Мо Бинь — за что бы ни взялся, во всем учитывает интересы семьи, никаких затяжек и промедлений.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оглох? Дела вести не умеешь, женился на ничтожестве, родил маленькое ничтожество, а теперь еще хочешь, чтобы этот мелкий никчемыша добавлял проблем 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Отец! — Мо Ян с мрачным выражением лица посмотрел на сидевшего во главе стола Старика Мо. — Он теперь не имеет к Клану Мо никакого отношения! Вы только не забывайте, он теперь человек семьи Хавен, а не какая-нибудь дворовая девка, которую можно ругать сколько вздумается. Если посторонние узнают, как бы не вышло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такое говорите, как я посмею вам угрожать? Я просто из лучших побуждений хотел напомнить вам,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Ян, у тебя выросли немалые амбиции. Не возомнил ли ты часом, что раз за твою спину встала семья Хавен, то... Хе-хе, не забывай, Мо Сивэнь, пожалуй, тоже затаил на тебя ненависть. В тот раз ты ведь не произнес ни слова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Яна мелькнуло чувство вины. Он никогда не забудет тот решительный взгляд, с которым Мо Сивэнь уходил. Он знал, что виноват перед ним, как виноват и перед той погибшей душой. Но Мо Сивэнь должен был покинуть Клан Мо — останься он здесь, его бы ждала верная смерть. Неважно, ненависть это или боль, уход из Клана Мо оставлял хоть какой-то шанс на выживание, тогда как пребывание здесь вело лишь к гибели. Когда придет время... он обязательно объяснится с женой и искупит свою вину перед ней. Только не сейчас. Эту вещь он обязан заполучить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 этом мне беспокоиться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неблагодарный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 со всего маху хлопнул ладонью по столу, вперив взгляд в с безразличным видом стоявшего перед ним Мо Яна, и подумал о том, почему в тот раз он проявил мягкосердечие и не придушил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лицо Старика Мо внезапно озарилось ухмылкой. Он вовсе не боялся, что этот человек посмеет взбунтоваться — в его руках было предостаточно того, что по-настоящему волновало Мо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ты всё это время разыскиваешь двоих людей? Эх, почему же ты никак не желаешь смириться с тем, что твоя матушка уже мертва? Да и от костей твоей никчемной жены, пожалуй, тоже мало что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это, но не могу гарантировать, что Сяо Вэнь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Яна дрожал; опустив голову, он прятал глаза, в глубине которых таилась мрачная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 с довольным видом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отлично. Уж поверь, ты знаешь, как сделать всё правильно, чтобы не разочаровать меня. Разве можно принимать всерьез бредни взбунтовавшегося ребенка? Верно ведь, мой славный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Ребенок тоже должен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научиться защищать себя и узнать некоторую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чувствовал себя совершенно опустошенным. Как бы он ни пытался себя обманывать, факты оставались фактами: старик никогда не считал его за сына, никогда. Раз так, к чему теперь привязываться, о чем еще колеблется его сердце? Семнадцать лет ради спокойствия Мо Сивэня — этому пришел конец. Мо Ян и Клан Мо стали непримиримыми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 и не подозревал, что его собственные угрозы стали той самой последней соломинкой, которая окончательно сломила остатки сыновней привязанности Мо Яна к Клану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Сивэню сейчас было вовсе не до веселья — он испытывал страшную головную боль. Из-за недавней трансляции, а затем и официального заявления семьи Хавен его лицо узнавали практически все. Куда бы он ни направился, его повсюду сопровождали самые разные взгляды: любопытные, возбужденные, завистливые, ревнивые и порой даже злобные. Мо Сивэнь не знал, как на это реагировать, смущенно и торопливо спасался бегством, а в конце концов и вовсе был вынужден запереться дома, проводя время за сидением в сети или рисованием. Делис уехал, другие члены семьи Хавен тоже заглядывали к нему время от времени, но по какой-то причине Мо Сивэнь не покидало легкое чувство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сетевых технологий приводило Мо Сивэня в неописуемый восторг. Он отсканировал свои готовые рисунки в высоком разрешении и выставил их на продажу в интернете. Ладно, он понятия не имел, как устанавливать цены, поэтому просто ориентировался на те расценки, о которых говорил Делис. Когда он подтверждал публикацию столь высокой стоимости, у него даже слегка дрожали пальцы. Глядя на собственную попытку скопировать картину с изображением резвого коня, Мо Сивэнь испытывал некоторую неловкость. Но ради денег... ладно уж, он проявил изрядное корыстолюбие. После того как он с праведным пафосом отверг финансовую помощь семьи Хавен, у него не оставалось иного выхода, кроме как зарабатывать самому, если он хотел улучшить качество жизни и ежедневно лакомиться свежими овощами. Как еще зарабатывать? Он умел только рисовать да готовить пару простейших домашних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 прокручивая веб-страницы, он вдруг заметил, что виртуальный аккаунт Мо Сивэня, под которым он вошел в систему, мигает. Мо Сивэнь озадаченно кликнул по нему и, склонив голову набок, припомнил, кому он принадлежал. Выяснилось, что этот виртуальный профиль по имени Пепел принадлежал отцу Мо Сивэня. В памяти всплывало какое-то лицо, но тесного общения между ними, казалось, никогда не было. Даже при том, что они приходились друг другу отцом и сыном, этот человек по имени Мо Ян, похоже, не проявлял к нему особого тепла. Сцена отъезда Мо Сивэня из Клана Мо оставалась самым четким воспоминанием: Мо Ян тогда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Пепел: Давай встретимся. Помнишь то место, куда я тебя водил? Пожалуй, это был единственный раз, когда мы куда-то выбирались вдвоем. Если не помнишь — ничего страшного, вот адрес xxxxxx. Завтра утром я буду ждать тебя там. Постарайся сделать так, чтобы никто об этом не узнал, я приступаю к исполнению твоего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Сивэнь опешил. То место он, конечно, помнил, но какое желание он загадывал? И уж тем более — загадывал ли он его Мо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http://bllate.org/book/24527/2877366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