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начала двигаться. Шэнь Шуанъюй мгновенно всё поняла и, сложив пальцы в заклинание, отправила весть главе Ювэйшань Чжану, а также Ли Цзиню из секты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царь призраков, и в одиночку ей с ним не справиться — нужно было срочно 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неотступно следовала за движущейся горой, то и дело вдыхая густой черный туман, который, как ей казалось, был не чем иным, как зловонием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вообще делаем? — прошептал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вместе с этим простаком превратились в хвост, тянущийся за демоном. А тот, волоча за собой парочку незваных спутников, продолжал свое неспешное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подоспело подкрепление во главе с мастером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 Шэнь? Это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мы не могли обнаружить демона, — изумился кто-то из учеников, — это ведь сама гора! Неужели наша Ювэйшань тоже может стать 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нашей схватки я слышала, как он говорил, что прибыл из подземного мира. Он настоящий царь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царь призраков заявился в мир смертных и спрятался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отказывались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сражалась с ним, мои заклинания подавлялись, словно перед высшей силой. Его мастерство явно на уровне царя призраков, если не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даже вы ничего не смогли поделать, госпожа Сюаньцзюнь?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отправила весть своему учителю, чтобы он позвал на помощь мастеров из секты Цинцзянь. Возможно, чудовище ранено, поэтому его реакция притуплена, и мы сможем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иного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был в смятении. Ювэйшань — небольшая секта, и столкнуться с царем призраков — это сущий кошмар. Что будет, если позволить ему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небес упал луч света, и перед ними предстал мужчина-бессмертный. Его облик был безупречен, манеры — изысканны, а черты лица казались сошедшими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 Лу! — радостно воскликнул мастер Чжан, сразу узнав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Шуанъюй, не понимая, кто это, спросила у стоявшего рядом Чэнь Вэньцзюня: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 господина Сюаньцзюнь?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совершенствовалась в уединении, многое успела позабыть.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 Яньцин из секты Цинцзянь, что по соседству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приподняла бровь. В памяти всплыли сведения: один из пяти величайших небожителей. Что ж, весьма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Лу Яньцин беседовал с мастером Чжаном, как вдруг почувствовал на себе взгляд. Он поднял глаза и встретился с парой смеющихся, манящих глаз. Из-за своей яркой внешности он привык к восхищенным взглядам учениц, поэтому решил, что эта девушка из секты Ювэйшань ничем не отличается от остальных, и просто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Шуанъюй, которая лишь хотела вежливо поздороваться, была обескуражена таким высокомерием. Подумаешь, бессмертный! Неужели он считает, что раз стоит на ступень выше, то можно смотреть на других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госпожа Сюаньцзюнь Шэнь из секты Чанцзянь. В этот раз мы обязаны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Яньцин перевел взгляд на неё и осознал, как опрометчив был его вывод. Он и не догадывался о её истинном статусе — оказывается, это та самая госпожа Сюаньцзюнь, что вознеслась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сдержанно кивнул. Шэнь Шуанъюй ответила тем же, сохраняя холодный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есть ли у вас способ усмирить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призраков — это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подумала Шэнь Шуанъюй. А зачем тогда тебя звали? Чтобы ты просто постоял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она, впрочем, ничего не сказала, оставаясь невозмутимой. Они оба наблюдали за тем, как гора медленно ползет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начнем полномасштабную битву, пострадают невинные, — предложила Шэнь Шуанъюй. — Может, лучше просто прогнать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такой праведный бессмертный, как Лу Яньцин, не согласится, ведь демонов положено истреблять.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 права, — ответил Лу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удивилась, но быстро взяла себя в руки и, притворившись изможденной,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ваших руках. Я сражалась с этим монстром триста раундов и получила ранения, боюсь, больше не смогу участвовать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прямолинейная попытка умыть руки застала Лу Яньцина врасплох. Он на мгновение замер,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ранены, лучше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себя обузу, Шэнь Шуанъюй почувствовала невероятную легкость. Но тут её кто-то дернул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Сюаньцзюнь? Мы уже улетаем?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забыла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его и взмыла ввысь, усевшись на возвышении, откуда было удобно наблюдать, как изящный небожитель сражается с чудовищем в густом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поднималось. Ювэйшань была по-своему красива: неподалеку журчал горный ручей, дополняя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называют вас госпожа Сюаньцзюнь?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почетное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Почетное? Как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пытался осмыслить это, но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указал пальцем. Шэнь Шуанъюй обернулась: гора и вправду шустро покатилась прочь, двигаясь куда быстрее, чем раньше. Черное пятно на склоне Ювэйшань исчезло, и гора сразу стала выглядеть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простак,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схватила его за шиворот и спрыгнула вниз. Она хотела было обменяться любезностями с Лу Яньцином, но тот, едва завидев её, даже не попрощался — просто взмахнул рукавом и улетел. Видимо, она ему сильно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обидчивый! Попросила его поработать, и сразу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Сюаньцзюнь, если вы не спешите, может, останетесь на пару дней? Мы бы хотели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не хотела больше влипать в неприятности. После этого случая она решила больше не спускаться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мастер Чжан, но это не только моя заслуга. У меня дела в секте, вынуждена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счастливого пути! Будет время — заглядывайте к нам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взлететь, как её снова потянули за подол. Опять забыла про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— обратилась она к главе, — я нашла этого ребенка в горах. Вероятно, он из местных деревень. Не могли бы вы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окружающие заметили ребенка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 глазах простака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домой, и тебе пора домой, — ответила Шэнь Шуанъюй.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он с любопытством повторил новое слово, а затем решительно заявил: — Я пойду домой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исключено! — вмешался мастер Чжан. — Малыш, дом этой госпожи — не то место, куда можно просто так прийти.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тут же отпрянул от протянутой руки мастера, прячась за спину Шэнь Шуанъюй.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её руку так крепко, словно боялся, что она исчезнет. Мастер Чжан, не зная, что делать, попытался оттянуть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же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тоже попыталась высвободиться. Силы были неравны, и вскоре руки их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Сюаньцзюнь! — отчаянно выкрикнул простак. Он слышал, как её называют, и теперь повторял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Мальчик стоял, удерживаемый мастером Чжаном, его губы сжались в тонкую линию, а в глазах стояли слезы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домой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понимал, что значит дом, но точно знал, что не хочет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внезапно передумала. Она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Сюаньцзюнь,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простак спас мне жизнь в критический момент, — пояснила она. — Раз уж он хочет идти, пусть идет. Но прошу вас, мастер Чжан, разузнайте о его семье. Кажется, он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разум был как у ребенка. А так как первое, что он увидел, очнувшись, была она, то и привязался к ней всей душой. Шэнь Шуанъюй видела это и не могла бросить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мастер Чжан. — Будьте уверены, я сделаю всё возможное, чтобы найти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Если будут новости, пришлите весть. Вот мой почтовый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мастеру крошечную летящую пчелку. Они обменялись талисманами, установив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спустились Ли Хао и Цзинь Яо. Появились как раз тогда, когда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заперты в каменном лабиринте!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не стала выяснять,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улажено, давайте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заныл Ли Хао, — мы хотим отдохнуть, мы так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согласно закивала. Шэнь Шуанъюй почувствовала неладное,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она подхватила простака и взлетела. У Цзи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Шуанъюй обернулась. Её персиковые глаза сверкнули, а крошечная красная родинка в уголке глаза показалась У Цзи особенно яркой. Он на мгновение потерял дар речи,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только пришел в секту. Если возникнут вопросы по совершенствованию, можно ли обращаться к вам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она. — Но в ближайшее время я буду в затворе, так что времени у меня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и вскоре достигли ворот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http://bllate.org/book/24523/2876949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