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глава. Потеря крови еще не значит, что я умру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Чжу очнулась посреди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лежала на водной глади, а луна, обычно отдыхающая в вышине, опустилась в озеро и почивала прямо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луна в воде была не такой яркой, как на небе. Там, высоко в ночи, она сияла желтизной спелого апельсина, заливая землю светом, словно укрывая мир слоем серебристого инея.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благодаря этому свету Янь Чжу смогла разглядеть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постепенно возвращалось из страны снов, мысли прояснялись.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я… не ложилась спать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тихо, но в ночной тишине он показался оглушительно громким — несколько птиц, спавших на ветвях, испуганно вспорхнули и в смятении улетели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Стресс перед экзаменами в университете велик, но не до такой же степени, чтобы лишиться рассудка. Это явно был чужой, незнакомый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гудела, сознание грозило вот-вот провалиться в бездну, и Сунь Вэньцин с силой прикусила кончик языка. Во рту разлился привкус железа, благодаря чему разум на миг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увидев пятно багровой крови в траве, Янь Чжу поняла, что это за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кто этот человек, и понятия не имела,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приступа боли, словно от разрываемой плоти, мир перед глазами Сунь Вэньцин расплылся.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встать и, обнаружив, что не идет ко дну, выдохнула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этот вывод, Сунь Вэньцин немного ослабила хватку на мече, и нахмуренные от боли брови на мгновение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не осталось ресурсов, чтобы кому-то доверять, — один неверный шаг, и она сорвется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был человек в белых одеждах, обагренных кровью наполовину, — судя по виду, он был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послышались шаги, и Сунь Вэньцин поневоле подумала, что это преследователи настигли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ее объявили заклинателем демонов, Сунь Вэньцин пустила в ход все козыри, и лишь когда истощила последний защитный артефакт, ей удалось вырваться из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Походка у идущего не как у мастера боевых искусств, никакой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приближающиеся шаги, Сунь Вэньцин едва заметно вздрогнула. Сердце упало, последние крохи надежды исчезли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извлеченного Золотого Ядра была столь невыносимой, что она едва не лишилась чувств. Кровь из живота текла непрерывным потоком, и запах крови становился всё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ее перенес пространственный артефакт, она не знала — лишь нашла ближайшее место, чтобы спрятаться и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следующее мгновение она снова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Чжу, ощущая некую новизну происходящего, направилась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не было ее собственным, точнее, оно вообще не казалось человеческим.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мысль мелькнула в голове Янь Чжу. Она внимательно осмотрела себя, и брови тотчас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Девчонка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гладкая и белая, ни родинок, ни шрамов, даже пор не видно. Если бы не мягкость при прикосновении, она бы решила, что сделана из фарфора.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Смятение переполняло ее, но ответы не находились, и Янь Чжу пришлось пока отпустить свои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оперлась руками о водную гладь и осторожно села, вызвав круги на воде, отчего отражение луны пошло рябью.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приближалась.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были повреждены, кровь запеклась на ресницах, и даже простое действие — открыть веки — стало невыносимым мучением.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Чжу вытаращила глаза, ее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продолжала пульсировать, пронизывая нервы, одежда пропиталась липкой влагой. Сунь Вэньцин незаметно пошевелила рукой, сжимавшей меч, направляя остатки духовной энергии в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подумала: перенеслась в ином 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Водопад черных волос рассыпался по плечам, редкие капли воды стекали с них, просачиваясь под широкий ворот ночной сорочки.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пойдет не так, она тут же перережет незнакомке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от ходьбы босиком по воде были странными — мягко, каждый шаг немного проваливался, но выталкивающая сила тут же подхватывала стопы.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разливался дурной запах, и чем ближе она подходила к берегу, тем сильнее он бил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откуда у нее взялась храбрость, но, опомнившись, уже обошла дерево, следуя по кровавому следу.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едва угадывались очертания — фигура хрупкая, невысокая.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Чжу не заметила, как дрогнула рука с мечом, она лишь завороженно смотрела на лицо человека, который, казалось, вот-вот испустит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колебаний духовной энергии, не из той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жидкость сочилась из-за ствола дерева толщиной в два обхвата, скапливаясь в небольшой впадине у берега и окрашивая отражение полной луны в кровавый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ее шаги, человек приоткрыл ресницы, силясь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Вэньцин моргнула, пытаясь рассмотреть всё отчетливее, и в уме просчитывала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шаг, два,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Десятый шаг сделан, но одиннадцатого все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донесенный ночным ветром, звучал робко.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Вэньцин посмотрела на нее затуманенным взором, но видела лишь размытое пятно. Внутри внезапно возникло странное чувство: ей показалось, что у этой незнакомки сейчас такое же испуганное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хруст камней под ногами — незнакомка сделала еще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в сознании?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— долгая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отсутствие ответа убедило пришедшую, что Сунь Вэньцин лишилась чувств, и она начала тихо бормотать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крови… Что делать, она ведь умрет…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за мир… Как бы хотелось, чтобы это был сон, за что мне все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выглядит как маленькая девочка, если я уйду, она здесь умрет, я… я не могу позволить ей погибнуть…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ничего не умею,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спокойно, надо успокоиться, не паникуй, придумай что-нибудь… Точно, в таких случаях…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случаях нужно сначала остановить кровь… остановить кровь, нужны бинты, лекарства… Но ничего нет, что же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нет… надо подумать… успокойся,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Незнакомка, казалось, была искренне напугана ее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Вэньцин замерла, и жажда убийства в ее сердце немного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Чжу не знала, что только что избежала гибели, она была занята тем, чтобы унять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стало точкой, означавшей, что после царившего хаоса разум вновь взял верх над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Чжу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наконец пришла в себя после первого испуга и смогла мыслить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остановить кровотечение, потом отнести человека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эти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Рассуждая так, она направилась к лежащей под деревом умирающей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Янь Чжу заметила, что та смотрит на нее открытыми глазами. Сердце радостно екнуло: ситуация лучше, чем она предполагала, если человек в сознании, помощь будет оказать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бойся… держись, я тебя спасу…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тихим, но для Сунь Вэньцин прозвучал как удар весеннего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остро уловила это слово, сердце будто что-то кольнуло, дыхание на миг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знаю об оказании первой помощи, надеюсь, смогу помочь, не бойся…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Размытый силуэт становился все больше, расстояние сокращалось.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Незнакомка, казалось, нарочно говорила медленнее, ее тон был нежным, словно она боялась кого-то спугнуть, и в нем сквозило явное желание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Вэньцин вспомнила плачущие нотки в голосе, которые слышала раньше, и, когда в нос ударил сладковатый аромат, она не взмахнула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довериться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Вэньцин знала, что так она ставит на кон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лучший момент был упущен, та была всего в паре шагов — достаточно протянуть руку, чтобы легко сдавить ей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секундного колебания она снова оказалась на краю пропасти, оставалось лишь уповать на то, что незнакомка не сделает этот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она действительно не сделает?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возник из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Вэньцин смотрела на подошедшую — теперь, когда та была ближе, ее внешность прояснилась.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Распущенные волосы, странный фасон одежды, наряд не похож на обычное платье простолюдинок.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в сознании… как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звучала неподдельная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Незнакомка замерла, словно оценивая 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Кровь… кажется, течет из живота…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грубость, но я должна приподнять твою одежду, мне нужно взглянуть… Тебе нужно остановить кровь…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будет немного больно, потерпи,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слишком больно, скажи мне, я остановлюсь.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Вэньцин захотелось усмехнуться. У нее болело все тело, боль стала привычной, почти онемевшей.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битве она истощила всю энергию и запасы лекарств, даже Золотое Ядро было вырвано, культивация утеряна — она стала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утешение — тело Золотого Ядра все еще при ней, раны могут медленно затянуться, сразу она не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прилипшая от густой крови, была приподнята, вызвав приступ резкой боли. Сунь Вэньцин нахмурилась и схватила за запястье ту, что собиралась осмотреть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было трудно, каждое слово вырывалось из груди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была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как раз легли на пульс, удар за ударом — сильный, пульсирующий поток жизни касался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Вэньцин подняла глаза, зрение все еще подводило, но ей вдруг… ужасно захотелось увидеть, как выглядит эта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остановить кровь, ты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 заживает.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слишком поспешно, Сунь Вэньцин почувствовала боль в груди и, нахмурившись, подавила сладковатый привкус крови, подступивший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становился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оставаться здесь, придут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Сунь Вэньцин с мечом подрагивала, она пыталась опереться, чтобы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Чжу поняла ее намерение и вовремя поддержала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даром перемещения, но она обнаружила, что стала гораздо сильнее — ей удалось без труда поднять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К… озеру.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сказано одними губами; если бы не близость, Янь Чжу вряд ли бы расслышала.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считала, что девушке важнее остановить кровь, но, видя ее настойчивость, решила пойти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разводы поплыли по чистой воде, после простого погружения прибрежная полоса окрасилась в 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чтобы смыть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Чжу подумала об этом, покосившись на девушку рядом, и, увидев ее бесстрастное лицо, ощутила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все пошло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Пещера, где можно укрыться, была недалеко, внутри нашелся большой камень, на который можно было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Чжу осторожно помогла ей улечься и заметила, что состояние этой девушки совсем не такое безмятежное, как она пытается показать — рана на животе не затягивалась, кровь то и дело сочилась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истекаешь кровью… так ты умрешь…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Чжу бешено колотилось, руки дрожали от паники, вызванной тем, что ситуация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 этого мира, и, услышав, как девушка сказала про заживление, поверила. Теперь, видя, что кровь не останавливается, а сама девушка закрыла глаза и побледнела, словно умирая, она запаниковала.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смятение чувств не приносит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Чжу постаралась успокоиться и осторожно, медленно приподняла ткань, пропитанную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дерзость…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проник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Вэньцин сразу поняла, что та делает, и ощутила стыд и досаду, но сил, чтобы остановить ее, уже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чуть пошевелила губами, собираясь что-то сказать, но не успела — ярко-красная кровь хлынула из уголков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становилась все тяжелее, мысли смешались в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крови еще не значит, что я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последнее, что застряло в горле у Сунь Вэньцин, прежде чем сознание погрузилось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http://bllate.org/book/24521/2876790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