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звездную эру, в пять тысяч семисотом году, на планете номер семь в созвездии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не переставая шел уже больше половины месяца, укутав всю планету серебряным покрывалом. В такой обстановке стоило человеку выйти на улицу и легко выдохнуть, как его дыхание тут же превращалось в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Мятежники из Клана Хэ, принадлежавшего к сияющему легиону Диасской империи, были со всех сторон окружены крупными силами противника. Нанесенный с двух направлений удар заставил их совершить пространственный прыжок и бежать сюда, где они оказались в полном тупике. Им оставалось лишь ждать, пока в неизвестный момент времени войска Диаса окружат и захватят их, либо обречь себя на пожизненное заточение в этом месте, где их никто никогда не найдет, и они тихо сгниют и испустят смрад на этой безымянной планете, носящей лишь цифровой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по сравнению со вторым исходом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исход для этих преступников, восставших против престола, мог оказаться поистине хорошим концом, о чем многие думали с полным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сердце каждого кристально ясно осознавалось одно: вне зависимости от того, случится ли первое или второе, в дальнейшем их ждет нечто не сулящее ничего хорошего. То, когда и как они умрут — лишь вопрос чуть более раннего или более позднего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Кунь лежал в кают-компании главного военного корабля, где оставалось совсем немного энергии, и сквозь чисто вымытое стекло смотрел на покрытый льдом и снегом мир за окном, смутно ощущая, как его собственная жизнь капля за каплей погружается в 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в ушах стоял звон, то ли это были галлюцинации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доносились смутные звуки завывающего ветра и перешептывания нескольких солдат, отвечавших за уход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опять заболел? Мужчина ли он вообще? За всю дорогу сосчитать нельзя, сколько раз он болел. Даже мисс Эмили и с десяток несовершеннолетних детей не такие неженки, как он... Генерал тоже болен, но все равно отдал ему лучшие медицинские приборы и лазарет. А он? Что он делает, кроме как лежит на койке, растрачивает ресурсы и ждет смерти? — холодный голос отчетливо долетел до слуха Хэ Куня. Хотя самого говорящего не было видно, по тону можно было легко понять, с каким презрением тот относился к уходу за Хэ Кунем.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сослуживец скосил глаза на Хэ Куня, который отрешенно, не шевелясь и словно не слыша дерзких разговоров, смотрел на заснеженный пейзаж за окном, дернул товарища за рукав и призвал его вести себя поскромнее, но в его собственных словах тоже сквозило легкое презрение к Хэ Куню: — Не говори так. Он ведь, в конце концов, почитаемое Его Величество императрица Диасской империи, которого растили в исключительной заботе... Разве могут мисс Эмили и генерал сравниться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императрица? Его Величество император уже давно женился во второй раз, и нынешний его законный партнер — генерал Е Чжэнь. Именно генерал Е является императрицей, которую по-настоящему признают императорский дом и народ империи, а кто признает этого? Только он сам да наш генерал по старой памяти еще помнят, что он племянник, и признают его императрицей, а кому до него есть дело... На его месте я бы лучше умер, чем продолжал жить на этом свете, с чистой совестью наслаждаясь чужими тяготами и бременем! — человек этот без тени смущения злобно уставился на спину Хэ 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вновь заговорил с мягкой издевкой, притворяясь, что усовещивает его, а на деле высмеивая Хэ Куня: — Это наш император поступил вероломно, изменил своему первому браку, предал свою законную императрицу и женился на другом. Как в этом можно винить императрицу?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номинальная императрица, без реальной власти и влияния. Раз император его не захотел, то с какой стати это называть предательством... Столько лет кормили его деликатесами да баловали, а в итоге вырастили Омегу, у которого даже течка не наступает...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солдат происходил из низов, и в каждом его слове сквозил ужасающий синдром махрового Альфы: — На моем месте я бы тоже посчитал, что потерпел убыток, и не захотел бы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Омега, у которого не бывает течки — просто кастрат от рождения... Детей рожать не умеет. Если не считать того, что продолжительность жизни у него выше, чем у Беты, на деле он даже хуже Беты...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что и внешностью он особо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Связываться с такой дрянью — уж лучше найти 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стражников перекидывались репликами, подпевая друг другу, и чем дальше, тем сильнее распалялись. Каждое слово разило Хэ Куня, словно нож, посыпая раны солью. Слушая их, Хэ Кунь пропускал все мимо ушей, словно ничего и не слыхал.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еще как-то реагировал на подобные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Хэ Кунь давным-давно привык выслушивать эти злобные насмешки и упреки, совершенно не принимая их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никогда не было течки, Хэ Кунь являлся Омегой крайне благородного происхождения. Его дед, Хэ Ян, некогда в одиночку противостоял миллионной армии Альянса. Он обладал выдающимися боевыми заслугами, властвовал над всей империей, и его заслуги затмевали монарха. Он ни во став ни императорский дом, ни парламент. Даже предыдущий император и нынешний правитель трепетали перед ним, уступали ему, встречали с улыбкой на устах, раболепно и угодливо заискивая. Тогдашний наследный принц, а ныне император Окас Окас, ради того чтобы беспрепятственно взойти на императорский трон и заручиться разрешением Клана Хэ, без колебаний пошел на компромисс и сделал собственную свадьбу ставкой в игре: едва взойдя на престол, он взял его в жены — в ту пору Хэ Куню было всего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свадьбы, несмотря на огромную разницу в возрасте, император выказывал ему исключительную нежность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 раннее детство он провел практически на коленях у императора, вырастая донельзя избалованным... Не говоря уже об их тогдашнем юридическом статусе в качестве брачных партнеров, назвать это воспитанием собственного ребенка было бы вовсе не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Кунь прежде думал, что вся его жизнь так и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изменилось после того, как Хэ Ян скончался, а сам Хэ Кунь вырос. У его отца и нескольких дядей не было особой сканки, но амбиции разрослись донельзя: они мечтали унаследовать былое величие Хэ Яна, заставить императора трепетать перед ними и подчиняться их приказам, сохранив блеск Клана Хэ, чье положение возвышалось над всеми подданными.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итоге, пытаясь изобразить тигра, они нарисовали лишь пса и превратились в подлинных мятежников, восставших против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Кунь с младых ногтей рос во дворец, не испытывая никаких теплых чувств ни к Клану Хэ, ни к своему отцу с дядьями. С самого начала его позиция заключалась вовсе не в поддержке Клана Хэ — он стоял на стороне императора и, считая себя частью императорской семьи, сам же отчитывал Клан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все рухнуло, стоило появиться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 появился любимый Омега, и тогда он предложил расторгнуть их бессмысленный брачный союз, даровать ему титул, признать его своим племянником, а затем возвести в ранг императрицы своего возлюбленного Омегу... По факту они никогда не были супругами, и их многолетние отношения состояли сплошь из семейной привязанности, так что подобное решение императора можно было бы назвать более чем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Кунь не желал с этим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из каких побуждений, прекрасно зная об истинном отношении императора, который лишь притворно и лицемерно играл роль из почтения к авторитету деда, зная, что и он сам не питает к императору никакой романтической любви, а испытывает лишь сыновнее благоговейное почитание и привязанность младшего к единственной опоре и старшему человеку в своей жизни, прекрасно зная, что весь мир уже осведомлен об отсутствии подлинных супружеских отношений между ним и императором...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наотрез отказывался поступаться титулом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хотел уступать это место, не имеющее для него никакого реального значения, любимому Омеге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 протяжении десятка лет Хэ Кунь наперекор всему встал на сторону Клана Хэ. Противостояние между Кланом Хэ и императором накалялось с каждым днем. Из-за неразрешимой проблемы с браком они с императором начали очернять друг друга: в прессу один за другим вбрасывались скандалы императорского двора о том, что он — Омега, у которого никогда не было течки, что он беспорядочно сходился с женщинами-Бетами, что император вероломен и оскверняет священные узы брака, и так далее. Пиар-команды Клана Хэ и императорского дома без оглядки на последствия поливали друг друга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Всякие желтые новости об императорской семье муссировались столь жарко, что образ императора в глазах простых людей мгновенно рухнул с пьедестала божества. Разница в возрасте в двадцать лет для АО не считалась непреодолимой.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брак между Хэ Кунем и диасским императором Окасом Окасом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Двадцатилетний император и четырехлетняя императрица — превратился в абсолютную, кромешную шутку как в самом государстве Диас, так и во всем звездном содружестве.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простые люди в большинстве своем были Бетами, чья продолжительность жизни и духовная сила значительно уступали АО, они обладали собственным умом и способностью к логическому мышлению. После беспрецедентной череды взаимного пиара репутация Хэ Куня рухнула на самое дно. В глазах народа его образ окончательно скатился до безмозглого, слабоумного злого второстепенного персонажа, который отчаянно пытался разрушить союз Его Величества и новой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брак без реальных супружеских отношений считаться браком?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номинальная императрица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тоже не могла считаться истинной императрицей Диаса.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легион под предводительством Е Чжэня одержал победу и вернулся, заслужив колоссальную поддержку и одобрение простого народа. Диасский император прямо в обход закона, без разрешения Хэ Куня, принудительно объявил об аннулировании их недействительного брачного союза и с помпой, под благословение подавляющего большинства граждан, сыграл свадьбу с Е Чжэнем, став первым в истории Диаса императором, который взял в жены вторую императрицу в то время, когда первая все еще была жива, причем уровень поддержки правителя народом не упал, а лишь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Диасская императрица отличалась от императриц других государств: она обладала реальными политическими полномочиями и имела совершенно исключительное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Окас Окас вот так просто лишил Хэ Куня титула императрицы, открыто нанеся пощёчину Клану Хэ, что немедленно привело в ярость дядю Хэ Куня, нынешнего главу Клан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Хэ рассвирепел от гнева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осквернения священного императорского брака они связались со сбродом, недовольным Окасом Окасом, и объявили войну легитимности императорской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же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то, что в течение нескольких лет они терпели поражение за поражением. Их клан был вырван с корнями, и они превратились в настоящих мятежников, которые, подобно потерявшим хозяина собакам, растеряв доспехи и оружие, бежали повсюду, не в силах сберечь даже крохи былого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необходимость помочь ему восстановить справедливость, защитить его честь, с чего бы нашему легиону, генералу и Клану Хэ скатиться до сегодняшнего дня? Если бы мы тогда оставили его в покое, сейчас продолжали бы наслаждаться жизнью в Имперской столице! С чего бы нам катиться к такому концу? Мы всю душу вложили ради него, а он? Он только и знает, что лежать здесь и бездельничать, и даже пожертвовать хоть чем-то ради добычи средств для нашего реванша не желает... Зачем генерал вообще с ним нянчится? Не лучше ли выбросить его за борт и заморозить насмерть? — многие из остатков Клана Хэ винили во всем случившемся Хэ Куня, возлагая на него ответственность за поражение и собственное падение. Если бы не то обстоятельство, что Хэ Кунь все еще представлял определенную ценность для использования, они бы давно вышвырнули его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Хэ Кунь молчит, тот человек повысил голос, словно нарочно желая докричаться до него, всем своим видом показывая, что не успокоится, пока не заденет Хэ Куня за живое: — Как-никак, он у нас неженка-Омега, которому стоит лишь одну ночь померзнуть на холодной ветру, как он тут же свалится с высокой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Кунь оставался абсолютно глух к этим выпадам.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с определенной точки зрения, он действительно считал, что эти люди правы и попрекают его вполне заслуженно. Свою первую половину жизни он прожил на вершине пирамиды, вызывая всеобщую зависть, но не сделал ничего толкового. Он не осознавал опасностей, с которыми следовало считаться, и в силу своей инфантильности действительно был избалованным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те дураки, которые осмелились связаться с этакой марионеткой-дурочкой в надежде бросить вызов императору и выслужиться, в глазах самого Хэ Куня выглядели еще большими дураками,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должен обладать самосознанием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знал, что он дурак, а вот некоторые даже не подозревали о собственной глупости, и трудно сказать, было ли это счастьем или несчастьем.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Куня с детства баловали, император заботился о нем с исключительной нежностью и трепетом. На протяжении всего пути скитаний в качестве марионеточного знамени Клана Хэ он несколько раз тяжело болел, слег с затяжной простудой и никак не мог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едва придя в себя ненадолго, он снова погрузился в полузабытье.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Пьянящие иллюзии и беспробудный мрак изо дня в день — он даже сам для себя не мог найти смысл собственного существования и не понимал, зачем вообще живет. Именно так выглядела прожитая Хэ Кунем более чем тридцатилетняя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генерал пришел навестить вас, — стражник шагнул вперед, чтобы разбудить Хэ Куня, и в том, как он назвал его императрицей, Хэ Кунь смутно расслышал нотки издевки.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Кунь открыл глаза, но тут же зашелся в безудержном, яростном кашле: — Кхе-кхе... кхе-кхе, старший дядя~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здоровье Вашего Величества нынче? Спал ли жар? Не обижают ли вас подчиненные? — Хэ Вэй с невозмутимым видом смотрел на Хэ Куня, внешне выказывая крайнюю заботу о племяннике.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Кунь слабо улыбнулся и едва слышным, испускающим дух голосом ответил: — Благодарю старшего дядю за беспокойство, жар спал, и чувствую я себя гораздо лучше, только вот кашель слегка остался, да и подчиненные особо не докучают.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когда Хэ Вэй спрашивал его, не обижают ли его слуги, он думал, что этот старший дядя действительно переживает за него, и даже жаловался ему. Но Хэ Вэй неизменно оставался холоден, стражу вокруг него не меняли, а когда несколько его вспышек гнева не принесли никаких результатов... Хэ Кунь понял: его дядя, судя по всему, намеренно издевается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вопросы были всего лишь пустыми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Хэ Куня стремительно ухудшалось, и у него физически не оставалось ни сил, ни желания с кем-либо скандалить. Пусть делают что хотят, его жизнь в любом случае была кончена — все началось с того самого момента, когда он стал императрицей и был вознесен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здоровью Вашего Величества стало лучше, старший дядя может быть спокоен. Видя, что ты в порядке и что мальчишка Окас Окас со своей Омегой не смогли тебя сломить, я чувствую, что не посрамил память твоих родителей, почивших на том свете, — Хэ Вэй улыбнулся предельно благожелательно, ведя светскую беседу с видом величайшей теплоты, однако стоял на изрядном расстоянии, словно опасаясь подхватить не проходящую хворь Хэ Куня, ведь медицинские ресурсы в этом паршивом месте были крайне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Кунь собрал последние силы, желая перекинуться с Хэ Вэем еще хоть парой фраз, но не успел он сказать и двух слов, как снова почувствовал непреодолимую сонливость. Ему расхотелось притворяться: — Старший дядя, у вас еще есть дела? Если нет, я пойду отдохну, в последнее время меня одолевает сильная сонливость... Кхе-кхе-кхе~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ребенок... — улыбка на лице Хэ Вэя застыла. Ему хотелось отчитать Хэ Куня, но при виде этого болезненного, бездумного и совершенно опустошенного бледного лица он не знал, с какой стороны подступиться. В любом случае, что ни говори, Хэ Кунь все пропустит мимо ушей, и потому дядя перешел к делу: — Я пришел сегодня главным образом затем, чтобы спросить: что ты думаешь насчет того разговора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Кунь вяло отмахнулся: — О 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...Ну, о том, что генерал Нарсон из Альянса желает добиваться твоего расположения. — Хэ Вэй выглядел точь-в-точь как сутенер, спеящий залучить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Нарсон уже пообещал ему: стоит тому заполучить Хэ Куня в постель, как он щедро осыплет Клан Хэ благами, обеспечит Хэ Вэю и его остаткам безопасный путь и поможет возродиться.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и воля президента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согласен, — предельно сухо и твердо отрезал Хэ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Вэя мгновенно помрачнело: — Как ты можешь быть таким ребенком? Окас Окас уже бросил тебя, в будущем году у него родится второй ребенок, в его сердце и мыслях живет лишь его нынешняя императрица. Почему ты не хочешь принять ухаживания генерала Нарсона и обрести нового 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Вильстер Нарсон давно женат, у него уже родилась куча детей, а любовниц и вовсе целая армия... Старший дядя, что вы задумали? Вы что, хотите меня продать? — эмоции Хэ Куня всколыхнулись. Стоило ему выпалить эту тираду, как его вновь скрутил непрекращающийся приступ жестокого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 держался с вызывающей правотой: — А чего ты еще хочешь? Для Омеги, у которого не бывает течки, уже великая удача найти Альфу, неужели ты рассчитываешь, что кто-то на тебе женится? Каков твой нынешний статус и каков статус генерала Нарсона? Радуйся, если сможешь побыть его возлюбленным~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Куня налились кровью. Вспылив, он смахнул стоявший у кровати чайный столик: — Я же сказал: не согласен, и точка! Вильстер Нарсон — человек из Альянса, вы сговорились с ним... и еще смеете принуждать меня быть с ним, неужели вы хотите совершить измену Родине? Не забывайте: хотя мы и начали войну с императорским домом, мы все еще остаемся гражданами Диаса, а не предателями Родины! Как вы можете после этого смотреть в глаза деду на том свете и героическим заслугам, что Клан Хэ накапливал годами...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Граждане Диаса? Да кто нас признает? Все вокруг считают нас мятежниками! — Хэ Вэй насмешливо фыркнул. — Вот душа твоего деда на том свете... Когда твой дед увидит, что ты не уберег подобающий тебе титул императрицы, когда увидит, до чего из-за тебя скатился наш Клан Хэ, вот тогда он точно не обретет покоя на том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Куню не хотелось слушать ничего из того бреда.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мог вынести подобных слов от Хэ Вэя, и от гнева у него перехватило дыхание, горло сдавило, лицо побагровело, и он лишился возможности произнести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Вэй продолжал гнуть свое, не заботясь о его жизни: — Если ты все еще помнишь своего деда, если помнишь, что в твоих венах течет кровь Клана Хэ, сделай милость: даже если не хочешь, отправляйся с генералом Нарсоном. Пожертвуй собой ради того, чтобы проложить нашему Клану Хэ путь к спасению, только так ты сможешь отплатить за все, что Клан Хэ вложил в тебя в прошлом, и оправдать страдания всей нашей большой семьи и душу твоего деда на том свете...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согласен. Я — внук Хэ Яна, и даже перед лицом смерти я никогда не соглашусь связаться с людьми из Альянса. Советую и вам больше не питать иллюзий насчет Альянса ради спасения, — Хэ Кунь из последних сил выдавил из себя эти слова. В его сердце жило глухое, идущее от самых костей сопротивление: — Иначе нам с вами больше не по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http://bllate.org/book/24520/2876721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