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 Боже мой! Неужели в нашем доме появился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Син Вэй давным-давно заметил, что на стене в гостиной на первом этаже висит большой экран, но, сколько раз ни проходил мимо, особого внимания на него не обращал. Он всегда думал, что за этой тканью скрывается домашний кинотеатр или что стена потрескалась, поэтому Ань Цзиньчэнь повесил занавеску, чтобы прикрыть изъян. Кто бы мог подумать, что на самом деле там прячется просторный камин с классической отделкой и настоящим дымоходом.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фальшивый электрокамин, а самый настоящий, на дровах. Я припас во дворе целую гору сухих веток. Ну как,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еще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мрачную, холодную и сытную погоду устроиться дома у живого огня — настоящее блаженство. Читая в прошлом английские классические романы, Син Вэй всегда представлял, как уютно устроились те аристократы: сидят перед камином, покуривают сигары, пока их супруги рядом вяжут свитера. Если бы в этот момент у жены на коленях еще древал пухлый ленивый кот, картина и вовсе стала бы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Ань Цзиньчэнь полностью оправдывал звание идеального домашнего мужчины, страстно любящего заботиться о близких. Син Вэй покрутился у него за спиной, но, не успев толком ни в чем помочь, был усажен на диван прямо возле камина под строгим требованием сидеть смирно. Не прошло и десяти минут, как огонь в камине весело затрещал, на плечи Син Вэя легла толстая теплая накидка, на стоящем рядом столике корзинка из бамбука заполнилась печеньем и орехами, а Ань Цзиньчэнь тем временем неторопливо наполнял для него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поистине аристократический уровень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лампады погасли, в доме воцарился такой же сумрак, как и на улице, и лишь отблески пламени чуть освещали фотоальбом в его руках. Син Вэй вдруг поймал себя на мысли, что его дом словно превратился в старинный замок, а всё вокруг окутали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хлопоты были позади, Ань Цзиньчэнь тоже устроился рядом с Син Вэем, забравшись под его плед. Они сидели, прижавшись друг к другу, и листали альбом, который казался скорее воплощением несбыточной прекрасной мечты, чем хранилищем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ведь всего лишь... несбыточная мечта? Путешествия на страницах этой книги — они ведь не происходили на самом деле? Острова, пустыни, снежные края, бескрайние степи — всё, что здесь запечатлено, они ведь... никогда не посещали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 время, к которому он принадлежал, Ань Цзиньчэнь... еще не успел его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совместное путешествие вокруг света, пожалуй, тоже было невозможно. Поначалу Син Вэй думал, что до его гибели осталось еще два года и за этот срок он успеет создать с Ань Цзиньчэнем прекрасные воспоминания. Но Ань Цзиньчэнь осознал свои чувства лишь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ничего не выйдет. Не осталось даже этих двух драгоценных лет, и всё их счастье исчислялось жалкими двенадцатью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в альбоме был только он сам, а Ань Цзиньчэня не оказалось вовсе. Иначе и быть не могло: путешествуй они вместе, он непременно стал бы снимать Сяо Аня, делал бы бесчисленное множество кадров, и пусть даже в альбоме не нашлось бы места для него самого, страницы всё равно пестрели бы изображениями самого дорогого для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выяснять правду у Ань Цзиньчэня Син Вэй не стал. Он по-прежнему молча слушал, как тот описывает каждое место из альбома, оживляя каждую мелочь так ярко, будто они действительно побывали там вместе и оставили самые незабываемые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Уютные часы зимнего вечера у камина неспешно текли своим чередом. Наконец они окончательно решили, что отправятся в Англию — в тот самый небольшой городок, где произошло их первое знакомство. Рядом с приютом рос огромный дуб, под чьими корнями, должно быть, до сих пор хранилась шкатулка с воспоминаниями, закопанная Ань Цзиньчэнем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закопали ее вместе, когда я был совсем маленьким. Точнее, тот ты, который остался в моих воспоминаниях, и тот парень с фотографии... Надеюсь, это не плод моей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 плод фантазии. На фотографии был Син Вэй с короткой стрижкой, лет двадцати или двадцати одного от роду. Разумеется, для нынешнего двадцатилетнего Син Вэя тот парень был всего лишь будущим собой, поэтому у него самого подобных воспоминаний пока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Будущий я закопал вместе с тобой шкатулку с воспоминаниями?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смутно помню, что именно мы туда спрятали, — с улыбкой ответил Ань Цзиньчэнь. — Но в памяти отложилось... с тем большим дубом была связана какая-то легенда. Именно поэтому мы тогда и решили закопать эту шкатулку, пообещав друг другу выкопать ее ровно через десять лет. Только вот позже я так и не вернулся за ней, так что... та шкатулка наверняка до сих пор лежит под корнями дуба.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вместе отправимся туда, выкопаем ее и посмотрим, что именно мы тогда спрятали под деревом! А потом будем любоваться морем в Англии, смотреть на снег в заснеженных горах и проведем эти двенадцать дней в радости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 сию же минуту закажу билеты. Кстати, — Ань Цзиньчэнь неожиданно бросил взгляд на окно, а затем на часы, — Син Вэй, я вспомнил об одном срочном деле, мне нужно ненадолго отлучиться. Послушно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говорили, что скоро начнется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я должен сделать это прямо сейчас. Если откладывать до возвращения из Англии,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поехать с тобой? — С тех пор как Син Вэй оказался здесь, он еще ни разу не расставался с Ань Цзиньчэнем, и внезапное заявление о необходимости уйти в одиночку заставило его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хлынет дождь, так что тебе лучше остаться. Я быстро обернусь, максимум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мгновение, он просто покорно подождет. Успокоив себя этими мыслями, Син Вэй с комфортом устроился на диване и снова налил себе бокал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мотор, Ань Цзиньчэнь поспешно направился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дело не то чтобы не терпело отлагательств, но завершить его нужно было именно сейчас: по истечении двенадцати дней Син Вэй, скорее всего, больше не вернется в этот город, а значит, ту вещь необходимо купить и подарить ему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якорь, который он видел в магазине LU DE VICI, — якорь, который явно принадлежал Син Вэю, Блеск Синь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и отдать ему, и пусть в LU хоть треснут от злости, ведь эта вещь изначально принадлежала Син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наверняка понравится... В прошлом он действительно носил ее, и выглядела вещица баснословно дорого. В те дни Син Вэй уже порвал со своей семьей и остался без гроша в кармане, но Ань Цзиньчэнь так и не решился спросить, кто преподнес ему столь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это был я? Вот почему он не расставался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дома до центра города и обратно заняла бы чуть больше часа, совсем немного, и он снова окажется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выпитом вине, а возможно, теплый камин обладал сильным снотворным эффектом, но Син Вэй чувствовал, как на глаза неумолимо наваливается дрема. Он несколько раз пытался взбодриться, листал альбом, наполнял бокал и уговаривал себя, что Сяо Ань скоро вернется, однако усталость брала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заснул. Его тело склонилось набок, ослабевшая рука разжалась, бокал опрокинулся, вино пролилось, а пламя в камине вдруг взметнулось с яростной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покрывало, укрывавшее его плечи, начало медленно сползать, языки огня подбирались всё ближе, и в воздухе поплыл едкий запах паленой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обратилось в пепел, лишь призрачные воспоминания, сокрытые в самой глубине души, стали мгновенной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тот самый дом, который он столько лет любовно обустраивал и берег, прибежище всех его мучительных и счастливых воспоминаний, поглотило море огня. Толпы зевак, пожарные машины — вокруг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Син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Бушующее пламя, густой черный дым. Ань Цзиньчэнь спотыкаясь выбежал из машины. В этот момент лица людей в толпе казались ему на одно лицо, он совершенно не мог никого разглядеть, никого не мог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все еще внутри? Находился ли он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руками и расталкивая толпу, Ань Цзиньчэнь попытался броситься к горящему зданию, но несколько пожарных вцепились в него мертвой хваткой. Он отчаянно сопротивлялся, а в ушах стоял такой звон, что казалось, голова вот-вот расколется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пустите же... Син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 не было, лишь пересохли глаза. Ань Цзиньчэнь безумным взглядом впился в объятое пламенем здание. Нет, нельзя... Этот человек принадлежал ему, он был его самым дорогим сокровищем... Они ведь только-только, пережив разлуку, словно смерть, с таким трудом... с таким трудом смогли снова обнять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вдруг затих. Под оглушительные удары собственного сердца Ань Цзиньчэнь медленно обернулся. Син Вэй стоял позади него — с испачканным сажей лицом, в грязной одежде, с сильно опаленными длинными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Крепко-крепко обняв Син Вэя, он долго не отпускал его, и лишь убедившись, что держит в руках живого человека, с тревогой принялся осматривать его на предмет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Сяо Ань, прости меня, я сжег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в порядке. Неважно остальное, главное,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очень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передать ту безмерную вину, которую испытывал сейчас Син Вэй. Он снова напугал Сяо Аня... Успокаивая слегка подрагивающее тело в своих объятиях, он невольно спрашивал себя: «Син Вэй, да когда же ты научишься не совершать таких глупостей? Человек отлучился всего на час, а ты умудрился спалить его дом! Сколько хлопот ты ему доставил? Как ты возместишь причиненный ущерб? Где этот человек будет ночевать сегодня? Сколько сил придется потратить Сяо Аню, чтобы построить точно такой же дом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как допустил такую оплошность. Помнил лишь, что, проснувшись от удушливого дыма, обнаружил: половина гостиной уже объята пламенем, температура стояла невыносимая. Поняв, что в одиночку с огнем ему не справиться, он выскочил наружу, попросил у соседа телефон, чтобы вызвать пожарных. Пожарные прибыли как раз в тот момент, когда вернулся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поднял голову прильнувший к нему Ань Цзиньчэнь, — мой... мой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Син Вэй, разумеется, не захватил с собой. Раз та вещь находилась так близко к огню, она наверняка сгорела? Едва эта мысль промелькнула в голове, как Ань Цзиньчэнь уже выскользнул из его объятий, собираясь снова ринуться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Что ты делаешь? Опомнись,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альбом! Если войти туда сейчас, мы... мы еще можем его спасти! — Ань Цзиньчэнь повернулся к нему лицом, и его остекленевший взгляд испугал Син Вэя. Указав на верхний этаж здания, он прошептал: — Смотри! Несколько альбомов остались на чердаке, их еще не спустили вниз, огонь наверняка до них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Чердак, может, огонь и не тронул, но первый и второй этажи уже превратились в сплошное пламя! Как туда вообще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запрещаю! — Он вцепился в Ань Цзиньчэня мертвой хваткой и, как тот ни рвался, решил не выпускать его из рук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дурак... До чего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же за тридцать! Разве собственная жизнь стоит меньше нескольких фальшивых альбомов, не имеющих ничего общего с настоящими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мой альбом... Это самое ценное, что у меня есть! Без него я... у меня совсем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градом покатившихся слез силы покинули тело Ань Цзиньчэня, и он обессиленно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прости, прости меня, прости! Во всем виноват только я! Мы никуда не поедем в Англию, ладно? Оставшееся время я помогу тебе отстроить наш дом заново, мы вернем ему прежний облик,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вернуть... Это уже не вернуть, всё сгорело дотла, не вернуть... — опустив взгляд и горько улыбнувшись, покачал головой Ань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мне теперь делать? Чем я еще могу тебе помочь? От этих слов сердце Син Вэй сжалось от невыносимой боли. Его появление здесь обернулось настоящей катастрофой для постаревшего на десять лет Ань Цзиньчэня. Он так хотел утешить его, но не находил ни единого способа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ухватил его за одежду. Уткнувшись лбом ему в грудь, Ань Цзиньчэнь сквозь слезы умоляюще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я умоляю тебя, не уходи... Не бросай меня снова. Я знаю, что прошу о многом, что это каприз, но у меня больше ничего не осталось. Не уходи, умоляю, не увай больше! Останься здесь, останься в этом будущем, давай забудем обо всем! Если за это положена кара небесная, я готов принять ее за тебя, прошу,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я так сильно тебя люблю... Я так тебя люблю... Останься со мной, ладно? Забудь о прошлом, забудь о будущем, просто побудь рядом. Посмотри на меня... взгляни, как я прожил эти восемь лет? Я так тосковал, я непрестанно раскаивался, я был близок к безумию, я умирал... Если ты уйдешь, как мне жить оставшуюся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тоже хочу остаться, думал про себя Син Вэй. Разве стал бы я отказываться от возможности остаться рядом с тобой, если бы это зависело от меня? Но правила этого не позволяют. Если я нарушу установленный порядок и изменю свершившийся факт,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попытка силой изменить правила может привести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попробовав, как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Сяо Аня, как же не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всё равно оставалось жить всего два года, и даже если в этой отчаянной борьбе он лишится даже этого срока,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два года и так были сплошной мукой, в то время как у Сяо Аня впереди могла лежать долгая жизнь. Но судя по всему, даже проживи он еще полвека, вряд ли ему выпал бы хоть один по-настоящему счастливый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Син Вэй не покидало дурное предчувствие. Нынешний Сяо Ань лишь казался внешне сильным и спокойным, но внутри был невероятно хрупким и зацикленным. Что станет с оставшимся здесь Сяо Анем, когда истекут эти двенадцать дней и он вернется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оставшийся здесь Сяо Ань снова возводить тот сотканный из воспоминаний и лжи дом — идеальный с виду, но на деле зияющий черной дырой, пожирающей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Цзиньчэнь из будущего и без того жил словно во лжи. Безмятежная улыбка, размеренные будни, внешнее обладание всем на свете и в то же время полная отрешенность от всего сущего. Он казался абсолютно прозрачным — не знающим ни радости, ни горя, молчаливым и потерянным странником в этом мире, который давно забыл, каково это — жить ярко и испытывать подлинное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Ань Цзиньчэнь мог бы и дальше продолжать такое существование в своем замке со сбитым течением времени, окруженный парными вещицами, вечно ожидая любимого, который никогда не вернется. Но появление Син Вэй безжалостно разрушило призрачный сон Ань Цзиньчэня и предало огню замок из его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Иллюзии полностью рассеялись, оставив перед ним лишь холодную, мрачную реальность. Поэтому... когда он вернется на десять лет назад, что останется брошенному на произвол судьбы Ань Цзиньчэню — сильному и в то же время слабому Ань Цзиньчэню? Будет ли у него хоть какая-то воля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Вэй чувствовал, что в самых сокровенных глубинах так до конца и не понимал Ань Цзиньчэня. Раньше он думал, что знает его, но, попав на десять лет вперед, понял, что любил все эти годы впустую и на самом деле не имел ни малейшего представления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не мог предугадать, не натворит ли оставленный им Сяо Ань глупостей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со спокойной душой уйти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и самому вовсе не хотелось уходить! Да, в прошлом он безумно любил Сяо Аня, любил сильнее всех на свете, искренне полагая, что это предел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встретившись с постаревшим на десять лет Ань Цзиньчэнем, Син Вэй по-настоящему познал глубину любви и силу привязанности. А теперь душа нынешнего Сяо Аня была слишком тяжело ранена, он едва дышал — разве можно оставить его без присмотра, не оберегать ежеминутно, не любить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дела, прошлый Сяо Ань и его собственная временная шкала — ему больше не было до этого дела, он не желал ни о чем из этого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претило смотреть, как близкий человек снова проливает слезы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рождается в единое мгновение. Но цена, которую предстояло заплатить за это решение, обещала быть неизмеримо долгой и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Сяо Ань... я не позволю тебе остаться в одиночестве, я буду вечно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Цзиньчэнь содрогнулся всем телом, поднял голову и испуганно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твердо кивнул Син Вэй. Я останусь. Даже идя против небес, даже навлекая на себя кару, я останусь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на всё. Даже если это изменит уже свершившиеся события, даже если всё превратится в нечто непостижимое и неуправляемое, даже если беда коснется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больше ничего не хочется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темным небосводом пронеслась ослепительная вспышка молнии — буря наконец разразилась, наполняя воздух тяжелым запахом сырости и затягивая солнце черными, свинцовыми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лицо Син Вэя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ведь...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гроза? Обычная молния, которая сверкает во время бури, это ведь не... не из-за него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картина была ему до боли знакома. Когда-то давно, еще в те времена, когда он отказывался верить в предопределенность, он уже пытался вернуться в прошлое и повлиять на пару пустяковых мелочей — например, пытался заговорить с самим собой из прошлого, выведать что-то из грядущего. И всякий раз, стоило ему лишь приблизиться, как посреди ясного неба откуда ни возьмись падали ослепительно-белые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его неизменно силой отбрасывало обратно в его собственное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за нарушение правил полагается наказание... но что, если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на самом деле... небеса вообще не оставляли ни единой лазейки для нарушения установленного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никакого наказания не существовало, а стоило человеку лишь возжелать нарушить законы временных скачков, как его тут же вышвыривали назад в родную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так... Я еще не 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затуманивалось, голову пронзила тупая боль. Нить, связывавшая его с чужой для него эпохой, истончалась и обрывалась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 еще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запрокинул голову и истошно закричал в темноту пустоты. Казалось, там, в недосягаемой выси, незримо присутствовал сам Творец или какое-то милосердное божество судьбы, способное проникнуться кропицей жалости к его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Я хочу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оставалось то единственное, что было ему дороже всего на свете, ради чего он был готов пожертвовать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пообещал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умел странствовать между временами, изменить свершившийся факт было не под силу. Син Вэй из будущего уже погиб, а потому он не мог остаться здесь ни при каких обстоятельствах. Ледяная реальность жестоко высмеивала ребяческие попытки смертных бросить вызов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дарована невероятная способность, но ты по-прежнему можешь лишь беспомощно наблюдать за линией судьбы: видеть и начало, и конец, будучи не в силах ничего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вовсе не благословение, а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суетившейся толпы зевак и тушивших пожар расчетов никто, кроме Ань Цзиньчэня, не заметил, как за спинами людей фигура Син Вэя начала постепенно растворяться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ты же обещал мне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безумия Ань Цзиньчэнь в отчаянии судорожно обхватил Син Вэя руками, но в объятиях ощущался лишь пустой, леденец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ведь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оказались против... Стоило ему лишь искренне пожелать остаться и больше никуда не возвращаться, как его силой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ведь еще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Почему вы возвращаете меня прямо сейчас? Пятнадцатидневный срок еще не истек... разве нет? Позвольте мне побыть здесь все пятнадцать дней! Я уже не прошу оставить меня навсегда! Разве нельзя дать мне дожить эти пятнадцать дней? У меня... у меня в этом времени осталось еще двенадцать дней! Как вы можете быть столь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провел в этой эпохе... всего три дня? Всего жалких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ожидания Сяо Аня стоили всего трех дней? Как небеса могли оказаться столь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Я больше не буду просить об оставлении — хотя бы, хотя бы позвольте мне прожить оставшиеся двенадцать дней! Мне нужно всего двенадцать дней! Вы пожалеете для меня даже этого ничтожного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еще двенадцать дней, столько всего задумано сделать вместе: съездить в Англию, отыскать шкатулку с воспоминаниями Сяо Аня... Почему, за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сгорел, воспоминания уничтожены, и именно тогда, когда Сяо Ань был наиболее уязвим, когда ему некуда идти и негде жить, его заставляют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с Сяо Анем после того, как он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договорились вернуться к месту их первой встречи... но как же быть? Он уходит! Уходит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забронировал билеты на самолет, снял номер в отеле...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так ему и надо. Это расплата. Всё это — заслуженная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руках становилось все невесомее. Ань Цзиньчэнь внезапно вспомнил про купленный для него якорь-кулон в своем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это...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вспоминай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сорвался на хрип. Ань Цзиньчэнь ненавидел себя за то, что в самый последний момент слова застряли в горле и он не мог выговорить и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Вспоминай меня... а если найдешь способ... возвращайся навестить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меня. Не того глупца из прошлого, что вечно действовал тебе на нервы, пусть даже десять лет спустя... он оставался все таким же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Вэй, я буду ждать. Я буду ждать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 больше не было слышно. Он смотрел в лицо Син Вэя, тот продолжал что-то говорить ему, но слух уже ничего не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пространства разделили их голоса, отгородили свет и тепло и даже преградили путь тоске, перешагивающей через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минуты он больше никогда не услышит его голос, не увидит его улыбку и не почувствует тепла долгожданных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его быть столь жадным? Ему показалось мало двенадцати дней, и в итоге он лишился даже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превратившись в бледный луч света, возлюбленный, о котором он непрестанно тосковал и вспоминал, стал медленно таять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такому долгожданному... тому, что было потеряно раз и навсегда и чего нельзя было вернуть даже ценой собственных внутренностей, на мгновение вновь оказаться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исчезло, словно призрачный сон, не успев даже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Кратковременный миг ускользающего счастья — и Ань Цзиньчэнь вдруг почувствовал лютую ненависть к самому себе: что он делал эти три дня? Разве не потратил их впустую? Разве не продолжал валять дурака? Он ведь мог относиться к Син Вэю намного лучше, всё могло быть иначе! Так почему же он произнес лишние слова, почему совершил столько глупостей и вместо того, чтобы окружить Син Вэя заботой, заставлял его вечно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такое... Вечно у него все валится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сокровище в его ладонях неизменно обращается в прах, он не в силах ничего удержать, ничего сберечь, так было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пошла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закон причинно-следственной связи и впрямь существует... Что ж, если ему суждено лежать на острых шипах, если его тело будет опалять пятикратный жар, если всю свою оставшуюся жизнь он потратит на искупление и ожидание... возможно ли тогда, встретившись в следующей жизни, хоть немного осторожнее оберегать то, что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Ань Цзиньчэню снова показалось, будто он вернулся в прошлое — в ту ночь, когда навсегда потерял Син Вэя, в ту самую ночь, когда ему позвонил Син Вэй.</w:t>
      </w:r>
    </w:p>
    <w:p w:rsidR="00BB20FC" w:rsidRPr="00357A74" w:rsidRDefault="00357A74" w:rsidP="00BB20FC">
      <w:pPr>
        <w:jc w:val="left"/>
        <w:rPr>
          <w:sz w:val="28"/>
          <w:lang w:val="en-US"/>
        </w:rPr>
      </w:pPr>
      <w:r w:rsidRPr="00357A74">
        <w:rPr>
          <w:sz w:val="28"/>
          <w:lang w:val="en-US"/>
        </w:rPr>
        <w:t>Человек на том конце провода снова и снова повторял одну и ту же фразу:</w:t>
      </w:r>
    </w:p>
    <w:p w:rsidR="00BB20FC" w:rsidRPr="00357A74" w:rsidRDefault="00357A74" w:rsidP="00BB20FC">
      <w:pPr>
        <w:jc w:val="left"/>
        <w:rPr>
          <w:sz w:val="28"/>
          <w:lang w:val="en-US"/>
        </w:rPr>
      </w:pPr>
      <w:r w:rsidRPr="00357A74">
        <w:rPr>
          <w:sz w:val="28"/>
          <w:lang w:val="en-US"/>
        </w:rPr>
        <w:t>Прости, Сяо Ань, прости, прости.</w:t>
      </w:r>
    </w:p>
    <w:p w:rsidR="00BB20FC" w:rsidRPr="00357A74" w:rsidRDefault="00357A74" w:rsidP="00BB20FC">
      <w:pPr>
        <w:jc w:val="left"/>
        <w:rPr>
          <w:sz w:val="28"/>
          <w:lang w:val="en-US"/>
        </w:rPr>
      </w:pPr>
      <w:r w:rsidRPr="00357A74">
        <w:rPr>
          <w:sz w:val="28"/>
          <w:lang w:val="en-US"/>
        </w:rPr>
        <w:t>В чем ты передо мной виноват? В то время его сердце все еще оставалось холодным и безжалостным. Он думал: хватит притворяться благородным, ты вовсе ни в чем передо мной не виноват.</w:t>
      </w:r>
    </w:p>
    <w:p w:rsidR="00BB20FC" w:rsidRPr="00357A74" w:rsidRDefault="00357A74" w:rsidP="00BB20FC">
      <w:pPr>
        <w:jc w:val="left"/>
        <w:rPr>
          <w:sz w:val="28"/>
          <w:lang w:val="en-US"/>
        </w:rPr>
      </w:pPr>
      <w:r w:rsidRPr="00357A74">
        <w:rPr>
          <w:sz w:val="28"/>
          <w:lang w:val="en-US"/>
        </w:rPr>
        <w:t>И действительно, Син Вэй ни в чем перед ним не провинился.</w:t>
      </w:r>
    </w:p>
    <w:p w:rsidR="00BB20FC" w:rsidRPr="00357A74" w:rsidRDefault="00357A74" w:rsidP="00BB20FC">
      <w:pPr>
        <w:jc w:val="left"/>
        <w:rPr>
          <w:sz w:val="28"/>
          <w:lang w:val="en-US"/>
        </w:rPr>
      </w:pPr>
      <w:r w:rsidRPr="00357A74">
        <w:rPr>
          <w:sz w:val="28"/>
          <w:lang w:val="en-US"/>
        </w:rPr>
        <w:t>Но теперь он понял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http://bllate.org/book/24519/2876708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