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Цзиньчэнь же считал, что этот «Вэй» относится вовсе не к Лу Вэйси, дизайнеру бренда LU, а... к Син Вэю. Это было ожерелье, которое Син Вэй носил в прошлом, и поскольку оно отличалось особой изысканностью, Цзиньчэнь не мог ошибиться: LU совершенно точно скопировали его дизайн!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кулон стоит намного дороже остальных? — Син Вэй подошел ближе, пересчитывая нули на ценнике.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дизайнер на самом деле вовсе не горела желанием с ним расставаться, — улыбнулась продавщица. — Из-за этой вещицы она, кажется, даже долго спорила с генеральным директором, прежде чем со скрежетом в сердце выставила её на продажу. На самом деле при том же качестве и изяществе у нас есть куда более выгодные по соотношению цены и качества дизайнерские изделия, молодой человек, возможно, вы обратите внимание на вон 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сурово произнес Ань Цзиньчэнь. — Я беру этот кулон!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купить мое лучшее творение? А глаз-то наметан, — сзади раздался голос, который и для Син Вэя, и для Ань Цзиньчэня не был незнакомым. Син Вэй тут же съежился, но, к счастью, магазин LU DE VICI был очень просторным, и покупателей внутри было немало. Он надвинул поглубже кепку и бесшумно обошел Ань Цзиньчэня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это! Кто говорил, что в городе С такой огромный, что ни за что не встретишь знакомых! Да вот же она,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Ань Цзиньчэнь? Какая редкая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внешность Сяо Аня привлекала всеобщее внимание, и взгляд Лу мгновенно приковался к нему. Высокая, красивая метиска с золотистыми волосами склонила голову, разглядывая Ань Цзиньчэня, и протянула руку, указывая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указывала прямо на Син Вэя, который сгорбившись прятался за спиной Ань Цзиньчэня, наивно полагая, что его никто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чем дело? Что за выражение лица? Не ожидал встретить меня в магазине? — продолжая говорить, Лу шаг за шагом приближалась. — Шутите! Мое сокровище выставили здесь на продажу, как я могла за этим не приглядывать? Если бы моё творение купил какой-нибудь толстосум с опилками в голове, разве это не стало бы оскорблением для моего любимого детища? Но я так и знала — я давно догадывалась, что покупателем... вполне можешь оказаться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устроила здесь засаду? Зачем ты меня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чем, просто хотела посмотреть, жив ли ты еще. Судя по всему, не только жив, но и вполне процветаешь.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твоё творение? Это же чистой воды плагиат! — по мере того как эта девица подходила всё ближе, Ань Цзиньчэнь отпускал какие-то дежурные фразы и одновременно молча пятился назад, заслоняя собой Син Вэя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дизайнер призналась с поразительной легкостью. — Это украшение действительно его! Только я никак не ожидала, что ты до сих пор помнишь его драгоценности... Кстати, кого это ты прячешь за спиной? Будь любезен, выведи человека в свет, познакомишь!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очень застенчивый. Син Вэй, прижавшись спиной к Ань Цзиньчэню, отчаянно затряс головой, и Цзиньчэню пришлось ответить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теперь новая пассия? Раз уж завел новую пассию, какого чёрта пришел покупать эту вещь? Сидеть на двух стульях сразу — некрасиво знаешь ли! Только не говори мне, что ты покупаешь ее в подарок новой пассии?! Если ты так поступишь с Син Вэем, я ведь разозлюсь...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Вэй, Син Вэй... Син Вэй ведь уже восемь лет как мертв! Хоть я и понимаю, что ты говоришь это ради меня, но, но... Разве это не слишком жестоко по отношению к Сяо Аню? Прячась за спиной Ань Цзиньчэня, Син Вэй мысленно возмущался: раз прошло уже восемь лет, то даже если Сяо Ань нашел новую любовь, это вполне естественно, верно? По его воспоминаниям, Лу никогда не отличалась неспособностью понять элементарные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Мертвые мертвы, прошло восемь лет, и видя, что человек наконец выбрался из тени, разве по логике вещей не следует порадоваться за него? С какой стати она принимает такой вид, будто Ань Цзиньчэнь обязан хранить верность покойному Син Вэю до конца своих дней?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 такой, почему даже лицо боишься показать? Я же тебя не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сама по себе была высокого роста, а сейчас, демонстративно проигнорировав красноречивый язык тела Ань Цзиньчэня, означавший запрет приближаться, заглянула через его плечо сверху вниз. Син Вэй мысленно возблагодарил судьбу за то, что перед выходом завязал волосы и спрятал их под кепку, иначе неизбежно прокололся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готов променять память о Син Вэе на человека, который даже лица своего показать не смеет? Или у вас здесь просто товарно-денежные отношения, каждый получает то, что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Эй-эй, это уже чересчур! Но Син Вэй смел лишь злиться про себя: даже с учетом того, что в этой временной точке он был мертв уже лет семь-восемь, стоило ему подать голос, и Лу, как ему казалось, вполне могла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еще один не менее знакомый голос: — Сяо Лу!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Лу обернулась, Син Вэй вытянул шею и увидел, что в дверь вошли еще два человека. И снова оба знакомые!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это! Кто говорил, что в городе С такой огромный, что ни за кого не зацепишься взглядом! Мало того что встретил, так сразу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был наследником корпорации FF, то есть двоюродным братом той самой лисицы из конкурирующей компании, однако сам он отличался мягким и приятным нравом и казался гораздо лучше своего родственника. Прошло целых десять лет, но Лу почти не изменилась, в то время как Сяо Хэн, как и Сяо Ань, заметно повзрослел, приобретя некую солидную, умудренную опытом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за Сяо Хэном человек — кепка, темные очки, полная экипировка, не уступающая маскировке самого Син Вэя... впрочем, узнать его было абсолютно не сложно! Высокая идеальная фигура и эта проступающая сквозь все попытки слиться с толпой звездная аура — разве это не тот самый великий актер Ло Юэчэнь, чьи лица красуются на рекламных щитах высотой с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вовремя! — Лу шагнула им навстречу и, обернувшись, указала в их сторону. — Идите сюда, взгляните на Ань Цзиньчэня и его новую пассию.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новая пассия, а старая любовь. Син Вэй согнулся в три погибели, мертвой хваткой вцепившись в ткань на спине Ань Цзиньчэня и прикрывая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Сяо Хэн был человеком воспитанным и в отличие от Лу не стал подходить вплоть, лишь с некоторым удивлением глядя на происходящее. Великий же актер выглядел так, будто его это совершенно не касается, он лишь пренебрежительно фыркнул в сторону Ань Цзиньчэня и даже смотреть в их сторону не пожелал.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говорю! Вылезай уже, давай познакомимся! От тебя не убудет, — Лу хихикнула, засучивая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смей трогать моего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и Ло Юэчэнь наблюдали за разыгрывающейся перед ними сценкой, подозрительно напоминающей детскую игру в коршуна и цыплят. Лу исполняла роль коршуна, бросаясь из стороны в сторону, прячущийся за спиной Ань Цзиньчэня и наотрез отказывающийся показать лицо персонаж изображал цыпленка, который намертво вцепился в одежду защитника и метался вместе с ним, а сам Ань Цзиньчэнь раскинул руки, приняв позу наседки, оберегающей выводок.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Давно я не видел Ань Цзиньчэня таким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тихо вздохнул, и на его лице отразилось смешанное чувство — то ли облегчение, то ли легкая печаль по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кажется, это Ло Юэчэнь...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некоторые из посетителей магазина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же Ло Юэчэнь!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украдкой принялись доставать телефоны, а некоторые стали потихоньку смещаться в сторону суперзвезды, образуя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Ань! Пользуйся моментом!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Цзиньчэнь схватил его за руку, и они бросились к выходу. В тот самый миг, когда они вылетели на улицу, кепка соскользнула с головы и упала. Оглянувшись на бегу, Син Вэй встретился взглядом с Сяо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полный конец, Сяо Хэн меня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бега, они добежали до подземной парковки, и Син Вэй тут же выпалил: — Быстро выключай телефон, дома выдерни шнур из розетки! С его въедливым характером он точно не оставит это просто так, вот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телефон Ань Цзиньчэня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Выключай аппарат!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Цзиньчэнь засомневался: — Может, лучше просто всё им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им объяснишь? Скажешь, что я восстал из мертвых? Это же невозможно растолковать! К тому же обычные люди просто испугаются! — Син Вэй выхватил у него телефон и выключил питание. — Когда я отправлялся в это время, я вообще не собирался попадаться тебе на глаза! Хотел лишь взглянуть украдкой и уйти, если бы не эта глупая голубка, которая клюнула меня и выдала...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твои слезы потом, если бы не удар от осознания собственной гибели. Если бы не та птица, я, возможно, уже вернулся бы назад — заглянул бы в будущее на десяток лет вперед, посмотрел на тебя и ушел бы ничего не ведая, ни о чем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Син Вэй внезапно почувствовал острую боль в груди. Если бы не стечение обстоятельств... возможно, Сяо Ань за всю свою жизнь больше никогда бы не смог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он бы никогда не узнал, какую жизнь оставил Ань Цзиньчэню своим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меня эгоистичным... но всё это время я хочу отдать тебе. Ни с кем не делиться, ни единой минуты никому не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давать никому никаких объяснений, ни с кем не видеться. Я всегда считал себя хорошим другом и хорошим любовником, мне казалось, что моя совесть перед окружающими чиста, — думал про себя Син Вэй, — а оказалось, что лишь заглянув в будущее на десять лет вперед, я понял: из меня не вышло ни толкового возлюбленного, ни нормального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отведенного времени врез обрез, и я могу попытаться искупить вину лишь перед кем-то одним... то этим кем-то будет...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Син Вэй отстегнул ремень безопасности и положил голову на колени Ань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твоему вождению. Син Вэй потерся щекой о ногу Ань Цзиньчэня, ощущая необыкновенное тепло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я уже почти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всего один день, а он уже начал постепенно привыкать к постаревшему на десять лет Ань Цзиньчэню.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человек больше не казался таким чужим, как вчера, и уже не выглядел столь непохожим на прежнего Сяо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Ань Цзиньчэнь взглянул на часы, было уже около шести. — Раз уж мы в городе, давай поужинаем сегодня где-нибудь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Мгм! Только надеюсь, мы больше не встретим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ужином и впрямь никто из знакомых не попался. Ань Цзиньчэнь привел Син Вэя в его любимое в прошлом заведение. Ресторан оставался на прежнем месте, но интерьер был полностью обновлен, и хотя меню частично изменилось, блюда, которые больше всего любил Син Вэй,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делал Ань Цзиньчэнь — всё, что любил Син Вэй, он по-прежнему помнил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тронуло Син Вэя, но в то же время оставило в некотором недоумении. В период их отношений Ань Цзиньчэню было свойственно относиться к подобным вещам довольно рассеянно; он никак не ожидал, что тот запомнит каждую мелочь,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я... этого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сидевший напротив Ань Цзиньчэнь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тебя... многое и многое я стер из памяти напрочь. Когда я пытался вспомнить, то обнаруживал лишь абсолютную пустоту, и в те моменты я по-настоящему ненавидел себя. Ты прекрасно знал все мои вкусы и антипатии, а я... я словно не имел о тебе даже элементарного представления, в моей голове зияла отвратительная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Но... но... — но ведь он собственными глазами видел, что Ань Цзиньчэнь помнит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Цзиньчэнь слегка улыбнулся, и в этой улыбке проскользнуло нечто мрачноватое и торжествующее.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 что происходит? — у Син Вэй зародилось смутное предчувствие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я так ненавидел себя прежнего, что в конце концов отправился к твоему знакомому врачу. Именно он помог мне вытащить из глубин памяти все четкие воспоминания о тебе, так что теперь я знаю о тебе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Этот шарлатан? — Син Вэй заволновался: ничего хорошего от связей с тем прохвостом ждать не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попросил его ввести меня в гипноз! — улыбнулся Ань Цзиньчэнь. — Мы ведь так долго жили вместе, и всё, что тебе нравилось или не нравилось, я, несомненно, подмечал подсознательно, просто не придавал этому значения. А с помощью гипнотических внушений можно извлечь на поверхность те стертые повседневные мелочи. Вот постепенно я всё и вспомнил, а уж что именно ты любишь заказывать в этом ресторане — для меня и вовсе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легко и с довольной улыбкой Ань Цзиньчэнь произносит эти слова, Син Вэй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можно... разве можно так истязать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на гипноз — прибегать к таким методам только ради того, чтобы вспомнить пустяковые вещи, на которые ты никогда не обращал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устроить мне экзамен, — официант поставил на стол стакан с лимонадом, и Ань Цзиньчэнь сделал глоток. — Веришь нет, но сейчас я смогу ответить на девять вопросов из десяти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какой толк вспоминать всё это теперь?! — сорвалось у Син Вэя с губ. — Если бы я не отличался от обычных людей, я бы никогда не смог вернуться в этот ресторан, чтобы ты снова заказал мне любимые блюда! Поэтому...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не смог вернуться... то, что благодаря гипнозу я сумел вспомнить столько деталей нашей совместной жизни и стал понимать тебя лучше, чем когда-либо... я все равно чувствую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...Счас... тливым? Разве это может делать счастливым? Чему тут радоваться? Человека уже нет, и воспоминания, кроме как источником оков, ни для чего больше не служат — зачем бередить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лицо? — Ань Цзиньчэнь, похоже, испугался внезапно побледневшего лица Син Вэя и испуганно сузил глаза, словно совершивший проступок ребенок. — Я... я думал, если скажу... ты обрадуешься.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радоваться?!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Вэй даже разозлился: радоваться из-за подобного? Неужели в глазах Ань Цзиньчэня он был настолько толстокожим? Почему тот решил, что он испытает радость, узнав о его самоистязании?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я так старался всё помнить, так старался... неужели... неужели ты ни капельки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Ань Цзиньчэня, казалось, вышли из-под контроля: — Ты же любил меня... если любил, должен был хоть немного обрадоваться!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радоваться? Это же бессмысленно! Гипноз — явно не шутки! И уж тем более помнить меня дальше нет никакого смысла! Зачем ты причинял себе боль ради бессмысленных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Бессмысленные вещи?.. — на лице Ань Цзиньчэня отразилась глубокая обида. — Для тебя время, проведенное со мной, — пустой звук? Раз мы расстались, значит, всё потеряло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несет! Син Вэй уже хотел было возразить, но в этот момент у него пропал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должен... должен радоваться... разве что тебе уже... тебе уже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скатывались по заострившемуся подбородку и капали в стакан. Ань Цзиньчэнь закрыл лицо руками, судорожно вплетая пальцы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Ты чего ревешь?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Вэй мгновенно растерялся. Он встал, пересел поближе к Ань Цзиньчэню и попытался обнять его, но тот оттолкнул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Какое... до боли знакомое движение: раньше, когда Сяо Ань дулся, он всегда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Ты на самом деле уже ненавидишь меня, в конце концов, это я всё разрушил, это я зашел так далеко, ха... ты ведь уже ненавидишь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мог такое подумать? — Син Вэй плакал и смеялся одновременно. Человек, которого он снова крепко прижал к себе, вновь превратился в того самого знакомого Ань Цзиньчэня — вечно склонного к немыслимым догадкам, чувствительного, хрупкого, упрямого и готового заплакать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 просто уже презираешь меня... Сейчас ты со мной так вежлив, держишься на расстоянии, ха-ха... А я все еще тешу себя надеждой, что даже если... даже если я тебе больше не нравлюсь, я смогу заставить тебя полюбить меня заново. Но ведь... ведь у нас есть всего двое с небольшим недели! Неужели я... неужели я действительно справлюсь...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Ань Цзиньчэня слегка подрагивали, он всхлипывал, не в силах выплеснуть наружу накопившуюся боль, и казалось, вот-вот задохнется от подступивших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говоря... еще со вчерашнего дня я хотел спросить, испытываешь ли ты ко мне хоть какие-то чувства, но... но боялся даже заикнуться. Пока я не спрашиваю, я могу продолжать себя обманывать, но... но если я тебе больше не нравлюсь, если после того расставания десять лет назад Син Вэй разлюбил меня, тогда... ха-ха...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даже думать об этом, как мне тогда жить дальше,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бред ты несешь! — Син Вэй резко повернул его лицо к себе и впился в губы глубоким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столик находился в тихом углу ресторана. К тому моменту, когда долгий поцелуй завершился, Ань Цзиньчэнь все еще сидел в растерянности, с нахмуренными брови и продолжающими катиться из глаз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 тобой вежлив?! Кто тебя не любит?! Сяо Ань, ты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вел себя с Ань Цзиньчэнем чуточку сдержанно... но ведь это лишь потому, что он еще не привык к новому положению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Вэй уже не понимал, радоваться ему или злиться. Радоваться — потому что Сяо Ань в глубине души остался прежним со всеми своими привычками; а злиться... что ж, Ань Цзиньчэнь с его неизменным характером действительно умел вывести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был просто балбесом! Чувствительный, нервный, целыми днями подозреваешь невесть что, ни в чем не уверен! Чуть что — сразу дуешься, лезешь в бутылку, успокоить тебя — целая проблема! Наконец-то повзрослел, а в сути своей ни капли не изменился! И еще смеешь в мне сомневаться!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раньше он не осмеливался так отчитывать Ань Цзиньчэня. А теперь — хм-м-м.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снова подался вперед, намереваясь поцеловать его, но боковым зрением заметил, как официант направляется к их столику с подносом, на котором лежал стейк. Син Вэй был вынужден смущенно кашлянуть, делая вид, будто ничего не произошло, и исподтишка ущипнуть Ань Цзиньчэня за бедро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ох... — глядя на сердитое и одновременно беспомощное лицо Син Вэя, Ань Цзиньчэнь сквозь слезы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за рулем сидел Син Вэй. Он резонно опасался, что эмоционально нестабильный Ань Цзиньчэнь поведет машину не слишком аккуратно, в то время как у самого Син Вэя водительский стаж был отменным — если не считать того мелкого риска, что гаишники могли внезапно потребовать права и обнаружить гражданина без документов и с неясным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подъехали к вилле, зоркий глаз Син Вэя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Ань! Сяо Ань,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их виллы стояла припаркованная машина, а несколько фигур явно поджидали их у входа, устроив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и остальные! Я же говорил, что нас заметили! — Син Вэй сперва хотел развернуться, но дорога была односторонней. Тогда он просто вдавил педаль газа в пол и пронесся мимо припаркованного автомобиля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преследуют нас прямо до дома, и ты все еще собираешься прятаться? Лучше бы... объясниться с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ни за что! Разве это объяснишь? Пусть лучше думают, что у них в глазах рябило...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ведешь себя так, будто тебе есть что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Вэй перестал с ним спорить, потому что погоня уже висела у них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 — круто повернув руль на девяносто градусов, Ань Цзиньчэнь почувствовал, как ремень безопасности натянулся до предела. Машина выскочила на центральную улицу, Син Вэй утопил педаль акселератора в пол и сорвался в бешеную 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бега подался?!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не сводя глаз с дороги, с сияющим и сосредоточенным лицом бросил Син Вэй. — Хоть... хоть я и понимаю, что так нельзя, и перед ними вроде как совестно... Но — черт возьми, как же это весело! Прямо как в кино про погоню за шпионами, адреналин зашкаливает!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улыбнувшись, Ань Цзиньчэнь вздохнул. Настоящий...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придется тебе после моего ухода отдуваться и объясняться с ними... Только если они на тебя разозлятся, чур,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грязную работу сваливаешь на меня! — смеясь, отвечал Син Вэй, пока машина, пролетев с десяток крутых поворотов, снова нырнула в тихий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сияющее восторгом лицо Син Вэя, Ань Цзиньчэнь подумал: как же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удивительно живое, прекрасное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всегда был таким оживленным, так любил смеяться, а потом изменился из-за меня... В его памяти даже улыбки Син Вэя часто были горькими...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рядом со смеющимся вот так, искренне счастливым Син Вэем — это просто... непозволительная роскошь. Только вот когда он уйдет... вспоминая потом эту «погоню», смогу ли я улыбаться, помня его теперешнюю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на виллу было нельзя, но, к счастью, у Ань Цзиньчэня при себе оказалась кредитная карта, и они решили остановиться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душем, Син Вэй снова думал о том, что может произойти в эту ночь. Раз уж они приехали в гостиницу, да еще и номер достался с водяной матрас! Лампы на потолке переливались всеми цветами радуги, в комнате витал тонкий аромат роз — если и после этого ничего между ними не произойдет, разве это не оскорбит столь романтическую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 тому же Ань Цзиньчэнь только что упрекнул его в излишней вежливости... не означал ли этот упрек... что из-за того, что он так долго не прикасался к нему, тот заподозрил у него сексуальную... холодность?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Вэй, Син Вэй! Перестань проецировать собственную жажду на Сяо 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плеснув в лицо холодной водой, Син Вэй изо всех сил попытался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нельзя же быть таким ветреным! У тебя самого есть любимый человек, но при этом ты западаешь на этого парня из будущего — измену в мыслях еще куда ни шло, но если изменить физически, то когда ты вернешься в свое время, всё случившееся здесь... чем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дней через десять ему придется уйти, а Ань Цзиньчэнь из будущего такой упрямец — он абсолютно точно не должен становиться объектом для мимолетной связи на одну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роились в голове даже тогда, когда он закончил мыться. А тем временем Ань Цзиньчэнь уже заварил для него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душа наверняка хочется пить, держи. А я пойду искупаюсь.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чашку, Син Вэй рассеянно замер, провожая взглядом спину уходящего Ань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Цзиньчэнь был уверен, что тот занят чаем, поэтому, отвернувшись, сбросил с себя одежду. Но почему-то обернувшись, он с ужасом обнаружил, что Син Вэй вовсе не собирается отводить глаза — он в упор пялился на его обнаженное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Син Вэй тоже сообразил, к чему всё идет, и в следующую секунду они оба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 одежды полетел прямо в лицо Син Вэю, Ань Цзиньчэнь вскочил в ванную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Вэй же рухнул на кровать, зарывшись лицом в мягкие подушки, и предался еще более мучительным терзаниям и самоедству.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делать... во имя всего святого,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http://bllate.org/book/24519/2876705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