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не знал, как стать Укротителем Призраков, но, увидев, что Призрачный Младенец может поглощать часть Водяного Призрака внутри его собственного тела и тем самым обретать способность управлять его Паранормальным, а также заметив, как этот младенец бесцеремонно пожирает нити, пронзающие его плоть, Лю Е осенила безумная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Пожирать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неизвестно, как стать Укротителем Призраков и подчинить себе силу Лютого Призрака, нужно просто поглотить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путь к выживанию, но куда вероятнее — прямой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разум Лю Е уже помутился. Под гнётом Паранормального трёх Лютых Призраков он неизбежно поддался их лишенному рассудка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сам превращается в Лютого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отвращение и страх, Лю Е позволил безумию овладеть своим телом. Он решил: раз уж ему суждено погибнуть в этом хаосе, то пусть это будет безумная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широко раскрыл рот, словно воронку. Челюсть разошлась до самых ушей, в глубине рта бурлила ярко-алая вода, в которой отражались жуткие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Нити, словно морские водоросли, вращались в этой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Сине-черная голова Призрачного Младенца напоминала крупную карамельную конфету на палочке — рот Лю Е, даже распахнутый до предела, едва мог его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Е было не до того: он хотел одним махом проглотить голову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рот треснул ещё сильнее, став пугающим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Младенец, казалось, ничего не замечал — даже перед тем, как быть проглоченным, он продолжал одной стороной рта терзать Водяного Призрака внутри тела Лю Е, а другой — заглатывать плавающие вокруг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Лю Е растянулось так, что, казалось, вот-вот лопнет, но зубы всё никак не могли перекусить шею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в безвыходном положении, и Лю Е, стиснув зубы, принялся с отчаянием заглатывать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вода внутри его тела вновь забурлила. Лю Е почувствовал, как в его желудке бесчисленные ладони принялись изо всех сил сжимать голову Призрачного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проваливай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Е закатились, лицо исказилось в звериной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крошечным телом Призрачного Младенца, сам Лю Е сейчас больше походил на Лютого Призрака, пожирающего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находясь внутри, продолжал свою привычную трапезу, без остановки поглощая Водяного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страшное, но поделать с этим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даже не был уверен, что такое простое поедание призраков сделает его Укротителем Призраков — должно быть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Укротитель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тот, кто подчиняет Лютого Призрака и использует его Паранормальное.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призрак добровольно позволит собой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заставить его замереть. Если выразиться словами Ли Гуана, нужно довести эту программу до Зависания.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заставить призрака зависнуть?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противостояния сил этих двух Лютых Призраков, похоже, недостаточно, ведь Призрачный Младенец — словно бездонная яма. Нужно нечто, что способно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нужно уравновесить силы двух Лютых Призраков? Или же возник конфликт в самих закономерностях их существования?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почувствовал, что ноги с силой потянуло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Призрачного Младенца, Лю Е вместе с ним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вода хлынула с кровати Ли Вэйцзе, начиная растекаться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комната номер двести два наполнилась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сиротливо лежало лишь тело Ли Вэйцзе, а Лю Е и призрак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нити также были утянуты в воду; в этот момент вся комната двести два окончательно погрузилась в Призрачную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поверхности воды не было видно ни одной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перестала быть сине-черной или алой — теперь в ней отражались потолок, простыни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больше не было видно огромных лиц Лю Е и Призрачного Младенца, она казалась самой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добавилась одна деталь: плотный комок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нити, безвольно скрученные водой в подобие теста, начали тонуть, в толще воды показалась пара кукольных рук, густо обмотанных бесчисленными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ладони едва заметно шевельнулись, и нити, словно головастики, нашедшие лягушку, или щупальца, обретшие жизнь, начали стремительно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нити обрели очертания человеческой фигуры и обвисли, словно 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силуэт Лю Е был вытянут этими нитями на поверхность, его спина показалась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торс был насквозь пронизан плотными нитями, бледная, раздувшаяся плоть работала как насос, постоянно выталкивая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Е, словно огромный воздушный шар, взорвалось, и внутренности разлетелись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воде не возникло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взрыве исчезло всё: тело Призрачного Младенца пропало, исчезли и огромные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которая до этого растекалась, снова собралась на кровати Ли Вэйцзе.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нити лишились управления тех больших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всё стихло, нити не исчезли — казалось, они даже не утратили своей неестественной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они метались с огромной скоростью, словно проходя сквозь игольное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 наконец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весь район был оцеплен, и на данный момент казалось, что Лютый Призрак не способен распространяться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Блокировка выполнена неплохо. Пусть все уходят, оставьте только сигнальную ленту, — сказал Ли Гуан своим подчиненным. — Вы тоже отступайте, дежурьте по внешнему периметру. Даже если кто-то попытается пробраться внутрь,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ответственный за город Дацзян, он слыл человеком строгим, порой до бесчеловечности, но никто не считал его просто начальником, который умеет лишь раздавать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оцепления все дела, связанные с Паранормальным, он брал на себя — в этом процессе ему не требовалось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никогда не уклонялся от Паранормальных инцидентов, случавшихся в городе Дацзян, и всегда подходил к их решению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кто-то нарушал приказы Ли Гуана, он без колебаний заключал его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ушли, Ли Гуан достал Спутниковый телефон, чтобы связаться со своим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существовал специальный отдел для связи с Укротителями Призраков, где работали операторы.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женщинами: Укротители Призраков легко могли впасть в крайности, и считалось, что красивые и вежливые операторы могут хоть немного повлиять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помогало не провоцировать тех, на кого воздействовали призраки, да и приятный голос зачастую вызывал у людей желание защитить говорящую.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Сяньэр, начинай заводить Паранормальное досье, — произнес Ли Гуан. — В Наньцзянском университете города Дацзян произошел Паранормальный инцидент. Информация пока неполная, позже, в ходе дальнейшего исследования, я попытаюсь найти больше полезных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очень осторожны. Я готова записывать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Паранормального досье поможет тем Укротителям Призраков, которые придут разбираться с последствиями в случае, если с Ли Гуаном что-то случится, — хотя, конечно, оно могло привести и к ложным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Паранормальное досье всегда могло послужить хоть каким-то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влияние Паранормального, Штаб-квартира постановила, что все записи в Паранормальных досье должны вестись операторами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записывались не только случаи Паранормальных инцидентов: у каждого Укротителя Призраков, состоящего в подчинении Штаб-квартиры, было личное Паранормальное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таких файлах Укротители не раскрывали, какого именно призрака они подчинили — информация была поверхностной и записывалась со слов самого Укротителя.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таких досье каждый Укротитель Призраков должен был выбрать себе кодовое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кодовое имя Ли Гуана было — Умерший не своей смертью Ли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 выдавало призрака, которого он подчинил, но это была лишь ничтожная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http://bllate.org/book/24516/2875921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