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незаметно стемнело во время беседы, и теперь город заливали лишь неоновые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проблемы возникли только у меня, в целом вагоне поезда? — Ли Вэйцзе никак не мог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Только у тебя проблемы на весь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почувствовал, что в животе как-то нехорошо, то приподнялся, чтобы осмотреться, и обнаружил, что мой живот странным образом выпирает. Мои шикарные кубики пресса, о Боже, куда-то пропали! Сначала я думал, что это сон, стал озираться по всему вагону, но понял, что всё по-настоящему...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посчитал эту ситуацию слишком уж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шёл из Города Дачан в Город Дацзян, все ехали вместе, как же могло получиться, что забеременел один лишь Ли Вэйцзе?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Лютый Призрак при выборе жертв руководствуется какими-то особыми критериями?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те, кто не соответствует требованиям, ему даже неинтересны,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последние дни случайно не творил какой-нибудь гадости? — Лю Е с подозрением посмотрел на Ли Вэйцзе, и во взгляде его читалось нечто вроде презрения к какому-нибудь подлецу.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во всяких легендах о призраках и в кино всегда показывают, как наивных девчонок обманывают негодяи, после чего те превращаются в Лютых Призраков и начинают безумно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Вэйцзе, ты часом не натворил пакостей? Иначе с чего бы вдруг забеременеть именно тебе? — Ли Фань тоже проявил изрядное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всё это нацелено лично на него одного, иначе с чего бы Лю Е читать в новостях о том, что Город Дачан закрыли на карантин?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ничего такого я не делал! Просто ходил поиграть в мяч, побегать, иногда рубился с вами в сетевые игры, нигде по шлюхам не шатался! — Ли Вэйцзе чувствовал себя ужасно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сейчас себя чувствуешь? Лицо у тебя какое-то подозрительно бледное, может, сходишь в больницу? Так дальше продолжаться не может, нужно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совсем не удивился бы, если бы каждый понимал, что живот Ли Вэйцзе сейчас похож на мину замедленного действия, из которой в конце концов вылезет жаждущий сожрать их всех призрачный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дело идет к катастрофе: по какой бы причине это ни происходило, Лю Е был уверен, что Ли Вэйцзе носит внутри отнюдь не человеческое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либо попытаться избавиться от еще не рожденного племянничка, либо прикончить его новоиспеченного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Вэйцзе скривился в мучительной гримасе: для взрослого мужчины подобное было невероятным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просто невозможно было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так продолжаться до бесконечности не может, нельзя же просто сидеть сложа руки. Это тебе не простуда, отлежавшись под одеялом, не вылечишься. Всё-таки сходи к врачу, Вэйцзе?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этот раз с его мнением быстрее всех согласится именно этот чудила Чжоу Биньюй.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спровадить Ли Вэйцзе, безопасность остальных, пожалуй, не пострадает, подумал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забыли, что говорил тот человек? Против призраков могут бороться только призраки! То, что во мне сейчас сидит — это, скорее всего, призрачный зародыш, какая тут современная медицина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ты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это говорил тот парень, который называл себя укро... Укротителем Призраков по имени Ли Гуан. Истине учишься мгновенно: мозг, обычно не отличавшийся особой сообразительностью, сейчас выдавал воспоминания с чёткостью HD-видео. Лю Е потрепал себя по голове. Во-первых, призраков невозможно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против призраков могут бороться только призраки, — подхватил Ли Вэйцзе.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только поняв закономерность поведения призрака, можно обрести надежду на выживание, — погрузившись в раздумья, произнес Ли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неплохо запоминает.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призраков невозможно избавиться никакими методами: ни даосскими талисманами и заклинаниями, ни библией с распятиями — ничто не производит ни малейшего эффекта. Даже бронетехника, артиллерия и снаряды совершенно бесполезны против Лютого Призрака. Столкнувшись с Паранормальным инцидентом, нужно разгадать правила призрака, и только тогда появится способ избежать его смертоносного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того Укротителя Призраков Ли Гуана, призрак похож на программу на компьютере: стоит тебе осознанно или случайно коснуться мышкой этого софта, как он запускается, и подобно компьютерному вирусу, который парализует систему, призрак начинает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убийства у призраков самые разнообразные, от них невозможно защититься. Порой достаточно раздаться какому-то необъяснимому телефонному звонку, чтобы человек тихо и незаметно умер, а порой кажется, что тебе просто приснился кошмар, из которого уже не суждено проснуться...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— кашлянув, произнес Лю Е. — Хватит, Ли Фань, не нагоняй жути. Лучше давайте подумаем, как разобраться с проблемой Ли Вэйцзе.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нам теперь делать? Мы же не можем пойти и найти тебе призрака для лечения! — после услышанного Чжоу Биньюй видел лишь один выход: найти другого призрака, чтобы тот расправился с Призрачным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того человека, призрак подобен программе, и любой, кто заденет программный переключатель Лютого Призрака, будет им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призраком совершенно невозможно заводить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соблазнения призрака не сработает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Биньюй, который уже подумывал отыскать невесту-призрака, чтобы та помогла разобраться с его новоявленным племянником, внезапно почувствовал себя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Сдохнуть бы,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отвесил пинок под зад Чжоу Биньюю, а то этот болтун вечно нёс какую-то чушь. Совсем не соображает, в какой они ситуации — того и гляди, здесь все головы сложат.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Лю Е в целом совпадали с его собственными: если удастся сплавить Ли Вэйцзе, это будет отличным решением, а если нет — придется искать повод смыться самому. Оставаться в общежитии точно нельзя: кто знает, когда родится ребёнок Вэйцзе? Судя по тому, как раздулся живот, он похож на беременную на восьмом-девятом месяце, а ведь прошли даже не сутки...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нынешний вид Ли Вэйцзе выглядел пугающе: его лицо заострилось, словно железный лемех плуга, а глазницы глубоко запали.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мужчину, голодавшего добрых десять дней, и воплощал собой само определение измождённости.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время, уже стукнуло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охвачены такой тревогой, что даже не замечали бега времени, не говоря уже о каком-то отдыхе — заказывать доставку еды ни у кого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Чжоу Биньюй в это число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есть не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только что ходил за 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то. Земля круглая, а обед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Вэйцзе:...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Фань, казалось,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вроде бы учились в одной старшей школе...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Чжоу Биньюй прав по-своему: раз против призраков могут бороться только призраки, то если Вэйцзе хочет выжить, ему действительно, пожалуй, придется искать призрака, чтобы тот разрешил эту проблему, — сказал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мы сами отыщем призрака где-нибудь на улице, то мигом лишимся жизней, но не забывайте про того Ли Гуана, он ведь Укротитель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Укротитель Призраков? Если судить буквально, это тот, кто обуздывает Лютых Призраков. Тот, кто способен обуздать призрака, наверняка умеет использовать его паранормальную силу. Разве такой человек не сможет разобраться с Призрачным Младенцем в твоем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спасибо вам огромное. В моем положении я просто не знаю, что делать и куда податься. Если бы не вы, честное слово, я бы, наверное, только и ждал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Ли Вэйцзе, тем сильнее у него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испытание трудно принять кому угодно, и то, что Ли Вэйцзе не сошел с ума прямо на месте, уже чудо. Но мало того, что он приперся в школу, так еще и засел прямо в комнате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Лю 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любые упрёки были бесполезны: они не решали нависшую над ними проблему и не приносили облегчения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слез с кровати: оставаться здесь дольше было нельзя, нужно было срочно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склонив голову и обуваясь,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сегодня ночую с девушкой в отеле. Вы пока позвоните нашему куратору, узнайте, нельзя ли связаться с этим Ли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первый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уже толкал дверь, как вдруг за спиной раздался голос Ли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точно, я чуть не забыл! Моя девушка как раз звала меня встретиться, говорит, номер уже снят,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погодите... У вас что, одна девушка на двоих? — Чжоу Биньюй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чуть не шмякнулся носом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да-да, — невпопад ответил Ли Фань, судорожно натягивая обувь. — То есть... нет, мы сняли номера в одном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погодите... — Чжоу Биньюй и сам почуял неладное. — У вас же отроду не было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http://bllate.org/book/24516/2875913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