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офиса, Цзян Тэн у самого входа в свой кабинет услышал голос Жэнь Синя. Толкнув дверь, он увидел, что Жэнь Синь восседает прямо на его столе и оживленно болтает с Ми Дай. Цзян Тэн по отношению к этому другу всегда испытывал лишь одно чувство — беспомощность. Когда-то он охарактеризовал его восемью иероглифами: «пылок как огонь, влюбчив как пчела». Кто бы мог подумал, что Жэнь Синь не только не обидится, но и придет от них в полный восторг и станет везде ими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Цзян Тэна, Жэнь Синь соскочил со стола, подошел к нему, подмигнул и лукаво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ходил с Линь Юэ, так что с тебя благодарность за то, что я замолвил за тебя словечко. Угостишь меня сегодня в обед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 оттолкнул его, прошел к своему рабочему месту и сел. Ми Дай, заметив, что начальник настроен серьезно, больше не смела шутить с Жэнь Синем и принесла целую стопку документов на проверку. Жэнь Синь, не оставляя надежды, последовал за ним и тихонько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Линь Юэ или на Ди 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 покосился на него, а Жэнь Синь с улыбкой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двоих, кто еще мог заставить тебя с самого утра надеть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 разочарованно потрогал нос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угощать — пойду к Ди Сюну.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Тэн больше не обращает на него внимания, он послал Ми Дай воздушный поцелуй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 был главной опорой отдела дизайна: хоть обычно он и казался немного ленивым, проекты всегда выполнял безупречно, поэтому руководство закрывало глаза на его привычку слоняться по компании в свободное время. Сотрудники отдела маркетинга давно привыкли к визитам этого товарища. Ди Сюн был полностью поглощен проверкой отчетов, когда Жэнь Синь притащил стул и уселся рядом. Ди Сюн поднял на него взгляд, снова уткнулся в бумаги, а заметив через некоторое время, что Жэнь Синь все так же тихо сидит рядом,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тихий, совсем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опять попасть под горячую руку тебе и Цзян 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 Тэна, Ди Сюн отложил работу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Цзян Тэном?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 с наипускной обидой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для тебя важен только Цзян Тэн.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со смешком шутливо выругал его и снова принялся за работу. Жэнь Синь протянул руку и закрыл ладонью отчет на столе. Ди Сюн устало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 обиженно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мне, а вам! Только вроде всё наладилось, и опять какая-то кошка между вами пробежала.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Цзян Тэном?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каким жизнерадостным он был раньше. После вашей прошлой ссоры он, конечно, стал намного сдержаннее, но сегодня утром я его видел: он ничего толком не сказал, однако выглядел ужасно несчастным. Совсем вас, двоих,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 Сюна мелькнула тень самообвинения, но он по-прежнему улыбался: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Цзян Тэна просто какие-то заботы на душе. Вечером я расспрошу его. А мне нужно работать, иди погуляй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 поднялся на ноги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всем так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забавно посмотрел на него и не удержался, чтобы не смягчиться: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угощу тебя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 мгновенно расплылся в улыбке и восторженно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выполнена! — и счастливый выбежал из кабинета. Ди Сюн переглянулся с улыбающимися коллегами по кабинету, но, вернувшись к отчетам, уже никак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Ди Сюн ел вместе с Жэнь Синем в столовой, но Цзян Тэн так и не появился. Заметив, что Жэнь Синь увлеченно болтает с новыми сотрудницами, Ди Сюн попрощался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Тэна не оказалось. У Ми Дай он выяснил, что никаких встреч с клиентами в обед у того не было. Проверив другие кабинеты, куда тот обычно заглядывал, Ди Сюн тоже никого не нашел. Немного подумав, он вспомнил лишь одно место, где мог находиться Цзян Тэн — крыша здания компании. Там всегда было тихо и открывался прекрасный вид; раньше, во время обеденных перерывов, они с Цзян Тэном часто туда поднимались, вот только в последние несколько месяцев Ди Сюн там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крышу, он увидел одинокую фигуру: кто-то стоял спиной к лестнице у самого парапета и курил. Это был Цзян Тэн. Ди Сюн медленно подошел и остановился за его спиной. Цзян Тэн обернулся, но ничуть не удивился, словно они заранее договорились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нарушил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вечно твердишь мне питаться вовремя, 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 бросил окурок и, повернувшись, посмотрел на Ди Сюна. На мгновение Ди Сюну показалось, будто во взгляде Цзян Тэна читается невероятная нежность, но эта иллюзия продлилась всего десяток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начнешь ворчать. Еда в нашей столовой просто ужасна, раз тебе так жаль меня — своди куда-нибудь поесть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тоже улыбнулся, привычным жестом взъерошил ему волосы и балующим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чего душа желает? Я угощаю.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приобняв друг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думал про себя: «Возможность ощущать такую его заботу — это уже счастье, наверное, лучше жить в неведении, чем пытаться во всем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думал про себя: «Заботиться о нем вот так — тоже своего рода счастье, но эти чувства лучше спрятать глубоко в сердце, так будет лучше для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началу лета Цзян Тэн внезапно завертелся в водовороте дел: стоило закончиться рабочему дню, как он исчезал, возвращаясь домой за полночь. Сначала Ди Сюн думал, что у того просто стало больше деловых встреч, но однажды, спросив об этом Жэнь Синя, услышал, что Цзян Тэн едва ли не бегом уходит сразу после работы,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четыре или пять дней так и не дождавшись от Цзян Тэна никаких объяснений, он в конце концов не выдержал и завел разговор этим утром: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Тэн, чем ты в последнее время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Линь Юэ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глухо бросил «понятно», и на этом разговор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на его лице, Цзян Тэн решил поддразнить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как изменилось лицо Ди Сюна, и тут же слегка пожалел о своих словах, поспешно добавив: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с облегчением улыбнулся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таким мелочным, к тому же с чего мне тебя ревновать? Вы с Линь Юэ в последнее время так близки, не пора ли мне уже угощаться свадебными сладостями?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 невпопад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хочется попробовать моих свадебных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отвернулся к столу, делая вид, что разбирает бумаги, и постарался придать голосу как можно более легкий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женятся, женщины выходят замуж — дело самое естественное, неужто ты собираешься прожить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 внезапно замолчал. Почувствовав неладное, Ди Сюн поднял глаза и увидел, что Цзян Тэн в упор смотрит на него ледяным взглядом. Заметив, что Ди Сюн обернулся, тот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пошел, — резко развернулся и выскочил за дверь, так хлопнув ею, что по кабинету пронесся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Тэн так и не вернулся домой. Затем целых три дня его не было ни в офисе, ни дома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Ди Сюн окончательно потерял терпение и отправился в кабинет Цзян Тэна. Ми Дай рассказала, что Цзян Тэн в последнее время целыми днями разъезжает с инспекциями, отчего подчиненные трясутся от страха, зато показатели эффективности взлетели до небес. Упомянув об этом, Ми Дай не удержалась от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очень доволен, глядишь, к концу года Цзян Тэн пойдет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Ди Сюн вернулся в свой кабинет. Его не покидало смутное ощущение, что во всем этом кроется какой-то подвох, однако сам он почему-то упорно не хотел доискиваться до правды — почему? Он и сам не знал. Но зато он точно знал одно: ему необходимо увидеть Цзян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отправился к Жэнь Синю: тот в последнее время тесно общался с Цзян Тэном, так что мог знать, где его искать. Услышав, что Ди Сюн ищет Цзян Тэна, Жэнь Синь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Цзян Тэн не дома? Куда же он делся? Вчера Линь Юэ приходила ко мне расспросить, что с ним происходит. Говорила, Цзян Тэн уверял ее, что на работе завал, и уже несколько дней к ней не заглядывает, даже предлагала заехать к нему домой. Интересно, что этот парень вообще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призадумался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ей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 невинно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выгородил Цзян Тэна, сказал, что он вечно засиживается на сверхурочных. И сам хорош: с одной стороны, вроде бы собирается жениться, а с другой — вот так обращается с Линь Юэ. Ума не приложу,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Сюн, размышлявший над тем, куда мог отправиться Цзян Тэн, на мгновение замер от его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Тэн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 удивленно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Линь Юэ беременна, говорят, они с Цзян Тэном обсудили всё и планируют пожениться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вдруг почувствовал легкое головокружение и пошатнулся. Жэнь Синь подхватил его под руку и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Сюн выдавил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наверное, просто не выспался. Пойду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http://bllate.org/book/24514/2875751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