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и Линь Юэ спустились вниз. Линь Юэ снова рассеянно посмотрела на него и недовольно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жалел?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прикусила губу, опустила голову и совсем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о том, что было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Цзян Тэн по-настоящему пришёл в себя. Вспомнив о мужской ответственности, он обнял Линь Юэ и мягко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жалеть? Как только условия станут лучше, мы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застенчивой улыбкой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Тэн обернулся. Из комнаты вышел Жэнь Синь, но позади него Ди Сюна не было. Цзян Тэн слегка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Ди 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развёл руками и с беспомощным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плохо себя чувствует. Выпил лекарство и снова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Цзян Тэна сошлись еще круче. Он похлопал Линь Юэ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 Жэнь Синем минутку, я пойду позову его. Разве можно выздороветь, если не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ответа Линь Юэ, он в два счёта взбежал по лестнице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спину Цзян Тэна, Линь Юэ тяжело вздохнула и сказала Жэнь 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Тэн вечно ставит Ди Сюна на первое место. Если бы Ди Сюн не был мужчиной, я бы и правда подумала, что он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выдавил из себя улыбку, пытаясь оправдать Цзян 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просто они часто проводят вместе время, совсем как родные братья, так что неудивительно, что они переживают друг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увидев луну, Линь Юэ внезапно покраснела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понимаю, что накручиваю себя. Если бы Цзян Тэн на самом деле не любил меня, стал бы он обещать на мне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широко открыл рот, но больше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вбежал наверх и толкнул дверь. Ди Сюн, полулежавший на кровати с сигаретой, при виде него замер. Цзян Тэн прикусил губу, подошел, выхватил у него сигарету, бросил на пол и затушил ногой. Злясь,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сигаретами вместо еды питаешься?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Сюн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выкурить пару затяжек перед сном. Я не голоден, тебя ждет Линь Юэ,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свирепо уставился на него. Ди Сюн испугался такого взгляда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Тэн,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Тэна покраснели глаза. Резко развернувшись к Ди Сюну спиной, он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очень важен. Я ведь тоже целый день ничего не ел. Хочешь голодать —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Цзян Тэна отозвался в сердце Ди Сюна горькой болью. Виноват он сам, а не Цзян Тэн, так зачем заставлять его расстраиваться из-за собственных проблем? Подумав об этом, Ди Сюн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вниз к остальным,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не оглянулся и молча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за собой, Цзян Тэн не стал сразу спускаться. Он глубоко вздохнул и закрыл глаза, позволяя слезам остаться и раствориться в ресницах. Ещё чуть-чуть — и он бы выболтал всё, что произошло днем. Но он всё же сдержался: Ди Сюн — человек донельзя гордый и дисциплинированный, узнай он правду, он ни за что бы этого не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пробуждение чувств началось всего полдня назад, он уже до ужаса боялся причинить Ди Сюну боль. Цзян Тэн открыл глаза: в окне как раз виднелась круглая луна. Позади была точно такая же лунная ночь, и Ди Сюн нес его на спине — это было такое теплое, надежное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мысленно поклялся: если кому-то на роду написано пострадать от этих чувств, пусть лучше это буду я. Услышав шаги Ди Сюна в комнате, он успокоил дыхание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Сюн оделся, умылся полотенцем и на мгновение замер, увидев на столе лекарство. В памяти смутно всплывало, будто во сне, как Цзян Тэн кормил его лекарством, а потом он сам… Неужели это правда? Сердце Ди Сюна забилось быстрее. Если он и впрямь вытворял подобное, Цзян Тэн наверняка разозлился бы. А раз Цзян Тэн сам пришел звать его ужинать, значит, ему все это просто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сердцем он улыбнулся, повернулся, чтобы погасить свет, и, заметив за окном луну, невольно подумал о том, что и прошлой ночью, и позапрошлой луна была точно такой же. Вот только всего за два вечера его чувства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он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духи небесные, если вы слышите меня, я знаю, что во мне зародилось запретное чувство, и я не властен над ним. Но клянусь: я никому не позволю обидеть Цзян Тэна из-за этого. Если в будущем кому-то и суждено пострадать, пусть лучше это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напустил на себя вид воина, решившегося отрубить раненую руку, глубоко вздохнул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Цзян Тэн весело болтал с Жэнь Синем. Увидев спускающегося Ди Сюна, он, как прежде, с улыбкой подбежал к нему, одной рукой ухватив за локоть, а другой за руку Линь Юэ,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 голоду помру! Куда пойдем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закричал из глубины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даете! Опять меня бросили!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Сюн тоже не удержался от смеха. Перешучиваясь, они шагали так, будто всё вернулось на круги своя. Вот только в глазах Ди Сюна и Цзян Тэна невзначай проскальзывала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два дня промелькнули легкой рябью на поверхности океана и стихли. Ди Сюн и Цзян Тэн по-прежнему шутили и дурачились, как раньше, вот только оба не замечали, как много скрытого смысла стало в их взглядах друг на друга. Стоило их глазам случайно встретиться, как они тут же смущенно отводили их в стороны. Так незаметно пролетело чуть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уже официально вступил в должность ассистента в кабинете генерального директора. Видиться с Ди Сюном ему теперь доводилось гораздо реже, а вот с Жэнь Синем они сталкивались каждый день. В тот день Цзян Тэн только вышел из переговорной, как увидел, что Жэнь Синь препирается с его секретаршей Ми Дай. Приняв серьезный вид, он подошел и пару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испуганно подпрыгнул, но, узнав Цзян Тэна, с упреком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опять меня 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склонил голову набок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здесь бездельничаешь. Смотри, как бы тебя в один прекрасный день не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состроил невинную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прочим, я здесь по делу, пришел передать тебе весточку, а ты не ценишь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весточку?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Синь подбежал к самому уху Цзян Тэна: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приходила Линь Юэ. Ты был на совещании, так что она попросила передать: вечером иди к ней домой, у нее есть к тебе серьезный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протяжно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Жэнь 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вечером свидание, Ди Сюн наверняка свободен. Пойду выпью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быстро повернулся на него, бросил короткий взгляд и сухо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давайте Ди Сюну много пить, у него в последнее время желудок барахлит.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Цзян Тэн сразу же отправился к Линь Юэ. Она заранее приготовила дома целый стол угощений и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уплетая еду, Цзян Тэн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передала через Жэнь Синя, что у тебя ко мне важное дело.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застенчиво опустила голову и лишь спустя долгое время совсем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залилась краской и произнесла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как раз сделал глоток воды и от неожиданности зашелся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Линь Юэ уныло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замахал руками, похлопывая себя по груди, чтобы восстановить дыхание. Едва справившись с кашлем, он тут же расплылся в широчайшей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 рад! Просто…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 сомнением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 встал, подошел к ней, обнял за плечи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быть не рад? Просто свадьбу придется сыграть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счастливая прильнула к груди Цзян Тэна, не замечая, что его улыбка застыла лишь на губах, в то время как на дне глаз залегла тяжелая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http://bllate.org/book/24514/2875749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