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Женское платье?</w:t>
      </w:r>
    </w:p>
    <w:p w:rsidR="00BB20FC" w:rsidRPr="00357A74" w:rsidRDefault="00357A74" w:rsidP="00BB20FC">
      <w:pPr>
        <w:jc w:val="left"/>
        <w:rPr>
          <w:sz w:val="28"/>
          <w:lang w:val="en-US"/>
        </w:rPr>
      </w:pPr>
      <w:r w:rsidRPr="00357A74">
        <w:rPr>
          <w:sz w:val="28"/>
          <w:lang w:val="en-US"/>
        </w:rPr>
        <w:t>— Почему это здесь женская одежда?</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Пусть он и входит в семью на правах примака, но всё же он мужчина!</w:t>
      </w:r>
    </w:p>
    <w:p w:rsidR="00BB20FC" w:rsidRPr="00357A74" w:rsidRDefault="00357A74" w:rsidP="00BB20FC">
      <w:pPr>
        <w:jc w:val="left"/>
        <w:rPr>
          <w:sz w:val="28"/>
          <w:lang w:val="en-US"/>
        </w:rPr>
      </w:pPr>
      <w:r w:rsidRPr="00357A74">
        <w:rPr>
          <w:sz w:val="28"/>
          <w:lang w:val="en-US"/>
        </w:rPr>
        <w:t>— Как можно выходить замуж в женском наряде? Что это за цирк?</w:t>
      </w:r>
    </w:p>
    <w:p w:rsidR="00BB20FC" w:rsidRPr="00357A74" w:rsidRDefault="00357A74" w:rsidP="00BB20FC">
      <w:pPr>
        <w:jc w:val="left"/>
        <w:rPr>
          <w:sz w:val="28"/>
          <w:lang w:val="en-US"/>
        </w:rPr>
      </w:pPr>
      <w:r w:rsidRPr="00357A74">
        <w:rPr>
          <w:sz w:val="28"/>
          <w:lang w:val="en-US"/>
        </w:rPr>
        <w:t>Вид этого свадебного костюма вызвал в толпе зевак оживленные пересуды. Впрочем, многие смотрели на происходящее с предвкушением хорошего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женское? — Лицо Сун Ляньсинь изменилось. Сдерживая усмешку, она с недовольным видом напустилась на Ван Цзаня: —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Цзань, подыгрывая ей, с самым невинным видом ответил:</w:t>
      </w:r>
    </w:p>
    <w:p w:rsidR="00BB20FC" w:rsidRPr="00357A74" w:rsidRDefault="00357A74" w:rsidP="00BB20FC">
      <w:pPr>
        <w:jc w:val="left"/>
        <w:rPr>
          <w:sz w:val="28"/>
          <w:lang w:val="en-US"/>
        </w:rPr>
      </w:pPr>
      <w:r w:rsidRPr="00357A74">
        <w:rPr>
          <w:sz w:val="28"/>
          <w:lang w:val="en-US"/>
        </w:rPr>
        <w:t>— Госпожа Сун, ну тут уж не обессудьте! Это был единственный свадебный наряд, приготовленный для сопровождения паланкина, конечно, он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Сун Ляньсинь засуетилась, не зная, куда деться от неловкости. — Пусть он и входит в семью на правах примака, нельзя же выпускать его из дома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жалким спектаклем, Шэнь Цзин невольно покачал головой и усмехнулся. И так было ясно, что этот наряд подготовил Ван Цзань по прямому указанию Чжао Ина. Тот хотел унизить его, заставив надеть женское платье, но при этом не желал марать руки, стремясь выставить всё так, будто он и Сун Ляньсинь искренне пытаются помочь. Вот и пришлось Ван Цзаню стать исполнителем.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вздохнул Ван Цзань. — В такой спешке другого наряда не найти! В конце концов, это лишь формальность: дойти до паланкина, сесть в него, главное — время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так даже лучше, — едва Ван Цзань закончил говорить, как один из зевак весело подхватил: — Он ведь и выходит замуж! Как раз и должен надеть женский наряд и сесть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Как раз то, что нужно! — тут же раздались голоса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неблагодарным людям и такой наряд — уже подарок!</w:t>
      </w:r>
    </w:p>
    <w:p w:rsidR="00BB20FC" w:rsidRPr="00357A74" w:rsidRDefault="00357A74" w:rsidP="00BB20FC">
      <w:pPr>
        <w:jc w:val="left"/>
        <w:rPr>
          <w:sz w:val="28"/>
          <w:lang w:val="en-US"/>
        </w:rPr>
      </w:pPr>
      <w:r w:rsidRPr="00357A74">
        <w:rPr>
          <w:sz w:val="28"/>
          <w:lang w:val="en-US"/>
        </w:rPr>
        <w:t>— Если уж в паланкин садится, то и женское платье нацепить не зазорно!</w:t>
      </w:r>
    </w:p>
    <w:p w:rsidR="00BB20FC" w:rsidRPr="00357A74" w:rsidRDefault="00357A74" w:rsidP="00BB20FC">
      <w:pPr>
        <w:jc w:val="left"/>
        <w:rPr>
          <w:sz w:val="28"/>
          <w:lang w:val="en-US"/>
        </w:rPr>
      </w:pPr>
      <w:r w:rsidRPr="00357A74">
        <w:rPr>
          <w:sz w:val="28"/>
          <w:lang w:val="en-US"/>
        </w:rPr>
        <w:t>— Всё равно он всё наследство промотал, совести у него давно нет!</w:t>
      </w:r>
    </w:p>
    <w:p w:rsidR="00BB20FC" w:rsidRPr="00357A74" w:rsidRDefault="00357A74" w:rsidP="00BB20FC">
      <w:pPr>
        <w:jc w:val="left"/>
        <w:rPr>
          <w:sz w:val="28"/>
          <w:lang w:val="en-US"/>
        </w:rPr>
      </w:pPr>
      <w:r w:rsidRPr="00357A74">
        <w:rPr>
          <w:sz w:val="28"/>
          <w:lang w:val="en-US"/>
        </w:rPr>
        <w:t>— Я скажу так,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и раньше не жаловали Шэнь Цзина, а благодаря неумелой игре Сун Ляньсинь и Чжао Ина с самого начала записали его в злодеи. Теперь же, когда их немного подтолкнули, они с радостью принялись подливать масла в огонь. В конце концов, они пришли ради развлечения — чем громче скандал и нелепее ситуация,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всё понял. Подготовились они основательно. Даже среди зевак были подставные лица. Ради того, чтобы унизить его, они не пожалели сил. Поразительно, как у людей возрастает интеллект, когда они замышляют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общего гула Шэнь Цзин поднялся со стула и, вскинув руки, громко провозгласил:</w:t>
      </w:r>
    </w:p>
    <w:p w:rsidR="00BB20FC" w:rsidRPr="00357A74" w:rsidRDefault="00357A74" w:rsidP="00BB20FC">
      <w:pPr>
        <w:jc w:val="left"/>
        <w:rPr>
          <w:sz w:val="28"/>
          <w:lang w:val="en-US"/>
        </w:rPr>
      </w:pPr>
      <w:r w:rsidRPr="00357A74">
        <w:rPr>
          <w:sz w:val="28"/>
          <w:lang w:val="en-US"/>
        </w:rPr>
        <w:t>— Пусть надевает! Пусть надевает...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внезапно умолкла. Люди недоуменно смотрели на Шэнь Цзина, который вдруг начал вести себя как сумасшедший.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Шэнь Цзин с усмешкой посмотрел на собравшихся. — Я уже показал вам пример, кричите же! Эй, ты, иди сюда,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Цзин подошел к тому самому подставному зеваке. Тот, столкнувшись с ним лицом к лицу, неожиданно оробел. Он не смел вымолвить ни слова и в панике бросил взгляд на Чжао Ина, ища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него-то чего смотришь? — насмешливо спросил Шэнь Цзин. — Я же тебя научил! Если даже такой простой вещи не можешь сделать, какой из тебя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человек окончательно смутился и, запинаясь, не знал, что ответить. Видя, что дело принимает скверный оборот, Чжао Ин тут же подал знак Ван Цзаню. Тот всё понял, шагнул вперед и схватил Шэнь Цзина за рукав:</w:t>
      </w:r>
    </w:p>
    <w:p w:rsidR="00BB20FC" w:rsidRPr="00357A74" w:rsidRDefault="00357A74" w:rsidP="00BB20FC">
      <w:pPr>
        <w:jc w:val="left"/>
        <w:rPr>
          <w:sz w:val="28"/>
          <w:lang w:val="en-US"/>
        </w:rPr>
      </w:pPr>
      <w:r w:rsidRPr="00357A74">
        <w:rPr>
          <w:sz w:val="28"/>
          <w:lang w:val="en-US"/>
        </w:rPr>
        <w:t>— Хватит придуриваться! Живо переодевайся, не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обернулся и с наглой улыбкой спросил:</w:t>
      </w:r>
    </w:p>
    <w:p w:rsidR="00BB20FC" w:rsidRPr="00357A74" w:rsidRDefault="00357A74" w:rsidP="00BB20FC">
      <w:pPr>
        <w:jc w:val="left"/>
        <w:rPr>
          <w:sz w:val="28"/>
          <w:lang w:val="en-US"/>
        </w:rPr>
      </w:pPr>
      <w:r w:rsidRPr="00357A74">
        <w:rPr>
          <w:sz w:val="28"/>
          <w:lang w:val="en-US"/>
        </w:rPr>
        <w:t>— А если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не тебе решать! — нахмурился Ван Цзань. — День такой радостный, не нарывайся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Шэнь Цзин с полуулыбкой посмотрел на него. — Судя по тону, хочешь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вынуждай меня действовать жестко! — Ван Цзань говорил сурово. — Ты подписал брачный контракт с семьей Ван и теперь принадлежишь нам. Это всего лишь формальность! Если продолжишь упрямиться,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Шэнь Цзин лишь пренебрежительно усмехнулся. Кому нужны эти предупреждения? Сколько людей ежедневно получают угрозы, и что, живут же как-то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Цзань, не надо так, — Сун Ляньсинь снова вышла вперед, изображая добродетель. — Шэнь Цзин, прости, это моя вина, я забыла приготовить тебе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ей должное, играет она мастерски. Шэнь Цзин даже заметил слезинки в её глазах. Он внезапно проникся к этой женщине некоторым уважением. Неудивительно, что прежний хозяин этого тела был у неё на побегушках. С такой игрой она могла бы заткнуть за пояс любую актрису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зачем вы с ним церемонитесь? — Ван Цзань остановил её. — Такие, как он, только и знают, что садиться на шею! Оставьте это,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Ляньсинь, не вини себя, — Чжао Ин подошел и отвел её в сторону. — Время поджимает, если опоздаем —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Ина, многие зеваки начали поддакивать. Чжао Ин и Сун Ляньсинь обменялись короткими взглядами, в которых мелькнула торжествующая искра. Они не просто хотели, чтобы Шэнь Цзин надел женское платье и сел в паланкин, они собирались заставить его в этом наряде совершить свадебный обряд! Разве Шэнь Цзин не важничал последние пару дней? Сегодня они втопчут его достоинство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переодевайся! — Ван Цзань раздраженно посмотрел на Шэнь Цзина. — Не плюй в колодец! Если бы не уважение к господину Чжао и госпоже Сун, я бы давно тебя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я весь дрожу, — Шэнь Цзин картинно прижал руку к груди и отступил к стулу, чтобы присесть. — Не могу, сердце так колотится от страха, мне нужно отдохнуть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нелепый спектакль, Чжао Ин лишь усмехнулся про себя. Неужели Шэнь Цзин надеется потянуть время? Думает, кто-то придет ему на помощь? Нет, сегодня он обязан надеть это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время! — Ван Цзань уставился на него ледяным взглядом. — Если опоздаем,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снаружи послышались звуки свадебного оркестра. Музыка приближалась — процессия явно направлялась сюда. Этот неожиданный шум заставил всех замереть в недоумении. Кто-то еще справляет свадьбу? Но в этой округе почти никто не жил, да и по дороге они не видели ни одного красного иероглифа счастья на дверях. Зеваки вытянули шеи, пытаясь разглядеть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сюда идут!</w:t>
      </w:r>
    </w:p>
    <w:p w:rsidR="00BB20FC" w:rsidRPr="00357A74" w:rsidRDefault="00357A74" w:rsidP="00BB20FC">
      <w:pPr>
        <w:jc w:val="left"/>
        <w:rPr>
          <w:sz w:val="28"/>
          <w:lang w:val="en-US"/>
        </w:rPr>
      </w:pPr>
      <w:r w:rsidRPr="00357A74">
        <w:rPr>
          <w:sz w:val="28"/>
          <w:lang w:val="en-US"/>
        </w:rPr>
        <w:t>— Чья это свадьба?</w:t>
      </w:r>
    </w:p>
    <w:p w:rsidR="00BB20FC" w:rsidRPr="00357A74" w:rsidRDefault="00357A74" w:rsidP="00BB20FC">
      <w:pPr>
        <w:jc w:val="left"/>
        <w:rPr>
          <w:sz w:val="28"/>
          <w:lang w:val="en-US"/>
        </w:rPr>
      </w:pPr>
      <w:r w:rsidRPr="00357A74">
        <w:rPr>
          <w:sz w:val="28"/>
          <w:lang w:val="en-US"/>
        </w:rPr>
        <w:t>— Наверное,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гадали, свадебная процессия семьи Ду с музыкой и песнями остановилась прямо у лачуги Шэнь Цзина. Старший сын Ду Идао, Ду Хэн, пришел от имени семьи забрать жениха. Увидев толпу, он немало удивился. Шэнь Цзин ведь просил не устраивать пышных церемоний, откуда столько людей? Неужели Шэнь Цзин, даже разорившись, сохранил такой вес в обществе, что его провожают целыми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сомнениями, Ду Хэн быстрым шагом вошел внутрь. Он не был знаком с Сун Ляньсинь и остальными, поэтому решил, что все они пришли проводить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благодарю! Спасибо всем, что почтили своим вниманием! — Ду Хэн, проявив гостеприимство, с лицом, напоминающим Чжан Фэя, принялся кланяться присутствующим, приветствуя их по-рыцарски, как принято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http://bllate.org/book/24513/2875302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