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у Чжао Ина не задалось, и настроение его было испорчено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Шэнь Цзина он сидел в карете с таким перекошенным лицом, будто кто-то задолжал ему десятки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проклят, этот Шэнь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именно из-за этой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уже представлял, как сегодня новость разлетится по городу, и сколько людей потом будет донимать его просьбами продолжить те злосчастные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хоть раз оплошать или не закончить начатое — и звание первого таланта Хуайчжоу вмиг превратится в пустой звук, а сам он станет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всё валится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вода в горло не лезет, всё не в то горло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Чжао Ин думал об этом, тем сильнее закипал от ярости. Ему хотелось содрать с Шэнь Цзина кожу и вытянуть из него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вот попадет он в клан Ван, там-то он прижмет его к ногтю и вытрясет продолжение Оды Ло-шэнь. Он докажет всем, что именно он — истинный первый талант Хуайчжоу!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своем решении, Чжао Ин с мрачным видом приказал двигаться к дому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ним присоединилось немало зевак, привлеченных шумом музыки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то увидели, что Шэнь Цзин развалился на старом стуле, словно важный барин. Чичи стояла позади него и разминала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выходящих из кареты Чжао Ина и Сун Ляньсинь, Чичи метнула в их сторону полный ненависти взгляд, и её пальцы невольно с силой впились в плечи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Шэнь Цзин похлопал её по руке и улыбнулся. — Сегодня мы здесь — лишь зрители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тихо кивнула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на мгновение замер у порога, а затем, брезгливо приподняв полы халата, потянул Сун Ляньсинь внутрь, стараясь не запачкать обувь о грязный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прищурился и лениво посмотрел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уже закончили домашнее задание, раз пришли поглазеть?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Задание? Какое еще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до него дошло. Шэнь Цзин говорил о продолжении Оды Ло-шэнь.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лишь упоминании об этом ему стало дурно. Он только что опозорился в литературном кружке, а теперь этот мерзавец снова сыплет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Чжао Ин помрачнел, его прихвостень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понял! Госпожа Сун говорит, что сегодня твой счастливый день. Раз твоих родителей уже нет в живых, мы решили взять на себя роль твоих родных, чтобы проводить тебя в клан Ван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Ляньсинь тоже медленно вышла вперед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затаил на меня обиду, но мы ведь когда-то были близки. В такой важный для тебя день мы просто не могли не прийти, чтобы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жалкую актерскую игру, Шэнь Цзин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умеет притворяться! Хочет выставить его на посмешище, да еще и предстать перед толпой благородной и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неблагодарный какой! Госпожа Сун по доброте душевной пришла, всё подготовила, чтобы он достойно выглядел, а он еще и язвит!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Такого человека уже ничего не исправит!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просто от любви к ней с ума сошел. Пусть хоть в лужу посмотрит, прежде чем мечтать о госпоже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госпожа Сун великодушная…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слова Сун Ляньсинь возымели действие: зеваки принялись нахваливать её и поносить Шэнь Цзина. Чичи от злости места себе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лишь небрежно усмехнулся и подмигнул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Сходи-ка, принеси мне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на секунду опешила. В доме давно не было ни капли спиртного, господин это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вино для тебя, но разве сейчас время пить? Свадебный кортеж еще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свое вино, твое нам даром не нужно! — огрызнулась Чичи, бросилась в дом, наполнила пустой кувшин водой и вынесла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принял кувшин, сделал большой глоток и с расстановкой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 и пес — пара хоть куда, чем дальше, тем больше! Не зря древние это подметили!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Шлюха и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Сун Ляньсинь и Чжао Ина вмиг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Цзин! — рявкнул Чжао Ин, сверкая глазами. — Не теряй берегов!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решили поиграть в добреньких? А маска-то быстро треснула, — Шэнь Цзин насмешливо посмотрел на Чжао Ина. — К слову, я ведь не называл ни тебя, ни госпожу Сун шлюхой и псом. Почему же вы так спешите примерить это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Чжао Ин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Попался! Эта тварь только и ждала, чтобы заманить его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ты у меня еще попляшешь! — взревел про себя Чжао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день, давай не будем ссориться! — Сун Ляньсинь поспешила успокоить Чжао Ина, а затем с деланной печалью обратилась к Шэнь Цзину: — Ругай нас, ненавидь, если хочешь, лишь бы ты не опускал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полно людей, нужно было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не тратьте время на этого отброса!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 к нему с душой, а он в ответ только ядом плюется!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живут лишь для того, чтобы воздух портить…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всё больше негодовала, казалось, еще немного — и люди бросятся на защиту Сун Ляньсинь, чтобы проучить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снова послышались звуки свадебного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Ван Цзань во главе свадебной процессии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Цзин повернулся к Чичи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людей отменное здоровье. Получил ногой в пах, а уже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господин, это вы были слишком слабы и не рассчитали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возможно, — кивнул Шэнь Цзин. — Значит, надо тренироваться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диалог, Ван Цзань едва не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погоди. Вот притащу тебя в поместье Ван, я покажу тебе, как надо вести себя с господами!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подумав об этом, Ван Цзань подошел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Чжао и госпожу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церемонии, — махнул рукой Чжао Ин. — Делайте то, что должны! Ляньсинь уже всё подготовила для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Чжао, — Ван Цзань перевел взгляд на Шэнь Цзина и нахмурился: — Почему ты до сих пор не в свадебном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молчал, с интересом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приготовили ему одежду? — Чжао Ин изобразил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Ван Цзань замялся. — По правилам, разве не с его стороны всё должно быть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беда! — Чжао Ин картинно всплеснул руками. — Мы-то думали, что всё уже готово у вас, поэтому и не стали ничего привозить!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— Сун Ляньсинь изобразила крайнюю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Ван Цзань задумался, затем хлопнул себя по лбу: — В паланкине есть запасной наряд, придется использовать его для экстренного случая!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слугам немедленно принести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развернул перед собравшимися принесенный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перед глазами всех присутствующих предстал изысканный женский свадебный наряд…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http://bllate.org/book/24513/2875301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