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поспешно убрал сахар и одарил Чичи беспомощной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секрет о том, что он заключил брачные контракты сразу с несколькими семьями, раскрылся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У находился неподалеку от Павильона цитры. Вчера он там изрядно нашумел, так что о нем наверняка многие судачили. А когда люди говорят о нем, неизбежно всплывает история о том, что он стал примаком в клане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прознали об этом только сейчас и заявились сюда, еще можно считать везением.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по фамилии Шэнь! Какая наглость! Ты смеешь водить меня за нос? — У Сюн остановился и со злобой уставился на Шэнь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 еще и в клан Ван подался? Ясно, он просто хочет стравить кланы У и Ван, чтобы самому остаться в выигрыше!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прошу, не горячитесь! — Шэнь Цзин слегка приподнял руку, призывая к спокойствию. — Я никуда не убегу, успеем еще обо всем спокойно поговорить! Но вот от этой дряни, что к тебе прицепилась, лучше избавиться поскорее, иначе твой организм долго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Дряни? — У Сюн опешил, а затем усмехнулся: — Мелкий негодяй, ты на пороге смерти и еще смеешь морочить мне голову своими фокусами? Сегодня я тебя проучу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Шэнь Цзин приподнял бровь. — Господин У, в последнее время тебя часто бросает в пот, а ноги кажутся ватными?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У Сюн вздрогнул и с изумлением посмотрел на Шэнь Цзина. Откуда этот паршивец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реакцию У Сюна, Шэнь Цзин понял, что попал в точку, и продолжил разыгрывать спектакль: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вернуться домой и посмотреть в зеркало — увидишь, что твое лицо почернело! Это значит, что тебя опутала нечисть, которая день за днем высасывает твою жизненную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чушь! — рявкнул У Сюн. — По-моему, это ты и есть та самая нечисть!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— уголки губ Шэнь Цзина поползли вверх. Он достал из-за пазухи желтый талисман и подошел к У Сюну.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озадаченным взглядом мужчины Шэнь Цзин зажал талисман двумя пальцами и нараспев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круглое, земля квадратная, девять заповедей закона, своей кровью начертаю, пусть все демоны скроются…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настоящим даосом, поэтому его магические пассы выглядели весьма убедительно. У Сюн, глядя на столь серьезное лицо Шэнь Цзина, невольно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Шэнь Цзин укусил себя за палец, мазнул кровью по талисману и, яростно тряся им в воздухе, сложил пальцы в заклинательную печать и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демон, немедленно явись!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на желтой бумаге проступил оскаленный лик маленького беса. Из-за дрожания руки казалось, что бес отчаянно бьется внутри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Призрак… призрак! — люди У Сюна в ужасе попятились, визжа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 Сюна подкосились ноги, и он едва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они были ошеломлены, Шэнь Цзин взмахнул талисманом и резко провел им по старому деревянному столу. На глазах у изумленной толпы бумага вспыхнула ярким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вытаращили глаза, не в силах поверить в увиденное. Одно движение — и талисман загорелся сам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Бессмертное… искусство! — пролепетал один из слуг У Сюна, дрожа всем телом. Это точно была магия!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Шэнь Цзин подбросил горящий талисман в воздух. Тот не упал, а продолжил лететь вверх, пока не истлел дотла, не оставив даже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потеряли дар речи. Чичи в страхе прикрыла рот ладошкой, ее глаза округлились. Происходящее полностью выходило за рамки их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 — У Сюн, дрожа от ужаса, опустился на колени и завыл: — Умоляю, бессмертный мастер,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на колени повалились и его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 Цзин едва заметно дернул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Неужели они такие доверчивые? Он ведь приготовил целую речь, чтобы сначала запугать У Сюна, а потом подсунуть ему сахар. Кнут и пряник, чтобы сделать У Сюна своим верным псом.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— Шэнь Цзин кашлянул и посмотрел на У Сюна. — Я только что изгнал из тебя одного злого духа, но другие все еще терзают тебя. Если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Сюн был слеп и не узнал мастера, прошу, простите меня! — зачастил У Сюн. — Спасите, мастер, я щедро отблагодарю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лениво махнул рукой, изображая великого мудреца: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достоин звания бессмертного мастера! Просто вчера во сне мне указал путь небожитель, я лишь немного освоил его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У Сюн закивал, как заведенный, и снова взмолился: — Прошу, господин Шэнь, спасите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щедрой награде забудь! — Шэнь Цзин покачал головой. — Честно говоря, до того, как получить наставление от небожителя, я, пытаясь сбежать от клана Ван, заключил брачные контракты еще с шестью семьями. Завтра приходи за мной, как договаривались. Если у тебя хватит способностей забрать у остальных мои контракты, я изгоню из тебя остатки скверны. Может, даже помогу тебе зачать сына в старости!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он, что У Сюн такой простак, не стал бы так усложнять — просто заставил бы его отобрать контракт у клана Ван! Впрочем, неважно. Посмотрит на это как на представление. Если на арену выйдет более влиятельный клан — это будет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Шэнь Цзина, У Сюн содрогнулся. Зачать сына? Он ведь всю жизнь мечтал о наследнике! У Сюн с трудом сдержал восторг, ударил себя в грудь и торжественно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не беспокойтесь! Ваши дела — это мои дела, я приложу все усилия!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возвращайтесь, — Шэнь Цзин махнул рукой. — Я потратил много сил, мне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 не посмел возразить и поспешно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Чичи принесла чистую тряпицу, чтобы перевязать палец Шэнь Цзина, и с восторгом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правда изучили бессмертное искусство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искусство, одни фокусы для дураков, — усмехнулся Шэнь Цзин и объяснил ей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бес на талисмане был заранее нарисован рисовым клейстером, а когда на него попала кровь, изображение проявилось. Он нарисовал бесу пару поз, и при быстром движении талисмана создавался эффект, похожий на анимацию — казалось, что бес бьется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бумага загорелась от прикосновения, объяснялось тем, что на ней была смесь селитры и аурипигмента. Это не только ускорило горение, но и сделало пепел почти невесомым и белесым, так что при малейшем дуновении ветра он исчезал — если не приглядываться, его было вовсе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почему талисман полетел вверх? — Чичи склонила голову, с любопытством глядя на Шэнь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 объяснил, для нее это по-прежнему казалось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Подожги любую легкую бумажку, она тоже полетит вверх! — рассмеялся Шэнь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Чичи не знала, смеяться или плакать, и тут же спросила: — А как вы узнали, что господину У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— Шэнь Цзин легонько щелкнул ее по лбу. — В его возрасте так отчаянно пытаться зачать сына — значит, каждый день усердно трудиться в спальне! Его тело не железное, если он не истощен, то кто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Чичи остолбенела и долго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Чичи спала очень крепко. Впервые за долгое время она видела такие сладкие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http://bllate.org/book/24513/2875299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