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Цзина затихли, но многие в зале невольно усмехнулись и тут же принялись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Сюцай Шэнь прав, возразить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траурная музыка — это тоже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ни одно произведение не рождается с ярлыком траурного.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музыка выбирает стать траурной, а траур выбирает музыку...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исключительно по мелодии, то это произведение Сюцая Шэня — настоящий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перешептывания толпы, Чжао Ин и Сун Ляньсинь, и без того кипевшие от гнева, почернели от ярости. Проклятые мерзавцы! Они же откровенно насмехаются над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Ин и Сун Ляньсинь вот-вот взорвутся, Су Южун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попридержите язык! Мы здесь собрались, чтобы наслаждаться музыкой в кругу друзей. Если у вас больше нет дел, прошу, покиньте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 острый на язык! Неужели он не боится, что Чжао Ин позже ему отомстит? Вместо того чтобы тратить время на пустую болтовню здесь, лучше бы поскорее отправился в дом семьи Су просить прощения у матери! Он ведь только что чудом избежал смерти на улице, неужели он до сих пор не верит, что проклят?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Шэнь Цзин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 Южун выставила его за дверь, задерживаться не было смысла. Он позвал Чичи и направился к выходу. Однако, сделав всего несколько шагов, Шэнь Цзин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Постойте-ка! Я же еще не прочел стихотворение!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любитель покрасоваться, он не упускал случая блеснуть. А если случая не было — создавал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вашей поддержке, госпожа Су, я решился на месте сочинить оду в вашу честь! — Шэнь Цзин обернулся. — Надеюсь, вы дадите мне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начинайте, — Су Южун молча потерла виски, лишь бы поскорее спровадить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не спешил. Он оглядел Чжао Ина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хотите сначала съязвить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презрительно фыркнули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Эти люди не знают правил игры! Весь запал для выступления пропал. Где же хваленая тупая критика? Шэнь Цзин мысленно выругался, прочистил горло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госпожа Су — первая красавица нашей управы Лочуань. Назовем эту оду Ода Ло-шэнь.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Ло-шэнь? Толпа замерла в изумлении. Сочинить оду на месте? Это куда сложнее, чем просто стихотворение! Но многие были вынуждены признать: Су Южун действительно достойна называться первой красавицей Лочуаня.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госпожу Су, вижу: облик ее подобен вспорхнувшему лебедю, движения грациозны, словно у плывущего дракона. Сияет, как осенняя хризантема, свежа, как весенняя сосна. Словно легкое облако, скрывающее луну, словно вихрь, кружащий снег... — пока люди в зале задумчиво внимали, Шэнь Цзин уже вовсю декламировал.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покачивал головой, мысленно извиняясь перед великим Цао Чжи. Прости, мастер, я даже списать до конца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придавал значения его словам, но по мере того, как он продолжал сыпать изысканными фразами, на лицах слушателей отражался всё больший ужас. Су Южун смотрела на Шэнь Цзина с нескрываемым потрясением. Эти слова, этот слог...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Су Южун внезапно прервала его. — Кто-нибудь, принесите бумагу и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Цзину поднесли письменные принадлежности. Су Южун смотрела на него горящим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прошу, запишите эту оду,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не дожидаясь окончания фразы, Шэнь Цзин, жаждавший еще большего внимания,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кисть. Линии ложились размашисто, легко, словно летящие облака. Ну, или, точнее, напоминали каракули безумца! К счастью, не настолько плохо, чтобы нельзя было разобрать текст. Но это было неважно. Главное — поза была эффектной, а уровень пафоса зашкаливал!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строки о нежной орхидее, что томится в горах, Шэнь Цзин внезапно остановил кисть и взглянул на побледневшего Чжао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мне одному блистать. Дам шанс и Цзеюаню Чжао! Господин Чжао, как первому таланту Хуайчжоу, вам и завершать это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Цзин грациозно подхватил ошеломленную Чичи и направился к выходу. Покрасовался — и в кусты! Больше он всё равно не помнил. Если кто-то вздумает заставить его дописать, позор неизбежен!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сбежал очень быстро. Когда люди оторвали взгляды от оставленного им шедевра, его с Чичи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такой невероятный! — Чичи смотрела на него с нескрываемым обожанием. Она с детства была при нем и знала грамоту, но понимала, что и строчки из тех изысканных слов не смогла бы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невероятный, я же списал!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Чичи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думала, я сам это сочинил? — он закатил глаза. — Если бы я был на такое способен, давно стал бы первым талантом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этот отрывок только потому, что в прошлой жизни, играя в игру, услышал реплику одного персонажа и выучил её, чтобы при случае впечатлять девушек. В той жизни не пригодилось, зато здесь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долго смотрела на Шэнь Цзина, который так просто признался в плагиате, а потом прикрыла рот ладошкой и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только сейчас поняла, какой вы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помрачнел и легонько щелкнул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делать комплименты! В следующий раз лучше промолчи...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перешучиваясь, но в зале воцарилась неловкая тишина. Все присутствующие были литераторами и прекрасно понимали ценность этих строк. Одни лишь эпитеты вызывали восторг. Но Шэнь Цзин не дописал! Они хотели увидеть продолжение, но его не было. Это было подобно встрече с божественной красавицей, которая, едва успев сбросить одежду,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Цзеюань Чжао, может, вы продолжите? — наконец раздалось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Вы же первый талант Хуайчжоу, и каждый день любуетесь такой красавицей, как госпожа Су, у вас наверняка полно вдохновения!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Шэнь Цзину затмить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нарочно оставил незаконченным, чтобы бросить вам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стоял, то краснея, то бледнея. Продолжить? Как?! Все лучшие слова уже использовал Шэнь Цзин! Даже если он полезет в книги, ничего лучше не найдет. А если напишет хуже, то лишь опозорится, приставив к золоту собачий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попробуешь? — с надеждой прошептала Сун Ляньсинь. Она не понимала, в какой тупик загнан Чжао Ин, ей просто хотелось, чтобы он утер нос Шэнь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Ина чуть не стошнило от ярости. Попробуй? Почему ты сама не попробуешь? Она была настолько невежественна, что даже не осознавала сложности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сорваться на крик, Чжао 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раскалывается, не до этого сейчас. Пойдем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разочарованные взгляды, быстро зашагал к выходу. Сун Ляньсинь поспешила следом, поддерживая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сама-то как думаешь? — огрызнулся Чжао Ин, сгорая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http://bllate.org/book/24513/2875295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