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Похоронная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молодого таланта заставили погруженных в скорбь людей замереть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 же похоронная музыка!</w:t>
      </w:r>
    </w:p>
    <w:p w:rsidR="00BB20FC" w:rsidRPr="00357A74" w:rsidRDefault="00357A74" w:rsidP="00BB20FC">
      <w:pPr>
        <w:jc w:val="left"/>
        <w:rPr>
          <w:sz w:val="28"/>
          <w:lang w:val="en-US"/>
        </w:rPr>
      </w:pPr>
      <w:r w:rsidRPr="00357A74">
        <w:rPr>
          <w:sz w:val="28"/>
          <w:lang w:val="en-US"/>
        </w:rPr>
        <w:t>— И правда, именно под этот мотив хоронили моего покойного отца!</w:t>
      </w:r>
    </w:p>
    <w:p w:rsidR="00BB20FC" w:rsidRPr="00357A74" w:rsidRDefault="00357A74" w:rsidP="00BB20FC">
      <w:pPr>
        <w:jc w:val="left"/>
        <w:rPr>
          <w:sz w:val="28"/>
          <w:lang w:val="en-US"/>
        </w:rPr>
      </w:pPr>
      <w:r w:rsidRPr="00357A74">
        <w:rPr>
          <w:sz w:val="28"/>
          <w:lang w:val="en-US"/>
        </w:rPr>
        <w:t>— Неудивительно, что мне с самого начала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присутствующие начали перешептываться, и все взгляды устремились на Сун Ляньсинь. Неужели она всерьез думала, что Шэнь Цзин до сих пор не может её забыть? А оказалось, что он решил проводить её в последний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пересуды, Сун Ляньсинь, которая ещё мгновение назад торжествовала, резко изменилась в лице. Чжао Ин помрачнел донельзя. Вспомнив своё недавнее поведение, он почувствовал себя дрессированной обезьянкой, которую выставили на посмешище. И без лишних слов было понятно, что многие сейчас втайне насмехаются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играть! — Чжао Ин скрипнул зубами и рявкнул на Шэнь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 лишь слегка покачал головой, не прекращая игры. Он был человеком основательным: если уж взялся за дело, нужно довести его до конца. Музыка не должна прерываться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Шэнь Цзин не останавливается, Чжао Ин в ярости бросился вперед, чтобы вырвать суну из его рук. Шэнь Цзин лишь вздохнул и позволил забрать инструмент, после чего невозмутимо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успел доиграть мелодию, а ты бесцеремонно меня прервал. Боюсь, в ближайшие дни тебя ждет беда, прольется кровь!</w:t>
      </w:r>
    </w:p>
    <w:p w:rsidR="00BB20FC" w:rsidRPr="00357A74" w:rsidRDefault="00357A74" w:rsidP="00BB20FC">
      <w:pPr>
        <w:jc w:val="left"/>
        <w:rPr>
          <w:sz w:val="28"/>
          <w:lang w:val="en-US"/>
        </w:rPr>
      </w:pPr>
      <w:r w:rsidRPr="00357A74">
        <w:rPr>
          <w:sz w:val="28"/>
          <w:lang w:val="en-US"/>
        </w:rPr>
        <w:t>— Это я сейчас сделаю так, что ты кровью умоешься!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Взбешенный Чжао Ин с размаху ударил ногой в сторону Шэнь Цзина. Тот ловко уклонился и едва заметным движением подставил подножку. Потеряв равновесие, Чжао Ин полетел в сторону и со всего маху ударился лбом о край цитры.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вскрикнул он от боли.</w:t>
      </w:r>
    </w:p>
    <w:p w:rsidR="00BB20FC" w:rsidRPr="00357A74" w:rsidRDefault="00357A74" w:rsidP="00BB20FC">
      <w:pPr>
        <w:jc w:val="left"/>
        <w:rPr>
          <w:sz w:val="28"/>
          <w:lang w:val="en-US"/>
        </w:rPr>
      </w:pPr>
      <w:r w:rsidRPr="00357A74">
        <w:rPr>
          <w:sz w:val="28"/>
          <w:lang w:val="en-US"/>
        </w:rPr>
        <w:t>— Чжао Ин! — в панике закричала Сун Ляньсинь, бросаясь ему на помощь.</w:t>
      </w:r>
    </w:p>
    <w:p w:rsidR="00BB20FC" w:rsidRPr="00357A74" w:rsidRDefault="00357A74" w:rsidP="00BB20FC">
      <w:pPr>
        <w:jc w:val="left"/>
        <w:rPr>
          <w:sz w:val="28"/>
          <w:lang w:val="en-US"/>
        </w:rPr>
      </w:pPr>
      <w:r w:rsidRPr="00357A74">
        <w:rPr>
          <w:sz w:val="28"/>
          <w:lang w:val="en-US"/>
        </w:rPr>
        <w:t>— Господин Цзеюань! — окружающие тоже поспешили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подняли, все увидели, что на лбу Чжао Ина выступили капли крови. Сун Ляньсинь, дрожащими руками стирая кровь, обернулась и гневно посмотрела на Шэнь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могла бы простить тебе то, что ты проклинал меня своей похоронной музыкой, но ты посмел ранить Чжао Ина! Я...</w:t>
      </w:r>
    </w:p>
    <w:p w:rsidR="00BB20FC" w:rsidRPr="00357A74" w:rsidRDefault="00357A74" w:rsidP="00BB20FC">
      <w:pPr>
        <w:jc w:val="left"/>
        <w:rPr>
          <w:sz w:val="28"/>
          <w:lang w:val="en-US"/>
        </w:rPr>
      </w:pPr>
      <w:r w:rsidRPr="00357A74">
        <w:rPr>
          <w:sz w:val="28"/>
          <w:lang w:val="en-US"/>
        </w:rPr>
        <w:t>— Осторожнее со словами! — перебил её Шэнь Цзин. — Здесь полно свидетелей. Он сам пытался меня ударить, но поскользнулся и упал. Я же предупреждал: прервешь мою игру — накличешь беду. Видишь, всё сбылось?</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Ляньсинь осеклась, не зная, что ответить, и лишь сверлила его яростным взглядом. Видя, что она в замешательстве, один из прихвостней тут же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Су, не тратьте на него время! Давайте просто поволочем его в управу!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он ли ранил Чжао Ина. Отец Чжао Ина — старший секретарь Хуайчжоу! Стоит им оказаться в суде, и всё будет так, как они скажут.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прямо в управу!</w:t>
      </w:r>
    </w:p>
    <w:p w:rsidR="00BB20FC" w:rsidRPr="00357A74" w:rsidRDefault="00357A74" w:rsidP="00BB20FC">
      <w:pPr>
        <w:jc w:val="left"/>
        <w:rPr>
          <w:sz w:val="28"/>
          <w:lang w:val="en-US"/>
        </w:rPr>
      </w:pPr>
      <w:r w:rsidRPr="00357A74">
        <w:rPr>
          <w:sz w:val="28"/>
          <w:lang w:val="en-US"/>
        </w:rPr>
        <w:t>— Одно обвинение в нападении на цзеюаня отправит его в тюрьму!</w:t>
      </w:r>
    </w:p>
    <w:p w:rsidR="00BB20FC" w:rsidRPr="00357A74" w:rsidRDefault="00357A74" w:rsidP="00BB20FC">
      <w:pPr>
        <w:jc w:val="left"/>
        <w:rPr>
          <w:sz w:val="28"/>
          <w:lang w:val="en-US"/>
        </w:rPr>
      </w:pPr>
      <w:r w:rsidRPr="00357A74">
        <w:rPr>
          <w:sz w:val="28"/>
          <w:lang w:val="en-US"/>
        </w:rPr>
        <w:t>— Сегодня же мы его туда доставим!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начала шуметь, поддерживая эту идею. Несколько человек, угрожающе потирая руки, стали окружать Шэнь Цзина, явно намереваясь взять его силой. Чичи, увидев это, тут же раскинула руки, заслоняя собой Шэнь Цзина, и сердито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смейте клеветать на моего господина!</w:t>
      </w:r>
    </w:p>
    <w:p w:rsidR="00BB20FC" w:rsidRPr="00357A74" w:rsidRDefault="00357A74" w:rsidP="00BB20FC">
      <w:pPr>
        <w:jc w:val="left"/>
        <w:rPr>
          <w:sz w:val="28"/>
          <w:lang w:val="en-US"/>
        </w:rPr>
      </w:pPr>
      <w:r w:rsidRPr="00357A74">
        <w:rPr>
          <w:sz w:val="28"/>
          <w:lang w:val="en-US"/>
        </w:rPr>
        <w:t>— Клевета это или нет — в управе разберутся! — рявкнула Сун Ляньсинь.</w:t>
      </w:r>
    </w:p>
    <w:p w:rsidR="00BB20FC" w:rsidRPr="00357A74" w:rsidRDefault="00357A74" w:rsidP="00BB20FC">
      <w:pPr>
        <w:jc w:val="left"/>
        <w:rPr>
          <w:sz w:val="28"/>
          <w:lang w:val="en-US"/>
        </w:rPr>
      </w:pPr>
      <w:r w:rsidRPr="00357A74">
        <w:rPr>
          <w:sz w:val="28"/>
          <w:lang w:val="en-US"/>
        </w:rPr>
        <w:t>— Да, пусть власти решают! — люди подступили ближе.</w:t>
      </w:r>
    </w:p>
    <w:p w:rsidR="00BB20FC" w:rsidRPr="00357A74" w:rsidRDefault="00357A74" w:rsidP="00BB20FC">
      <w:pPr>
        <w:jc w:val="left"/>
        <w:rPr>
          <w:sz w:val="28"/>
          <w:lang w:val="en-US"/>
        </w:rPr>
      </w:pPr>
      <w:r w:rsidRPr="00357A74">
        <w:rPr>
          <w:sz w:val="28"/>
          <w:lang w:val="en-US"/>
        </w:rPr>
        <w:t>— Вы так жаждете проявить сыновнюю почтительность? — усмехнулся Шэнь Цзин, отводя Чичи себе за спину. — Я как раз знаю одну мелодию под названием Слезы сыновней почтительности. Может, научить вас, чтобы вы могли поскорее применить её на деле?</w:t>
      </w:r>
    </w:p>
    <w:p w:rsidR="00BB20FC" w:rsidRPr="00357A74" w:rsidRDefault="00357A74" w:rsidP="00BB20FC">
      <w:pPr>
        <w:jc w:val="left"/>
        <w:rPr>
          <w:sz w:val="28"/>
          <w:lang w:val="en-US"/>
        </w:rPr>
      </w:pPr>
      <w:r w:rsidRPr="00357A74">
        <w:rPr>
          <w:sz w:val="28"/>
          <w:lang w:val="en-US"/>
        </w:rPr>
        <w:t>— Заткнись! В управу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покраснев от гнева, двинулись на него. Шэнь Цзин уже приготовился к бою, как вдруг раздался холодный, властный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Южун отодвинула занавесь и медленно вышла вперед. В одно мгновение она стала центром внимания. Многие из присутствующих впервые видели её вживую, и слухи о её несравненной красоте оказались правдой. Даже Чжао Ин не смог отвести глаз — он почувствовал, что по сравнению с Су Южун даже Сун Ляньсинь заметно проигрывает.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 удивленно смотрел на неё. Значит, та, что скрывалась за занавесью, была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изумленные взгляды толпы, Су Южун незаметно подмигнула Шэнь Цзину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видела. Господин Цзеюань упал сам. Даже если вы потащите господина Шэня в управу, я пойду туда и дам показания в его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Прихвостни Чжао Ина поникли:</w:t>
      </w:r>
    </w:p>
    <w:p w:rsidR="00BB20FC" w:rsidRPr="00357A74" w:rsidRDefault="00357A74" w:rsidP="00BB20FC">
      <w:pPr>
        <w:jc w:val="left"/>
        <w:rPr>
          <w:sz w:val="28"/>
          <w:lang w:val="en-US"/>
        </w:rPr>
      </w:pPr>
      <w:r w:rsidRPr="00357A74">
        <w:rPr>
          <w:sz w:val="28"/>
          <w:lang w:val="en-US"/>
        </w:rPr>
        <w:t>— Мисс Су, вы хотите его выгородить?</w:t>
      </w:r>
    </w:p>
    <w:p w:rsidR="00BB20FC" w:rsidRPr="00357A74" w:rsidRDefault="00357A74" w:rsidP="00BB20FC">
      <w:pPr>
        <w:jc w:val="left"/>
        <w:rPr>
          <w:sz w:val="28"/>
          <w:lang w:val="en-US"/>
        </w:rPr>
      </w:pPr>
      <w:r w:rsidRPr="00357A74">
        <w:rPr>
          <w:sz w:val="28"/>
          <w:lang w:val="en-US"/>
        </w:rPr>
        <w:t>— Я не выгораживаю, а говорю правду, — мягко ответила Су Южун. — Этот павильон принадлежит мне, и я не позволю творить в нем несправедливость. Подумайте сами: если бы вы пришли сюда насладиться музыкой, а кто-то оклеветал бы вас и потащил в управу, разве вы не хотели бы, чтобы кто-то заступился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Су Южун заставили многих задуматься. Конечно, каждый хотел бы иметь такого защитника.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Восхищаюсь вашей смелостью, мисс Су! — Ли Чжао поклонился ей, а затем громко добавил: — Я могу подтвердить: господин Цзеюань сам упал, пытаясь ударить Шэнь Цзина. Я готов свидетельствовать в управе!</w:t>
      </w:r>
    </w:p>
    <w:p w:rsidR="00BB20FC" w:rsidRPr="00357A74" w:rsidRDefault="00357A74" w:rsidP="00BB20FC">
      <w:pPr>
        <w:jc w:val="left"/>
        <w:rPr>
          <w:sz w:val="28"/>
          <w:lang w:val="en-US"/>
        </w:rPr>
      </w:pPr>
      <w:r w:rsidRPr="00357A74">
        <w:rPr>
          <w:sz w:val="28"/>
          <w:lang w:val="en-US"/>
        </w:rPr>
        <w:t>— И я готов свидетельствовать за господина Шэня! — отозвался еще один талант.</w:t>
      </w:r>
    </w:p>
    <w:p w:rsidR="00BB20FC" w:rsidRPr="00357A74" w:rsidRDefault="00357A74" w:rsidP="00BB20FC">
      <w:pPr>
        <w:jc w:val="left"/>
        <w:rPr>
          <w:sz w:val="28"/>
          <w:lang w:val="en-US"/>
        </w:rPr>
      </w:pPr>
      <w:r w:rsidRPr="00357A74">
        <w:rPr>
          <w:sz w:val="28"/>
          <w:lang w:val="en-US"/>
        </w:rPr>
        <w:t>— И меня запишите!</w:t>
      </w:r>
    </w:p>
    <w:p w:rsidR="00BB20FC" w:rsidRPr="00357A74" w:rsidRDefault="00357A74" w:rsidP="00BB20FC">
      <w:pPr>
        <w:jc w:val="left"/>
        <w:rPr>
          <w:sz w:val="28"/>
          <w:lang w:val="en-US"/>
        </w:rPr>
      </w:pPr>
      <w:r w:rsidRPr="00357A74">
        <w:rPr>
          <w:sz w:val="28"/>
          <w:lang w:val="en-US"/>
        </w:rPr>
        <w:t>— И меня! Нельзя позволить им переворачивать всё с ног на голову на глазах у всех!</w:t>
      </w:r>
    </w:p>
    <w:p w:rsidR="00BB20FC" w:rsidRPr="00357A74" w:rsidRDefault="00357A74" w:rsidP="00BB20FC">
      <w:pPr>
        <w:jc w:val="left"/>
        <w:rPr>
          <w:sz w:val="28"/>
          <w:lang w:val="en-US"/>
        </w:rPr>
      </w:pPr>
      <w:r w:rsidRPr="00357A74">
        <w:rPr>
          <w:sz w:val="28"/>
          <w:lang w:val="en-US"/>
        </w:rPr>
        <w:t>— Верно, Шэнь Цзин ничего не сделал, а они снова пользуются своим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всё больше людей начали открыто выступать в защиту. Кто-то делал это из симпатии к Су Южун, другие — из неприязни к наглости Чжао Ина. Видя, что ситуация выходит из-под контроля, компания Чжао Ина приуныла.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Ин, придя в себя, обвел взглядом присутствующих. Он и сам уже сомневался, была ли это подножка, или он оступился в пылу гнева. А теперь, когда столько людей готовы свидетельствовать против него, в управе ему ничего не добиться. Наоборот, он лишь покроет себя позором и прослывет тираном.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всё, Чжао Ин натянуто улыбнулся и, пересилив себя, произнес:</w:t>
      </w:r>
    </w:p>
    <w:p w:rsidR="00BB20FC" w:rsidRPr="00357A74" w:rsidRDefault="00357A74" w:rsidP="00BB20FC">
      <w:pPr>
        <w:jc w:val="left"/>
        <w:rPr>
          <w:sz w:val="28"/>
          <w:lang w:val="en-US"/>
        </w:rPr>
      </w:pPr>
      <w:r w:rsidRPr="00357A74">
        <w:rPr>
          <w:sz w:val="28"/>
          <w:lang w:val="en-US"/>
        </w:rPr>
        <w:t>— Не нужно свидетелей. Я, Чжао Ин, отвечаю за свои поступки и не стану никого винить. Только что... я действительно упал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его приспешники окончательно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Цзеюань достоин звания первого таланта Хуайчжоу, умеет признавать ошибки! — с иронией заметил Шэнь Цзин.</w:t>
      </w:r>
    </w:p>
    <w:p w:rsidR="00BB20FC" w:rsidRPr="00357A74" w:rsidRDefault="00357A74" w:rsidP="00BB20FC">
      <w:pPr>
        <w:jc w:val="left"/>
        <w:rPr>
          <w:sz w:val="28"/>
          <w:lang w:val="en-US"/>
        </w:rPr>
      </w:pPr>
      <w:r w:rsidRPr="00357A74">
        <w:rPr>
          <w:sz w:val="28"/>
          <w:lang w:val="en-US"/>
        </w:rPr>
        <w:t>— Хватит здесь язвить! — холодно бросил Чжао Ин. — Я не стану тебя клеветать, но за то, что ты публично оскорбил Ляньсинь похоронной музыкой, мы ещё поквитаемся!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даже не считал нужным марать руки о такого ничтожества, как Шэнь Цзин, но теперь, когда тот выставил их на посмешище, он обязательно заставит его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похоронная музыка — это разве не музыка? — возмутился Шэнь Цзин. — Смерть неизбежна, рано или поздно все там будем, и без этих мелодий никого не проводят. Я бесплатно сыграл вам, ещё и денег не потребовал, а вы недовольны!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http://bllate.org/book/24513/2875294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