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Шэнь Цзина, те, кто только что усердно льстили Чжао Ину, тут же гневно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действительно подлизывались к Чжао Ину, нельзя же было говорить об этом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здесь люди образованные и утонченные, неужели у них нет чувства собственного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скорее отведи его, пусть примет лекарство! — Сун Ляньсинь сдержала усмешку и с деланным отчаянием покачала головой. — Разве ты не знаешь, что он совершенно не умеет играть на цитре? Не позволяй ему нести здесь чепуху! Когда он выставит себя на посмешище, то наверняка снова начнет винить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знала Шэнь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заставить его сочинять стихи, он еще кое-как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музыки — тут Шэнь Цзин был полным невеждой!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 промолчала, лишь слегка дернула Шэнь Цзина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Шэнь Цзин действительно ничего не смыслит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такой дряни, как Сун Ляньсинь, даже она сама считала, что Шэнь Цзин сейчас несет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на цитре я, может, и не умею, зато владею другими инструментами! — невозмутимо заявил Шэнь Цзин, оглядывая присутствующих. — Никто не уходите,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зашагал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поднимался сюда, то заметил, что в этой музыкальной лавке есть и суона.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Чичи, ничего не понимая,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решили, что Шэнь Цзин просто сбежал, и, глядя на его упрямый вид перед уходом, не смогли сдержать насмешливого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Мозги у него точно пропитались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Южун, скрытая за занавесями, опустила взгляд, в ее глазах мелькнуло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разговаривала с Шэнь Цзином утром, то, пожалуй, тоже подумала бы,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 Южун собиралась остановить хохочущую толпу, Шэнь Цзин, топая, вбежал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большую суону.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инструмент, люди снова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собрались, чтобы музицировать на цитрах, зачем он притащил суону?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головой у Шэнь Цзина действительно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кто угодно на его месте, наверное, тоже стал бы таким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притворяется сумасшедшим, чтобы сбежать от реальности…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насмешливо смотрели на Шэнь Цзина, словно на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нашлись и те, кто одарил его сочувственным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не обращал ни малейшего внимания на насмешки и направился прямо к Сун Ляньсинь: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мелодия, которую я сочинил специально для тебя, слушай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 всё? — Сун Ляньсинь притворно вздохнула, но в душе лишь презрительно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которые издаст Шэнь Цзин, наверняка будут напоминать вой призраков и лишь оскорбят её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десяток таких, как Шэнь Цзин, не сравнятся с Чжао Ином ни в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не стал тратить время на разговоры и сразу заиграл Великие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Та-та…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суоны медленно поплыл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ждали, что Шэнь Цзин снова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раздавались низкие, протяжные звуки, на лицах многих появилось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и правда умеет играть на суоне?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нот — и в мелодии появилась какая-то особая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суоны, конечно, уступал нежному перебору струн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композиции он звучал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уместно!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печально, так гнетуще.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невольно чувствуешь, как сжимается сердце, хочется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забытьи им представился одинокий человек, стоящий на холодном осеннем ветру — такой жалкий и опустошенный.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Южун тихо слушала, мысленно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похоже на истинное отражение судьбы самого Шэнь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Сун Ляньсинь и Чжао Ина исчезло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 нахмурился и, с сомнением посмотрев на Сун Ляньсинь,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он не смыслит в музыке? Разве такое может сыграть человек, далекий от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Цзин играл на суоне, а он на цитре, но по силе воздействия эта мелодия уже затмевала его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они никогда раньше не слышали такой музыки!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скорее всего, Шэнь Цзин сочинил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исполнял лишь то, что было написано великими мастерами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эти два факта, не выходит ли, что Шэнь Цзин втоптал его в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знала, что он умеет играть на суоне! — нахмурилась Сун Ляньсинь и добавила с пренебрежением: — На суоне играют только люди низкого происхождения. Как бы высоко он ни задрал планку, это всё равно не уровень высшего общества, с тобой ему не сравниться! Похоже, он просто хочет вызвать жалость этой мелодией!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 подумал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Вызвать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его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лишь сочтут его посмешищем!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шептались, многие в зале тоже начали обмениваться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мелодия, от неё почему-то хочется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выражает этой музыкой свою тоску по Сун Ляньсинь.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Дошел до такой жизни, а всё еще пытается тронуть её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Цзин, конечно, преданный человек, вот только сам из себя ничего не представляет…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перешептывались, и чем дольше они слушали, тем тяжелее становилось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у некоторых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 тоже уловил в музыке нотки тоски, бросил на Шэнь Цзина презрительный взгляд и, подобно властному господину, обнял Сун Ляньсинь за талию, вызывающе глядя на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говорил: как бы ты ни пресмыкался, она всё равно останется моей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Ляньсинь прильнула к Чжао Ину и, подняв глаза на самозабвенно играющего Шэнь Цзина, лицемерно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Цзин, хватит играть, мне становится не по себе! Я знаю о твоих чувствах, но дела сердечные нельзя заставить подчиниться…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Сердечные дела,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не нашел, что ответить, и просто продолжал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Ляньсинь, притворно вздохнув, опустила голову и вытерла слезы, втайне торжествуя из-за своей неотразимости.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Шэнь Цзин несет всякую чушь, в конце концов, он всё равно не может её забыть,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она никогда на него не посмотрит!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надеялась, что он скорее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никто больше не будет попрекать её тем, сколько денег он потратил на клан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почему вы плачете? — один из эрудитов обратился к соседу, чье лицо было мокрым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вытер глаза, полный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но, услышав эту мелодию, я внезапно вспомнил свою прабабушку, которая скончалась много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вспомнил свою мать, которая умерла несколько лет назад от болезни… — эхом отозвался другой эрудит с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 — многие испытывали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музыку, они невольно вспоминали своих усопших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суоны обладал невероятной пронзительностью.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донеслась до улицы, заставив прохожих столпиться у входа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тут кто-то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похоронах даже траурных знамен не вывесили?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похороны? Это же музыкальная лавка, а не похоронное бюро!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Никто не умер? Зачем тогда играть похоронную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прохожие указывали пальцами на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молодой эрудит, стоявший у окна, очнулся от наваждения и высунулся наружу, прислушиваясь к тому, что обсуждают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неграмотные простолюдины тоже разбираются в музыке?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вслушавшись, эрудит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Похоронная музыка?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снова вслушиваясь в звуки суоны.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Похоронная музыка! — внезапно прозрел он и, обернувшись, закричал на весь зал: — Это похоронная музыка! Это похоронная музыка!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http://bllate.org/book/24513/2875293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