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 больше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четверти часа Чичи снова подала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давай! — буркнул Шэнь Цзин,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примерно две четверти часа, и голос Чичи снова нарушил тишину. Шэнь Цзин промолчал, ему даже говорить не хотелось, поэтому он просто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 позвала его несколько раз, но не дождавшись ответа, поспешно села и в темноте нащупала дорогу к его кровати, чтобы проверить, дышит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ляжешь рядом со мной? — Шэнь Цзин подвинулся, освобождая место, и с горькой усмешкой добавил: — Чтобы тебе было удобнее следить, не испустил ли я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спите,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 неловко рассмеялась и поспешно вернулась на свою кровать, в душе молясь за Шэнь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шорохам, Шэнь Цзин невольно усмехнулся про себя. Подумаешь, ворота рухнули — случайность. Дом и так ветхий, а после осенних дождей стал еще хуже, так что обрушение вполне закономерно. Неужели эта девчонка всерьез верит, что он может так нелепо погибнуть из-за проклятия Су Южун?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ничего, как только разберется со своими делами, переедет. Ему-то самому все равно, он в прошлой жизни привык жить в полуразрушенном даосском храме, но Чичи, которая не бросает его в беде, нельзя давать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Шэнь Цзин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утро, и он проснулся живым и здоровым. Факт налицо: никакого проклятия не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Шэнь Цзин даже не стал чинить рухнувшие ворота — было лень. Он собирался взять Чичи с собой и выйти в город. Пока весть о его помолвках не разлетелась повсюду, нужно успеть обручиться еще с несколькими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собрались уходить, на пороге появились две женщины. Одна из них была в вуали, но Шэнь Цзин сразу узнал Су Южун. Она не вошла внутрь, а лишь нахмурилась, разглядывая сломанные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пришла? — Шэнь Цзин подошел к ней, удивленно вскинув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разузнала, где ты живешь, и пришла поговорить, — Су Южун сделала несколько шагов к нему. — Если я не ошибаюсь, ворота рухнули прошлой ночью? И тебя чуть не придавило,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гадалка? — подшутил Шэнь Цзин. Вот уж поистине суженая!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гадалка, просто знаю, что говорю, — на лице Су Южун под вуалью промелькнула тень самоиронии. — Ну что, теперь ты по-прежнему считаешь, что у тебя крепкая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очевидно? — Шэнь Цзин широко улыбнулся. — Если бы моя судьба не была такой крепкой, разве я стоял бы сейчас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упрямиться! — Су Южун сердито сверкнула глазами. — Я всю ночь уговаривала матушку, и она наконец сдалась. Если придешь в наш дом и попросишь прощения, она сожжет брачный контракт прямо у тебя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поверь в то, что у других судьба легкая, чем в то, что ты приносишь несчастья!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хороши дела или плохи, настрой должен быть боевым. Если случается что-то дурное, сначала нужно винить других, а потом уже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которые существуют, даже если ты в них не веришь, — Су Южун тихо вздохнула. — Пока матушка не ушла на храмовую ярмарку, поторопись к нам и принеси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— Шэнь Цзин отказался без колебаний. — На твоем месте я бы назло всем нашел себе достойного мужа, привел бы его к тем, кто распускает сплетни, и заставил бы их замолчать раз 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Южун на мгновение застыла, а затем безнадежно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дала тебе шанс. Если ты не хочешь просить прощения у моей матери, я не буду настаивать. Только не жалей, когда погибнешь нелепой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ты действительно сможешь выделиться среди всех моих конкуренток, я ни о чем не пожалею! — отшутился Шэнь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стать зятем в семье Су и получить такую красавицу в жены — он был бы только рад. Но в его планах семья Су была лишь проходным этапом. Сейчас нет нужды тратить время на госпожу Су, когда остальные семьи примут решение, госпожа сама отступится.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доживи до этого момента, — холодно ответила Су Южун и, развернувшись, ушла вместе со своей служанкой Цзинь-эр.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сам разбирается, раз не ценит собственную жизнь. Как говорится, и боги не спасут того, кому суждено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Шэнь Цзин повел Чичи в город. Но сегодня им не повезло: в храме Чэнхуан проходила ярмарка, и многие ушли туда целыми семьями. Он обошел несколько домов, но глав семей не застал, лишь в доме У встретил главу семьи — У Сюна. Говорили, что в молодости У Сюн был палачом, а позже разбогател и занялся караванной торговлей. У него было много жен и наложниц, но за пятьдесят лет родилась лишь одна дочь. Он мечтал о сыне, но мечта так и оставалась мечтой. В народе шептались, что это кара за грехи, совершенные им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Шэнь Цзин, пустив в ход свой подвешенный язык и актерское мастерство, успешно договорился о вступлении в семью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шести семей хватит, как говорится, шесть — к удаче, — Шэнь Цзин размял ноющие ноги и с энтузиазмом сказал Чичи: — Давай найдем, где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к удаче? Чичи помрачнела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так… можно? Если эти семьи поймут, что вы их обманули, и в гневе разорвут контракты, не будет ли еще больше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хитро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 меня есть козырь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Козырь? Чичи недоуменно посмотрела на него. Какой еще козырь может быть у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промолчал и повел ее в переулок на востоке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отойти далеко, как до них донеслись нежные, мелодичные звуки цитры, сопровождаемые одобрительными возгласами толпы. Шэнь Цзин машинально обернулся и понял, что музыка доносится из соседнего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тишину разорвали панические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Уступите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Лошадь взбесилась, прочь с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 бежали следом за обезумевшим вьючным конем, крича прохожим, чтобы те отскочили. Конь, словно сумасшедший, несся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Шэнь Цзин опомнился, схватил Чичи и потянул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конь пронесся в сантиметре от него. Шэнь Цзин споткнулся и полетел на землю, но вдруг увидел торчащий из земли заостренный 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Цзина изменилось, он резко ударил рукой по земле. В тот момент, когда он почти напоролся на кол, он сумел выровняться, опираясь на руку, и, чувствуя, как сердце колотится в груди, посмотрел на острую деревяшку. Если бы не его ловкость, он был бы уже трупом!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Это уже перебор! Неужели судьба совсем не уважает достоинство даоса?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Чичи, бледная от страха, посмотрела на него, а затем на кол. Вспомнив произошедшее, она ухватилась за его рукав: — Молодой господин, послушайтесь совета госпожи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он проснулся бодрым, она тоже думала, что ночной случай — лишь совпадение. Но теперь, когда подобное повторилось спустя мгновение… это просто чертовщина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 ней никакого отношения! — Шэнь Цзин покачал головой. — Я скорее поверю, что кто-то хочет меня убить, чем в это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был настоящим даосом в прошлой жизни! Неизвестно, сколько связей пришлось задействовать его наставнику, чтобы он возродился в этом мире, и если он позволит какому-то проклятию погубить себя — это будет позор для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упрямьтесь! — Чичи была в отчаянии. — Вы смогли избежать беды раз, другой, но разве можно каждый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 Шэнь Цзин? — не успела она договорить, как раздался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увидели, что в окне павильона показалась целая вереница голов. Среди них были Сун Ляньсинь и Чжао Ин — эта парочка мерзавцев!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внезапно все понял. Неудивительно, что ему так не везет. Оказывается, это эти двое принесли с собой такую неудачу…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http://bllate.org/book/24513/2875291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