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такой? С виду такой статный красавец, с чего бы ему в реку прыгать?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такой видный парень, совсем еще молодой, так нелепо погиб, жаль до слез…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же Шэнь Цзин, тот самый транжира!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он ради этой Сун Ляньсинь не только забросил учебу, но и все состояние спустил, помогая клану Сун стать официальными поставщиками двора! И что в итоге? Как только они получили статус, Сун Ляньсинь тут же обручилась с господином Чжао. Наверное, парень не выдержал такого удара и решил утопиться?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чем тут клан Сун? Это он сам сорил деньгами, промотал наследство, вот и не смог пережить позора…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Династия Великая Чжоу, Хуайчжоу, Управа Лочуань.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снова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Шэнь Цзин внезапно сел на циновке, Чичи от испуга плюхнулась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придя в себя, она снова подползла и опустилась на колени, сквозь слезы пытаясь утешить «восставшего из мертвых»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знаю, как горько у вас на душе. Позвольте мне сначала расквитаться с этой стервой Сун Ляньсинь, а потом я приду к вам и продолжу служить!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Сун Ляньсинь в глазах Чичи вспыхнула лютая ненависть, она была готова разорвать ту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дрянь не только выманила все деньги, оставленные покойным отцом, но и подстроила всё так, будто Чичи разбила вазу стоимостью в две тысячи лянов серебра, а потом заявила в управу и отправила её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не выплатила компенсацию, её ждала порка и статус рабыни клана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собрать деньги и откупиться, господину пришлось согласиться войти в дом клана Ван в качестве зятя-примака.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дочь клана Ван была слабоумной от рождения, вечно с причудами.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страшное — и отец, и сын в семье Ван питали слабость к мужчинам!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Формально он должен был стать мужем их дочери, но любой здравомыслящий человек понимал, что это значит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не вынес такого унижения и решил утопиться!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 ядовитая змея Сун Ляньсинь до смерти затравила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несешь! — Шэнь Цзин с помрачневшим лицом посмотрел на заливающуюся слезами Чичи. — Я не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себе! Удар молнией — и перемещение в другой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не обманул, в профессии даоса всё-таки есть свои плюсы!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умер? — Чичи с глупым видом уставилась на Шэнь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она набралась смелости, подошла и приложила ладонь к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правда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— Чичи зарыдала от счастья, бросилась к нему и запричитала: — Я сейчас же продам себя в бордель, возьмите деньги и верните их клану Ван! Прошу, больше не делайте глупостей!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говоришь! — Шэнь Цзин легонько потрепал её по голове. — Я подписал с кланом Ван брачный контракт на правах примака. Думаешь, просто деньгами тут можно отделаться?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ловушка, которую Сун Ляньсинь готовила долго и тщательно.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довести его до самоубийства, чтобы он не мог повсюду рассказывать о неблагодарности клана Сун и портить им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Кон… контракт? — голос Чичи дрогнул, слезы снова хлынули из глаз, и она завыла: — Господин, зачем же вы такой глупый! Это я вас погубила…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Брачный контракт — это не просто помолвка. Это по сути договор о продаже в рабство!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отказ исполнять условия контракта полагалось клеймение лица и минимум три года каторжных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худшем случае — ссылка на границу, в вечное рабство к воинам.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 детства не знал трудностей, с его нежной кожей он и двух недель каторги не выдержит, не говоря уже о большем.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не плачь… — Шэнь Цзин погладил Чичи по руке и улыбнулся: — Не волнуйся, ничего страшного, я что-нибудь придумаю!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Чичи продолжала рыдать, и только она хотела что-то ответить, как в дверном проеме показались две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 помер, значит? — Ван Цзань, старший сын клана Ван, с издевкой вошел в комнату в сопровождении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Чичи поспешно вытерла слезы, в панике поднялась и взмолилась: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прошу, отпустите моего господина! Я готова понести наказание вместо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Уйди! Мне до тебя дела нет! — Ван Цзань оттолкнул её и смерил взглядом Шэнь Цзина. — Даже если бы он помер, он всё равно принадлежит моему клану!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парень утопился, он был искренне разочарован. Пришел только для того, чтобы убедиться в его смерти. Но увидеть, что он жив — это же настоящая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белый, нежный, статный!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его вкусе!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ты, сукин сын, еще раз посмотришь на меня так, я тебе яйца оторву! — Шэнь Цзина передернуло от отвращения, и он твердо решил, что рано или поздно кастрирует этого ублюдка.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дня ты станешь моим, еще смеешь огрызаться? — Ван Цзань осклабился. — Когда окажешься у меня, я научу тебя послушанию! Люблю строптивых жеребцов!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черту!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не выдержал, резко рванул вперед и ударил ногой прямо в 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Цзань изменился в лице, попытался увернуться, но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А-а-а… — Ван Цзань рухнул на пол, корчась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Шэнь Цзин только вернулся к жизни и сил у него было немного, но удар пришелся в самое уязвимое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— закричал слуга и бросился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Цзин! Ты покойник! — Ван Цзань, сжимаясь от боли, взвыл: — Я тебя уничтожу! 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Шэнь Цзину противно было на него смотреть. — Даю тебе два выбора. Первый: даешь мне пять дней, я приношу пять тысяч лянов и выкупаю контракт. Второй: ты оставляешь контракт у себя, и я рано или поздно сделаю тебя евнухом!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Цзань прорычал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 контракт?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храбрец нашелся, — Шэнь Цзин даже усмехнулся. — Проваливай, не мозоль мне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Цзань, пошатываясь и держась за пах, с трудом поднялся с помощью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покалечил, беги скорее в управу, пусть меня арестуют! — крикнул ему вслед Шэнь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чем больше он это говорит, тем меньше Ван Цзань захочет идти к властям.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может, все-таки заявим?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еще управу? — прорычал Ван Цзань. — Эта псина… хочет спрятаться в тюрьме, чтобы избежать контракта. Я… не дам ему этого шанса. Я заберу его к себе и буду медленно пытать…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дня! Всего три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дня, согласно контракту, Шэнь Цзин станет собственностью клана 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сможет делать с ним всё, что захочет!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Тюрьма для него — слишком легкое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Чичи в панике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надо бежать…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Шэнь Цзин был спокоен. — Чтобы я стал примаком в доме Ван? Не дождутся!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разберется с этим делом, а потом займется кланом Сун. Он не только вернет свои деньги, но и отправит всё их семейство на тот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через три дня свадьба! — Чичи была в отчаянии. — По законам империи, если нарушить контракт…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суетись, — Шэнь Цзин усмехнулся. — Пойдем, научу тебя, как побеждать магию магией!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Чичи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потрепал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в законах написано, что нельзя быть примаком сразу в нескольких домах?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Примаком… в нескольких?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Чичи ошарашенно смотрела на него,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не стал тратить время, привел себя в порядок и повел Чичи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восшествия нынешнего императора на престол в Великой Чжоу начались смуты, соседи начали грабить границы, шли бесконечные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гибли тысячами. Многие богатые семьи остались без наследников, только с дочерьми. Чтобы их род не прервался и имущество не ушло в чужие руки, они начали массово нанимать зятьев-примаков.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семьи, где были сыновья, делали так же — чтобы не отправлять своих мужчин на фронт, а посылать вместо них примаков.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Лочуани таких семей было не меньше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статен, родители умерли, долгов нет. Пусть беден, но всё же — ученый!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можно закрепить десятки му налогов!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готов подписать контракт без всяких условий!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данными он был самым желанным кандидатом на рынке примаков.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подошли к величественному особняку. Шэнь Цзин решительно подошел к привратнику: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своему господину: я пришел стать зятем!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http://bllate.org/book/24513/2875288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