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брошенная в воду галька вызвала тысячи кругов на воде. Фанаты новоиспеченной пары Маленький Ежик, которые за эти дни успели сродниться с парой благодаря просмотру шоу, быстро выложили в сеть скриншоты в ужасном качестве из официальной трансляции. Одежда на Янь Кэ и том загадочном парне была совершенно одинаковой, телосложение тоже, да и голоса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сомнений! В начале трансляции на нем была та же шляпа, что и у киноимператора Сюань Юаньчэня, а потом она исчезла. Очевидно, он отдал ее Маленькому Ежику!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Маленький Ежик оказался даже милее, чем сам Маленький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обморок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О каком еще ежике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некоторые еще не в курсе, фанаты пары быстро опубликовали записи предыдущих эфиров. Там были нарезки видео, где Сюань Юаньчэнь взаимодействует с маленьким белым ежиком, а также моменты, когда он явно смотрит на кого-то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взгляд в обоих случаях был до странности похож, все стали называть загадочного парня Маленьким Ежиком.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насколько сильно нужно любить человека, чтобы вот так переносить свою привязанность на 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сталкер, это же очевидно законная половинка киноимператора!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опустил голову и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хочется найти того, кто будет смотреть на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съемочной группе шоу атмосфера тем временем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 Янь Кэ — это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всегда питал симпатию к Янь Кэ, а отношение киноимператора к нему в последние дни было очевидно всем. Увидев в интернете поток лживых домыслов, он вышел из себя. Так как он отвечал за монтаж, то в порыве эмоций взял и выложил имеющееся у него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никогда не заботился о мнении простых смертных. Если бы не тот факт, что реинкарнация Императрицы оказалась человеком, он бы вовсе не обращал внимания на свою репутацию в мире людей и не стал бы тратить силы на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раньше не ходили слухи, что киноимператор встречается с Су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это всего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все видео, что у тебя есть. Чтобы впредь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оценке Янь Кэ общественное мнение совершило резкий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распекал Сяо Вана, возмущаясь, как тот посмел самовольно выкладывать кадры из программы, да еще и без согласия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сейчас узнаю что-то интересное, а меня просто надули, как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опешил, но все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безмолвным, тяжелым взглядом Сюань Юаньчэня ему снова стало не по себе. Режиссер, заметив перемену в лице Сюань Юаньчэня, еще сильнее занервничал. В конце концов, если ситуация выйдет из-под контроля, это действительно может негативно сказаться на киноимператоре. Будет совсем худо, если тот возложит вину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честно, ребята, не поймите превратно, на самом деле Янь Кэ просто младший брат, с которым у киноимператора хорошие отношения, а вообще-то Янь Кэ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все, кто только что поливал людей грязью, 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Янь Кэ не требуют твоего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личной жизни киноимператора были быстро подавлены профессиональной пиар-командой. Однако на сей раз те, кто прятался за экранами мониторов и безнаказанно чернил Янь Кэ, вызвали у него гнев, какого он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злило то, что он не сразу осознал происходящее в сети. Дошло до того, что кто-то другой решил взять на себя инициативу и заступиться за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выполнением задания карты Роль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удивленный и обрадованный,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задание провалено, а оно вдруг завершилось!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Супруг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трансляции мгновенно хлынула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выполнил задание карты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возможно? Кто в здравом уме сможет так сблизиться с Сюань Юаньчэнем?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же, получилось. Ничего себе! Этот маленький стример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активацией основного задания: Контратака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выполнишь все условия, получишь особую награду и откроешь скрытую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Контратаки: Завоевать расположение четырех Божественных зверей. (0/4)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Обнаружено, что игрок уже выполнил часть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решил задачу нестандартным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корректируется. Побочное задание Контратаки: Завоевать расположение четырех Божественных зверей. (2/4). Святой Сюаньу (выполнено). Святой Чжу Цюэ (выполнено). Цинлун (не выполнено). Бай Ху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нажал на иконку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к заданию: Сотрудничай с Мэн Цином, чтобы еще больше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Цин? Янь Кэ снова замер. Имя знакомое, но он совершенно не помнил, что это за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Кэ пытался вспомнить, он внезапно нахмурился, побледнел и схватился за живот. Когда Сюань Юаньчэнь вошел в спальню, он увидел, что Янь Кэ, который только что собирал вещи, внезапно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широкими шагами подошел к нему, а в его глазах читалась забота, которую он сам до конца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почти решил, что Янь Кэ расстроился, прочитав оскорбления в свой адрес. Но Янь Кэ быстро поднял свое бледное личико, прошептал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переел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вспомнил, что Сюань Юаньчэнь еще утром советовал ему есть поменьше, и тут же покраснел, снова опустив голову — словно не желая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сидел, свернувшись в маленький комочек, и между краем черных волос и широким воротом одежды виднелась тонкая, изящная шея, которую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не сдержался и коснулся этой нефритово-белой кожи. Под пальцами она оказалась теплой и нежной. Стоило ему лишь слегка потереть ее подушечками пальцев, как на нежной коже Янь Кэ проступил легкий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человек действительно походил на новорожденного зверька — такой хрупкий и слабый, того и гляди поранится. Беспокойство за него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Кэ позволил поднять себя, но, поняв, что Сюань Юаньчэнь хочет коснуться его живота, смущенно отпрянул.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приложил усилие, и Янь Кэ легко оказался в его объятиях. Тело приболевшего человека было таким мягким. Янь Кэ издал невнятный звук, но все же склонил голову и прижался к нему. Сюань Юаньчэню даже не пришлось принюхиваться, чтобы снова ощутить исходящий от волос Янь Кэ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мягкие щеки Янь Кэ, и его глаза потеплели. Бессознательно он обнял Янь Кэ крепче, а затем сосредоточил духовную энергию в ладони, массируя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помогло — Янь Кэ прищурился и расслабился, став еще послушнее,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Такой хрупкий малыш — как он справится без его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просто оставить его рядом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Юаньчэня вдруг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Всего лишь человек. Живет не больше сотни лет. Даже если завести его как питомца, почему бы не оставить подле себя, чтобы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не счел свои мысли странными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Кэ уставился на него широко открытыми глазами.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сниматься со мной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Янь Кэ замялся,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никак не было связано с Сюань Юаньчэнем. Значит, ему больше не нужно сниматься с ним. Хотя сейчас всё идет неплохо, прохождение локации ограничено по времени, так что ему нужно как можно скорее приступать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сниматься в фильме с Су Цзе, — сказал Сюань Юаньчэнь, машинально глядя на Янь Кэ. Этот маленький человек так сильно его любит, наверняка расстроится. Если начнет капризничать, он его утешать не станет. — Но если ты вступишь в мою компанию и дебютируешь, у тебя будет полно шансов сниматься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Кэ моргнул, словно пропустив мимо ушей слова о совместной работе,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Цин тоже в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Юаньчэнь замер,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спрашивать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http://bllate.org/book/24512/2875271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