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уже давно заметил, что от этого человека всегда исходит слабый, едва уловимый аромат. Очень тонкий, но каждый раз, стоило ему почувствовать этот запах, в нем поднималось странное, ненасытное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отведал пищи, насыщенной духовной энергией, этот аромат стал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Есюнь вовсе не собирался съедать этого человека, оттого на сердце у него лишь без причины нарастало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отпусти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широко распахнул глаза, чувствуя себя немного обиженным.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сорвусь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был вынужден пообещать: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сорвешься.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Кэ ему ни капли не верил. Когда Сюань Есюнь в первый раз стащил его с балкона, он перепугался до смерти; хорошо хоть, та жуткая высота длилась всего мгновение. Теперь же они находились черт знает где, а под ногами не было абсолютно ничего — как Янь Кэ мог чувствовать себя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Сюань Есюня всем телом, обхватив его руками и ногами, точь-в-точь как коала.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Спусти меня вниз, лети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рефлекторно поддержал Янь Кэ за бедра, обхватившие его талию, и его мышцы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по природе своей не боялось никакого пламени, сейчас, стоило лишь слабому человеческому существу прижаться к нему, стоило ощутить его мягкое и хрупкое тело и вдохнуть манящий аромат, как Сюань Есюнь почувствовал, как безымянная волна жара прокатилась от самого живота и залила краской все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словах он велел ему отцепиться, руки тем временем беззастенчиво прижали Янь Кэ крепче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Янь Кэ, Сюань Есюнь тут же отвел глаза и притянул его ближе. После этого он с беспокойством на лице принялся оглядывать юношу,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Сюань Есюня пристально смотрели на него. Непонятно почему, но Янь Кэ снова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в том, что Божественный владыка выглядел... вроде бы и не слишком сердитым?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Сюань Есюня дернулся. Еще немного помедлив в воздухе, они наконец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Сюань Есюнь все еще не разжал рук, державших его за бедра. Спеша вырваться, Янь Кэ откинулся назад и чуть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отпусти же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оба они вместе завалились на усыпанную листвой землю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земля совсем рядом, Янь Кэ тут же попытался оттолкнуть Сюань Есюня, чтобы подскочить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хрупкий человеческий детеныш был из тех, кто мог упав в обморок от малейшего перегрева или получить травму, просто стоя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ударился головой, но одежда Янь Кэ испачкалась в земле, а в волосах застряла пара сухих листочков. От этого беспорядка его лицо казалось еще более бледным и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до него запоздало дошло, как близко они друг к другу прижались. От палящего жара тела Сюань Есюня у Янь Кэ даже мочки ушей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текущая поза была до неприличия интимной: Сюань Есюнь нависал над ним, одной рукой придерживая за голову, и все так же упорно смотрел прямо на него. Янь Кэ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Ёкаи, столпившиеся внизу и наблюдавшие за дерзкими выходками Янь Кэ, едва сами глаза от удивления не выкатили.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сознании Сюань Есюня уже прочно укоренился образ хрупкости и слабости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торопливо опустился на колени и защитил ладонью затылок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от страха зажмуривший глаза, долго не решался их открыть, а когда наконец приоткрыл, то увидел Сюань Есюня, чье лицо находилось в опасной близости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немного подождал, но Сюань Есюнь так и не собирался взмывать вверх. Крепко вцепившись в мужчину, он донельзя озадаченно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в традиционных одеждах, с прядями длинных волос, обрамлявшими лицо, выглядел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Сюань Есюню казалось, что состояние Янь Кэ все еще далеко от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хрупок — зря он все-таки выпустил его из рук, когда они приземлялись.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с самым невозмутимым видом наставительно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держаться за меня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растерянно поднял на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Сюань Есюнь запустил пальцы в растрепанные волосы возле уха Янь Кэ.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на мгновение замер, а затем с изумлением обнаружил, что за какую-то секунду не только его одежда стала совершенно чистой, но и растрепанная прическа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невероятная мощь! Янь Кэ радостно подергал себя за рукав, подпрыгнул на месте и улыбнулся Сюань Есюню: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малыш и был изнеженным, с ним оказалось на удивление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сейчас в душе почему-то осталось странное ощущение неполноценности по сравнению с тем моментом, когда Янь Кэ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же именно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ответа, Сюань Есюнь немного помолчал и неуклюже попытался утешить Янь Кэ: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угощу тебя кое-чем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 Янь Кэ склонил голову набок: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же все-таки?..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Хуана не было способностей Божественного владыки Цзючжо перемещать горы и осушать моря, поэтому, запыхавшись и прибежав на место, он застал Божественного владыку стоящим руки за спиной. Тот хмуро оглядывал собравшихся вокруг ёкаев, а на самого режиссера бросил особенно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режиссера ухнуло вниз, и по всему телу отчего-то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Хуан, увидев его, словно ухватился за соломинку спасения и выдавил из себя улыбку, больше похожую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Кэ! Т-ты... любишь куриное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есть отборная домашняя духовная курица. Обязательно попробуй.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удивился и уже собирался было вежливо отказаться, но режиссер был до того настойчив! Казалось, он готов был сию же секунду притащить эту духовную курицу и сунуть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пришлось кивнуть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Хуан словно гору с плеч сбросил и посмотрел на него с глубочайшей благодарностью: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прекрасно, куриное мясо — это очень вкусно! Куда вкуснее мяса хорька-оборотня!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принялся с самым серьезным видом проводить с ним воспитательную беседу: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мясо должно быть нежным, только тогда оно хорошее. А у ёкаев мясо жесткое, оно совсем не переваривается!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режиссер поинтересовался, не хочет ли Янь Кэ немного передохнуть. Но Янь Кэ и так считал, что из-за своих испуганных воплей выглядел крайне жалко, поэтому отдыхать ему было попросту стыдно. Он тут же заявил, что готов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дело дошло до съемок, при мысли о том, что придется снова взмывать в небеса, Янь Кэ все же немного оробел. Украдкой протянув руку к Сюань Есюню, он ухватил его за палец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меня крепче...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Сюань Есюня чуть заметно дрогнули, а затем длинные пальцы сжались, накрепко перехватив руку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камерах, Янь Кэ на этот раз намеренно расправил плечи и попытался сохранить как можно более невозмутимый вид. Но стоило его ногам оторваться от земли, как его тело по старой памяти инстинктивно прижалось к груди Сюань Есюня.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опустил на него взгляд, его кадык судорожно дернулся, и он без дальнейших колебаний обнял юношу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Сюань Есюнь летел куда ниже и значительно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волосы Янь Кэ, а ощущение свободы от полета в небесах вновь пробудило в нем ребячливую радость. Поборов страх, он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приземлились, он в прекрасном расположении духа бросил взгляд на летящие сообщения и, вполне ожидаемо, обнаружил там массу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Кэ моментально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http://bllate.org/book/24512/2875263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