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Хуан, державший сценарий, дрожал всем телом. Увиденное пробирало его до мурашек, заставляло сердце колотиться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 видеть такое — он даже слышать не слышал о подобном. Нет, он даже помыслить не смел: кто еще мог находиться рядом с Божественным владыкой Цзючжо столь близко? Возможно, только великие божества, вроде Четырех Святых или Достопочтенного Инлуна, не боялись бы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был… обычный, слабый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Есюнь в этой постановке играл именно того отстраненного от мира мудреца, которого главный герой может встретить, лишь оказавшись на волосок от смерти где-нибудь на дне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прикажу вашему персонажу взять с собой… взять… — у режиссера внезапно возникло озарение, словно его ударило молнией, отчего он начал заикаться. — Спут… спутника?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владыка приподнял бровь, он вмиг сник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— Режиссер принялся неистово вытирать пот, чувствуя, что его голова вот-вот слетит с плеч. — Я сейчас же отдам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них уставились и Божественный владыка Цзючжо, и Святой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взглянул на утонченное лицо Янь Кэ и, почти не раздумывая,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сыграть ли вам маленького лисенка?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лис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взять кого-то из Врат Лисиц? Они лучше всех превращаются в людей, — предложил кто-то, ведь их облик как нельзя лучше соответствовал современным представлениям о цветочных красавцах.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мне играть? — склонив голову, спросил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этот очаровательный лис-цветок сейчас стоял перед серьезнейшим кризисом в своей актерской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до слез над этим фильмом: лисы играют людей, а люди —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нем была завязана небрежно, и во время беготни передняя пола быстро распахнулась. Только когда Янь Кэ встал перед владыкой, он опустил свою белоснежную шею и принялся поправлять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мастер. Прирожденный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нынешние люди стали такими сильными? У-у-у, совсем не оставляют лисам шанса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едва появившись, Янь Кэ начал что-то высматривать вокруг. Заметив Сюань Есюня, он не только не пустился наутек, но, наоборот, сам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Хуан, досадуя на его бестолковость, наступил ему на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посмелее, ну же! Посмотри, человек — и тот справляется лучше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как раз выходил из гримерки. Теперь он был с длинными серебристыми волосами, облаченный в изящный, сложный древний наряд, а на голове у него красовалась пара огненно-красных лисьих ушей. Он выглядел даже краше, чем в своем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матушка,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Смотрится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представить, что скоро придется стоять перед Божественным владыкой Цзючжо, как ноги начинали дрожать от страха. Он долго старался, но так и не смог обернуться из лиса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Есюнь, стоя в стороне, невольно бросил на него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Кэ действительно не умел обращаться с такой одеждой. Не зря это был съемочный процесс про духов: костюмы здесь были отменные — не просто стилизация под старину, а полноценные многослойные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Есюнь наблюдал за тем, как этот человек неуклюже распахнул полы, развязал пояс, как верхняя накидка сползла с его плеч, а нижняя рубаха небрежно открыла ключицы. Пальцы владыки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специально так делает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Хочет, чтобы он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Есюнь вновь испытал странное чувство: словно маленькая кошка коготком скребнула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что-либо сделать, Янь Кэ, стоявший рядом с Сюань Есюнем, уже повернулся к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завязывается?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Сюаньу помедлил, протянул руку, потянул за ткань, а затем, сменив стороны, склонился, чтобы завязать пояс. — Ты перепутал…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внезапно все понял и тихо пробормотал слова благодарности, склонившись к самому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Сюаньу почувствовал, как у него защекотало в ушах, и невольно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что Янь Кэ опустил голову, его ресницы казались еще длиннее, а щеки — удивительно мягкими. Контуры его талии, оказавшиеся прямо у Сюаньу под рукой, при затягивании пояса стали еще отчетливее — казалось, ее можно охватить всего двумя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Сюаньу сглотнул, впервые заметив, что от Янь Кэ исходит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тонкий, но такой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сдержался, чтобы не податься вперед… чтобы узнать, что это за запах. Однако вскоре он поднял взгляд и посмотрел на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Есюнь стоял, сцепив руки за спиной, хмурясь и глядя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аура Божественного владыки Цзючжо стала еще страшнее?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лис наконец-то принял человеческий облик и тут же перешел от провала к триумфу. Сейчас, под тяжелым, подавляющим взглядом Сюань Есюня, он побледнел и мелко задрожал, с невероятным мастерством изобразив человека, получившего тяжелые ранения. Оставалось лишь дождаться помощи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 была отснята, Сюань Есюнь тут же вышел, объявив перерыв. Режиссер, разумеется, поспешил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Кэ, не переодеваясь, поспешно бросился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прихлебателем действительно полезно. За этот день его рейтинг неуклонно рос, а зрители, заглянувшие на трансляцию, в большинстве своем оставались. Число людей прибавлялось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чувствовал, что шанс пройти уровень высок, и, пребывая в отличном расположении духа, не заметил, как врезался в спину Сюань Есюня.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Есюнь лишь ощутил, как что-то теплое и мягкое прижалось к его спине, внезапно появилось и тут же исчезло, вызвав в душе необъяснимое раздражение. Почему этот человек вечно не дает ему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что, хотя Сюань Есюнь выглядит пугающе, он в основном проявляет к нему заботу. С чего вдруг такая грубость?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быть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хотел было догнать его, но, сделав всего два шага, внезапно покачнулся 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игра-путешествие была предельно реалистичной, и даже здесь его тело оставалось невероятно слабым. Во время съемок он постоянно чувствовал жар и легкое головокружение, а сейчас состояние только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Есюнь, уже было собиравшийся уйти, словно имел глаза на затылке, одним движением подскочил и подхватил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Разучился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увидел, что лицо Янь Кэ пылает, а сам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Сюаньу, наблюдавший вдалеке, как Божественный владыка Цзючжо подхватил Янь Кэ, остолбенел от удивления, а затем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увидел, что Сюань Есюнь уложил Янь Кэ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хмурился, его щеки раскраснелись, дыхание сбилось, и он мучительно свернулся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Сюань Есюнь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такое? — Владыка, совершенно не знающий людей, сейчас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солнечный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Сюаньу осмотрел его и, взглянув на выражение лица владыки, был вынужден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выносят жары. Иногда терморегуляция не справляется, и случается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 настолько слабы?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Сюань Есюня отразилось изумление, словно он никогда не видел ничего столь хрупкого.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духом солнца, Ци Высшего Ян. Даже если он скрывал всю духовную энергию, рядом с ним всегда просачивалась толика ауры Таинственного Огня Девяти Небес. Этот огонь, черный как смоль, сжигал все сущее; даже свет и душа не могли спастись от его мощи. Немудрено, что человек так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Есюнь нахмурился и сложил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тут же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наклонился, чтобы вновь проверить состояние Янь Кэ, тот снова нахмурился, отвернулся от него и, надув губы,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божественного огня не зависел от внешней температуры — пока он был здесь, Янь Кэ не мог почувствовать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человек еще и нос воротит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Есюнь был вынужден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Сюаньу, все это время не сводивший глаз с лица Янь Кэ, невольно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божественным зверем стихии воды, он хотел помочь Божественному владыке Цзючжо, использовав заклинание, чтобы быстрее сбить температуру этому маленькому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 еще расстегнуть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рука коснулась воротника Янь Кэ, маленький человек издал непроизвольный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Сюаньу дрогнула. Он тут же почувствовал опасную ауру и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может,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Есюнь: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лишь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http://bllate.org/book/24512/2875261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