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он медленно заговорил: Я не могу контролировать его мысли... Знаете, почему он попросил вас прийти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знаете? — с сомнением переспросила Сяо Цан, не понимая, к чему клонит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 — юноша кивнул, и в его взгляде промелькнула сложная гамма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последний день боев на арене... Наверное, он хотел, чтобы вы разделили с ним его победу, только вот вышел такой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очень дорожит вами, этот парень даже во сне прошлой ночью звал сестренку. — уголки губ юноши слегка приподнялись, являя миру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юноши, Сяо Цан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подошла к больничной койке и нежно погладила Сяо Тяня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ваши отношения с Сяо Тянем? — поразмыслив с минуту, сероволосая девочка уставилась на юношу и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умолк, будто подбирая слова, а затем неторопливо произнес: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Сяо Тяня сегодня не победили? Почему он все еще может участвовать в дальнейших боях? — тут же допытывалась сероволосая.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фыркнул, задрал голову и уставился на паутину на потолке, а в его глазах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богач заявил, мол, все ради того, чтобы участники не вылетали из-за случайной ошибки или плохой формы в каком-то конкретном матче, либо не проходили дальше просто по счастливой случайности, делая результаты состязаний несправедливыми.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изменил правила: теперь каждый должен сразиться с каждым, а места распределяются по количеству одержанных под конец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красиво изъясняется, а на деле просто боится, что зрелищности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что... — сероволосая задумчиво кивнула. — Погодите-ка, судя по словам того недавнего противника, проигравшие разве не должны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практикуют лишь единицы, это вовсе не обязательное условие. — юноша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Тянь внезапно открыл глаза, и Сяо Цан с изумлением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Сестра? Где это я? — Сяо Тянь схватился за все еще гудящую голову и недоуменно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лазарет. — негромко бросил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Цэнь? Ты почему тоже здесь? — Сяо Тянь озадаченно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 на секунду замолк, а затем с досадой глянул на Сяо Тяня: Ты ранен, лежи смирно...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со мной все в порядке, брат Цэнь, глянь, я огурцом. — с этими словами Сяо Тянь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хорохорься, живо ложись... — с обреченным видом произнес юноша, которого назвали братом Цэнем.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нет, я уже одну схватку проиграл, дальше проигрывать нельзя. — попытался подняться Сяо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велел лежать, оглох что ли! — нахмурившись, брат Цэнь подошел ближе и прижал Сяо Тяня за плечи обратно к кровати. — А ну отдыхай и залечивай раны,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понял я, понял, убери руку, брат Цэнь, мне плечо отлежал. — невинным голосом протянул Сяо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знаешь, что такое боль? — не удержался от сарказма брат Цэнь. — Если бы твоя сестра вовремя не вышла на арену, еще неизвестно, что бы с тобой сейчас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понял. Сестра, спасибо тебе. — Сяо Тянь опустил голову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 благодари, а своего брата Цэня. — Сяо Цан потрепала Сяо Тяня по макушке. — Это он доставил тебя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 Брат Цэнь, тебе тоже спасибо. — Сяо Тянь показал брату Цэню язык, совершенно не испытывая тех угрызений совести, что при общении с Сяо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знаешь, в чем был не прав, уже хорошо. — брат Цэнь посмотрел на Сяо Тяня, и в его взгляде промелькнула легкая обреченность. — Если и дальше собираешься участвовать в боях, больше ни в коем случае так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Угу-угу, понял я. — послушно кивнул Сяо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— разговор неожиданно принял другой оборот. — С чего это тебе так приспичило во что бы то ни стало завоевать чемпионский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а как же, хочу отвезти сестру в Город Хунни, зажить по-человечески! — Сяо Тянь упер руки в боки и заявил это с таким гордым видом, будто уже узрел свое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Цэнь уставился на наивную физиономию Сяо Тяня; правда так и рвалась с языка, но произнести ее он не смог — лишь беззвучно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Не стоит рушить мечты этого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Тянь, ты как? — в этот момент дверь отворилась, и внутрь вошел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босс. Вроде в порядке, а что случилось? — озадаченно воззрился на него Сяо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управляющий Ван тебя зовет, ступай скорее. — бросил мужчина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Ван? — Сяо Цан вопросительно посмотрела на брата Цэня.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тот самый богач. — пояснил ей брат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пойду. — поднявшись с кровати, Сяо Тянь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до временной комнаты управляющего Вана, Сяо Тянь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Войдите. — донесся изнутри голос управляющего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Сяо Тянь вошел и увидел, что управляющий Ван сидит за письменным столом и что-то изучает.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вы меня звали? — спросил Сяо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Сяо Тянь, верно? Ты отлично проявил себя в сегодняшнем турнире, я очень доволен. — управляющий Ван отложил бумаги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похвалу. — скромно отозвался Сяо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жаль, в предыдущем матче ты потерпел поражение. — управляющий Ван легко покачал головой и продолжил. — Пусть даже всего одно поражение, но шансов на чемпионство у тебя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— Сяо Тянь вытаращил глаза в полном непонимании.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нашелся человек, который одолел всех остальных участников,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проиграет тебе в личной встрече, его поражение случится позже твоего, а по правилам в итоге все равно побеждает он. — терпеливо растолковал управляющий Ван, глядя на Сяо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— Сяо Тянь опустил голову и умолк, неподвижно застыв на месте — казалось, ему тяжело было смириться с этой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ты ведь явился на арену явно не ради дома. — управляющий Ван окинул его оценивающим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пришел за деньгами. — кивнул Сяо Тянь, не пытаясь лукавить.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 деньги? Это проще простого. Пойди со мной, познакомлю тебя с одним человеком. — с этими словами управляющий Ван поднялся на ноги и поманил Сяо Тяня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Сяо Тяня роились сомнения, он молча последовал за управляющим Ваном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командир, как тебе этот малец? — подведя Сяо Тяня к какому-то громоздкому роботу, с улыбкой поинтересовался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Дай-ка взгляну. — младший командир внимательно оглядел Сяо Тяня и довольно кивнул. — Хм, неплохой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ошарашенно переводил взгляд с управляющего Вана на командира, совершенно не врубаясь, о чем они толкуют.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Сяо Тяня, младший командир сразу понял, что тот еще не в курсе дела, и с ухмылкой обратился к нему: Эй, парень, хочешь зашибить большие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деньги? — Сяо Тянь хлопал глазами, переполненный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Именно. Давай к нам, в Корпорацию межзвездного мира, будешь старательно трудиться — и зарабатывать по десять тысяч в месяц станет реальностью. Ну как? — с надеждой в голосе произнес младший командир, глядя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на секунду замялся, лихорадочно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работы и впрямь впечатляли: десять тысяч кредитов в месяц для него — сумма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— Сяо Тянь поднял глаза на командира, и в его взгляде мелькнула решимость. 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младшего командира озарила довольная улыбка, он хлопнул Сяо Тяня по плечу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вот это по-нашему! Ладно, завтра утром я пришлю за тобой людей, так что собирайся.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запомни: покажи себя с лучшей стороны, корпорация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младший командир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http://bllate.org/book/24501/2873302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