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замерла, не веря своим глазам глядя на Сяо Тяня,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Малыш… Сяо Тянь… — голос Сяо Цан дрожал, а её сердце наполняла бесконечная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Сяо Цан, она сломя голову бросилась к Сяо Тяню и крепко прижала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всё так… — рыдала Сяо Цан, не в силах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есть битва, выживает только сильнейший, — безжалостно издевался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Не может быть… Как Сяо Тянь мог пострадать…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широко раскрыла глаза, её лицо выражало абсолютное неверие, пока она судорожно обнимала уже безжизненное тело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её непрерывно бормотали: Этуго не может быть, это точно неправда, я не верю, я не верю, что с Сяо Тянем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знаешь здешних правил? Проигравший умирает! Конечно, есть тут ещё одно правило… — противник равнодушно посмотрел на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запястья, так что они громко хрустнул: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на арену — изволь драться! Так что сегодня либо ты продолжишь бой со мной, либо вы оба подохнете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подняла голову, её взгляд пылал решимостью. Медленно поднявшись на ноги, она вытерла слёзы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продолжать с тобой бой, либо обоим погибнуть здесь, да? Хорошо… Я буду драться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ещё ниже надвинула капюшон и посмотрела на противника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слегка растерялся, а затем рассмеялся: — Отлично, тогда позволь мне посмотреть,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глубоко вздохнула и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началась. Сяо Цан двигалась легко и грациозно, ловко лавируя между атаками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вонючая малявка, а шустрая, — выругался опешивший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пытаясь схватить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Цан уже разгадала намерения противника и мгновенно отскочила в сторону, заставив его схватить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не дала врагу передышки: воспользовавшись моментом, когда он потерял равновесие, она скользнула подошвой по земле, и из обуви мгновенно выскользнуло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Сяо Цан невольно всплыли слова дедушки, который когда-то наставлял её насчет уязвимых точек человеческого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Ахиллесово сухожилие — это чрезвычайно важная часть человеческого организма, расположенная между пяткой и икроножной мышцей.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функция заключается в том, чтобы позволять стопе подниматься и участвовать в выполнении различных энергозатратных движений, таких как ходьба, бег и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находится это сухожилие как раз чуть ниже мышц голени, примерно в пятнадцати сантиметрах выше пятки. Стоит поразить это место, и противник понесет тяжелейший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Сяо Цан прикинула примерное расположение сухожилия и нанесла удар ногой. Скрытое оружие глубоко вонзилось в ногу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глухо застонал. В тот же миг он потерял равновесие, и всё его тело непроизвольно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Сяо Цан сорвала второе скрытое оружие, спрятанное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его в руке, она без колебаний со всего маху вонзила его в горло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фонтаном алая кровь, забрызгав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непреклонность, она еще крепче сжала оружие и полоснула врага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бойня на арене наконец подошла к временному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Серохвостик и тот парень бросились на арену. Юноша приложил палец к носу Сяо Тяня и с изумлением посмотрел на Сяо Цан и Серохвостика.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дышит! Быстро!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и Серохвостик переглянулись, после чего последовали за юношей в скромную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установлено кое-какое медицинское оборудование, и парень умело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сняла капюшон и молча стояла в стороне, наблюдая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выпрямился, утер пот со лба и сказал Сяо Цан: — Он вне опасности, но до пробуждения должно пройти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с облегчением выдохнула и кивнула: — Спасибо тебе. Но... скажи, почему ты нам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скрестил руки на груди, его взгляд от начала и до конца не отрывался от Сяо Тяня,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вернул долг. Раньше на арене он пощадил мою жизнь, а теперь... я вытащил его с арены. Это вполне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Серохвостик чутко уловил ключевую информацию и допытывался: — Ты сказал, что на арене он пощадил твою жизнь? Получается, Сяо Тянь и раньше участвовал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вспоминая былое, и медленно проговорил: — Ага. Этот турнир продолжается уже почти месяц, и он участвовал в нём весь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 — Он очень силен... словно нечто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 за разом сбивали с ног, но он снова и снова поднимался, изо всех сил сражаясь с врагами, и вновь и вновь становился победителем...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недоумевающе посмотрела на парня, в ее голосе сквозило глубокое беспокойство за Сяо Тяня: — Зачем он вообще ввязался в этот турнир...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беспомощно покачал головой: — Разве он ничего тебе не говорил? Впрочем, ладно, учитывая его привычки, он бы вряд ли стал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почему этот крошечный турнир привлек столько народу? — неожиданно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покачала головой,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арену устроил один богатей из Города Хунни. Он объявил, что выберет сильнейшего, которому достанется его дом в Городе Хунни, — неторопливо пояснил юноша, в его взгляде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истории — сразу понятно, что вранье. Но, как видишь, желающих всё равно набежало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парень повернулся к лежащему на кровати Сяо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себе, главарь его банды и впрямь поверил. Направил на турнир нескольких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неведомо какими методами добился, чтобы бои проходили прямо на их бандежной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покачал головой: — Помню, его точные слова были: Наш глава сказал, что если победим, дом отойдет ему, а нам выдадут десять миллионов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 и продолжил: — Дети, не видевшие мира за пределами Свалки, понятия не имеют, что десять миллионов кредитов на самом деле не такие уж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Хунни за эту сумму, пожалуй, даже коробку из-под контейнера под жилье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и сам не думаю, что тот богач сдержит обещание, да и их главарь тоже. Только вот он один наивно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остальным участникам это только на руку, — сменил тему юноша. — В конце концов, большинство здесь ради призовых, а дом мало кому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турнир изначально не мог быть честным, хотя с его силами он вполне мог дойти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 на полуслове, и Сяо Цан поспешно переспросила: 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такими тяжелыми ранениями, как он будет драться дальше? — юноша нахмурился, с тревогой глядя на Сяо Цан, в его глазах читалось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ради победы отдал слишком,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Цан тоже исказила тревога. Глядя на лежащего на больничной койке Сяо Тяня, она испытывала жгучую жалость и беспомощность. — Разве нельзя запретить ему выходить на арену? Это же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послышались нотки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замолчал. Его взгляд был прикован к Сяо Тяню,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