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Цан обняла малышку Сероморовку, донесла её до контейнера и аккуратно уложила на доски, а затем сняла собственный плащ и накрыла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Кан Цан вдруг, без всяких видимых причин, пошатнулась и рухнула на землю. Она с мучительным стоном схватилась за голову и всем телом завалилась набок, но спустя мгновение её глаза начали постепенно возвращаться в нормальное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Похоже… этот парень очень о ней беспокоится… Кто бы мог подумать, что твоя слабость обнаружится так быстро? Теперь всё станет куда интереснее…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Цок, цок, цок… — Из переулка донеслись шаги. — Похоже, здесь кое-что произошло…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присел на коркорчки и посмотрел на следы крови и куски плоти на земле: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Видимо… кто-то уже расправился с ними за меня, что ж, это сэкономило мне немало хлопот…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вообще взялись, сопливые малолетки, ума не приложившие?! А ну живо убирайтесь отсюда! Это вам не место для таких сосунков вроде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проходе стоял мужчина во всём чёрном, сжимая в руке пистолет. Чёрное зияющее дуло смотрело прямо на Кан Цан и Сероморовку.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Цан испуганно посмотрела на этого человека и неуверенно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Простите… скажите… вы ведь ещё набираете людей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читалась тревога, а руки судорожно сжимали края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расхорготался на всю улицу, закинув голову назад, словно услышал самую смешную шутку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Вы, две тощие коровы, тоже собрались тут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 презрительным видом занёс ногу и со злостью пнул большой ящик, стоявший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Видали? Да эту паршивую коробку, по моим прикидкам, вам двоим даже изо всех сил не сдвинуть с места, хоть пуп надрвите!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презрительной усмешкой скосил глаза на Кан Цан и Сероморовку, а уголки его губ искривились в издевательской ухмылке.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Только… лишь бы вы заплатили за работу, мы… мы… готовы взяться за что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эти слова, она почувствовала, как от сильного волнения пересохло в горле, и невольно сглотнула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Пшли вон! Живо убирайтесь отсюда! — Мужчина с раздражением выстрелил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Цан и Сероморовка испуганно вздрогнули и тут же бросились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Шевелитесь все, поживей за работу! Хватит тут тянуть кота за хвост и слоняться без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мужчина в чёрной одежде величественно возвышался на старом деревянном ящике и во всю мочь орал надрывным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пронзительный взгляд блуждал по толпе людей, которые молча трудились в поте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них выглядел совершенно безразличным: люди не обращали никакого внимания на крики, механически подчиняясь приказам и молча выполняя свою работу, не обмолвившись ни единым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же затаили обиду, но из-за давления осмеливались лишь втайне жаловаться про себя, а на лицах по-прежнему сохраняли раболепное выражение, не смея выказать и тени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нашлись и те, кто уже не мог сдерживать накопившееся раздражение — на их лицах явно читалось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настал долгожданный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работников с облегчением вздохнули, быстро сбились в кучу и принялись оживлённо о чём-то шептаться.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я уже давно терпеть не могу этого хлыща из компании! Целыми днями ходит гоголем, возомнил себя пупом земли!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Найдется ли среди братьев кто-то готовый поддержать меня? Зададим ему хорошей взбучке, пусть знает наших, выпустим пар!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зажал в зубах догорающую сигарету, жадно затянулся и выпустил густое облако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пылающие гневом глаза в упор смотрели на сотрудника компании, который преспокойно сидел на ящике и копался в телефоне, словно намереваясь разорвать того голыми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я только и ждал этих слов!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Запиши и меня! Поначалу они пели соловьями, обещали золотые горы и светлое будущее, а что в итоге?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они просто обманули нас, чтобы мы горбатились на них задарма!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 грохотом хлопнул по столу, вскочил на ноги и с праведным гневом поддержал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у всех накопилось столько обид, давайте устроим грандиозную заварушку и покажем этим ублюдкам из компании, что мы не какие-то мальчики для битья! — предложил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тут же зашумели, выражая согласие, и наперебой принялись обсуждать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втайне испортить оборудование, чтобы они не смогли нормально продолжать производство.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подсыпать им яду в еду, пусть прочувствуют каково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так слишком рискованно, если нас поймают, нам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объявим всеобщую забастовку, пусть поймут, насколько мы важны!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Идея неплохая, но нужно подумать о путях отхода. Вдруг компания применит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на мгновение погрузилась в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мужчина заметил эту сцену, легко улыбнулся, а затем внезапно полностью квантовался и превратился в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одна идея, хотите послушать? — донеслось из угла, когда он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что за идея? — озадаченно покосился на него один из рабочих.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Объявим всеобщую забастовку, а если компания пойдет на жесткие меры — будем драться с ними до конца! — спокойно произнес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старому человеку умолкнуть, как на площадке поднялся настоящий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сошел? Разве мы сможем тягаться с их службой безопасности? — усомнился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от этого станет только хуже, — поддакнул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 все, успокойтесь. — Старик поднял руку, призывая собствравшихся к тишине. — Я знаю, что это опасно, но мы не можем просто сидеть сложа руки и ждать своей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должны заставить компанию считаться с нашей волей, только тогда они отнесутся к нашим требованиям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переглянулись. Помолчав немного, кто-то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будь по-твоему. Терять нам больше нечего!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 Цан, и что нам делать? — встревоженно спросила Сероморовка, крепко сжимая руку Кан Цан, когда они возвращались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поделаешь? Домой пойдём, — бесстрастно ответила Кан Цан, покрепче прижимая к груди только что ута… то есть, купленные в лавке Санпо консервы.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Санпо, оставшийся в лавке, мысленно подумал: Ну что я могу сказать… 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можешь рассказать о своем прошлом? Мне жутко интересно, — по дороге невзначай завела разговор Сероморовка.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крепче сжала руку Кан Цан, пытаясь согреть её холодные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Цан на мгновение умолкла, будто раздумывая, стоит ли отвечать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она покачала головой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прошлое… тут не о чем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Сероморовка кивнула и больше не стала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понимала, что у каждого есть то, о чём не хочется вспоминать, раз Кан Цан не желает говорить — значит, и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 еще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контейнер, они обнаружили там незнакомого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озадаченно уставились на нежданного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тихо сидел на старых деревянных досках внутри контейнера, помрачнев и выглядя так, будто его терзали тяжелые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голоса, юноша поднял голову, слегка нахмурил брови и в свою очередь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кто такие? И почему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Сероморовка тут же уперла руки в боки и сердито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это наш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пропустил её выпадение мимо ушей, молча разглядывая обеих пару секунд, а затем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Так… кто из вас двоих старшая сестра того парня по имени Сяо Тянь…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словах он слегка запнулся, словно в чем-то сомневаясь.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http://bllate.org/book/24501/2873299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