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Серая Шерстка сонно приоткрыла глаза и осоловелым взглядом посмотрела на Сяо Цан, которая сладко спала рядом, уютно устроившись в её объятиях и крепко вцепившись пальцами в её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потёрла глаза, пытаясь вспомнить, что было вчерашним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Цан, ты играешь в игры? — Малышка Серая Шерстка сидела на деревянном щите и с воодушевлением смотрела на Сяо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какие игры? — Сяо Цан озадаченно посмотрела на Серую Шерстку, в её глазах мелькнло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секунду. — Сказав это, Малышка Серая Шерстка распахнула дверь контейнера и торопливо выбежала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она уже мчалась в самый дальний угол заброшенного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она осторожно извлекла из тайника игровую приставку — самую дорогую и заветную свою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Серая Шерстка бережно протёрла приставку, счастливая прижала её к груди и стремглав бросилась обратно к контейнеру.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Сяо Цан лежала на деревянном щите, томясь от скуки в ожидании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возвращение Серой Шерстки, она тут же приподнялась, а её глаза засияли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Серая Шерстка достала из-за пазухи приставку, протянула её Сяо Цан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любимая игра, давай поиграем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 взяла приставку, и на её лице расцвела счастливая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 неё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иди, я научу! Сыграем в... Геометрическую войну. — С этими словами Малышка Серая Шерстка включила приставку и ловко запустила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 несколько неловко зажала консоль в руке, впившись взглядом в экран, а её пальцы нервно метались по кнопочкам.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космический корабль на экране зашатался из стороны в сторону, словно пьяный, наотрез отказываясь подчиняться управлению.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Сяо Цан стиснула зубы и изо всех сил попыталась выровнять судно, с большим трудом подбив и уничтожив пару вражеских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стоявшая рядом и наблюдавшая за процессом Малышка Серая Шерстка больше не выдержала и, схватившись за живот, заливисто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Цан, ну ты и профан! Посмотри, как ты им управляешь — вылитая муха без головы! Ладно, смотри, как играет великая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Малышка Серая Шерстка без лишних слов выхватила приставку из рук Сяо Цан, уверенно поудобнее перехватила её и принялась быстро и точно нажимать на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управлением корабль заскользил из стороны в сторону, словно проворная рыбка, легко и непринужденно лавируя в густом граде вражеских снарядов.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самолёт то стремительно пикировал вниз, ловко уходя от атак неприятеля, то резко взмывал вверх, нанося неожиданный и смертоносный удар по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пройти и минуты, как Малышка Серая Шерстка с легкостью преодолела один уровень за другим, а её очки неуклонно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Сяо Цан широко раскрыла глаза, и её лицо озарилось искренним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Малышка Серая Шерстка, ты просто невероятная!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Малышка Серая Шерстка самодовольно задрала подбородок, а на её лице заиграла горделивая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Ты хоть знаешь, с кем имеешь дело? Для меня такие игрушки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уселись плечом к плечу на старой потрепанной доске и с азартом продолжили погружаться в игровой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в настоящее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Цан, просыпайся. — Малышка Серая Шерстка мягко протянула руку и осторожно потрясла Сяо Цан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Цан лишь невнятно пробормотала что-то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лениво перевернувшись, плотнее закуталась в плащ, явно не собираясь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Малышка Серая Шерстка нахмурилась, чувствуя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надавила сильнее и принялась усердно трясти Сяо Цан: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 же! Время сколько, а ты всё спишь? Поднимайся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Сяо Цан недовольно морщится, Малышка Серая Шерстка решилась на крайние меры: она запустила руку под плащ подруги и принялась её щекотать.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 больше не могла терпеть и звонко захихикала, уворачиваясь и моля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Малышка Серая Шерстка... хватит щекотать... я проснулась...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Сяо Цан села, потёрла глаза и сладко зевела.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Серая Шерстка победоносно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тебя не добудишься. Теперь-то ты окончательно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 потянулась, поднялась на ноги, приоткрыла дверь контейнера и выглянула наружу: кругом всё ещё царила непроглядная тьма. Озадаченная,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Серая Шерстка бросила взгляд на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рассвет, давай быстренько поищем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Серой Шерстки, Сяо Цан задумчиво кивнула,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подруге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давай разделимся и поищем еду вдвоём,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Серая Шерстка немного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так. Я пойду направо, а ты тогда налево,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испытующе посмотрела на Сяо Цан,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 ни секунды не колеблясь, бодро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Договорились, как только забрезжит рассвет, встретимся здесь, у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смолкнуть её голос, как она развернулась и быстрыми шагами направилась по левой тропинке, а её силуэт тут же растворился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где же я... — сердце Сяо Цан сжалось от тревоги и сомнений. Она на цыпочках толкнула скрипучую дверь потрепанной лавки и осторожно проскользнула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пахло сыростью, и царил полумрак, но это ничуть не мешало её зрению.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стен стояли ряды деревянных стеллажей, заставленных всякой всячиной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этого хлама Сяо Цан к своему величайшему восторгу обнаружила несколько банок с тушенкой!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мгновенно загорелись. Не раздумывая ни секунды, Сяо Цан стремглав бросилась к заветной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проворно смахнула с полки несколько консервных банок и прижала их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она, сияя от счастья, крутанулась на месте, собираясь сбежать со своей добычей, то со всего маху врезалась во что-то твердое, похожее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подняв голову, она поняла, что позади неё бесшумно вырос высокий синеволосый мужчина с изумрудными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Упершись одной рукой в бок и слегка наклонившись, он с прищуром окинул Сяо Цан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полуулыбка,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малявка, как ты смеешь воровать мои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 перепугалась до смерти, банки вывалились у неё из рук на пол. Она отшатнулась назад, со страхом глядя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П-простите! Я не специально, я... я уже ухожу! — запинаясь, выдавила из себя Сяо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страхом вглядываясь в лицо незнакомца, Сяо Цан вдруг почувствовала, что его черты до боли ей знакомы, словно постепенно сливаясь с каким-то образом из глубин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мужчина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проголодалась, воровать всё равно нельзя. Впрочем, раз ты такая необычная, я подарю тебе эти консервы. — С этими словами он поднял с пола упавшие банки и протянул их Сяо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 изумленно посмотрела на него: она никак не ожидала, что он так легко её отпустит, да еще и отдаст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вам! — Сяо Цан взяла банки и, всё еще не веря своему счастью, поблагодарила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составь мне компанию и поболтай со мной, это ведь не слишком большая плата? Я уже целую вечность не встречал таких детей, как ты. — улыбнувшись,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Сяо Цан почувствовала, что он вовсе не похож на злого человека из её воспоминаний, и кивнув, приняла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 несколько смущенно присела рядом с мужчиной, и тот, заметив это, мягко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http://bllate.org/book/24501/2873296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