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 растерялась от столь неожиданного вопроса. Поразмыслив с минуту, она запинаясь произвела на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из-за того… что я не хотела, чтобы ты постоянно там сидела. В конце концов, дедушка говорил мне, что одному находиться на улице очень опасно. Поэтому, когда я увидела тебя, сразу подумала, что обязательно должна привести тебя сюда, иначе ты непременно попадешь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простофиля, до чего же наивная, — девушка с досадой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Сяо Цан вдруг что-то вспомнила 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остаться здесь? Если ты останешься, мы сможем играть вместе, и я буду заботиться о тебе. К тому же, ты ведь сама знаешь: на Свалке одиночкам выжить крайне сложно, — добавила Сяо Цан, подкрепляя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опустила голову и погрузилась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подняла взгляд на Сяо Цан, и на ее лице расцвела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Сяо Цан пришла в полный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Значит, теперь мы компаньонки!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теперь мы компаньонки, — с улыбкой кивнула девушка, а затем присела на деревянный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 опустила голову, и в ее глазах — так, чтобы девушка не заметила — на миг промелькнула тень уныния. Однако эта тоска быстро исчезла, и ее взгляд снова стал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нельзя же тебе быть без имени… — Сяо Цан пристально посмотрела на девушку и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 забывала с любопытством оглядывать новую знакомую с ног до головы, пока ее взгляд наконец не остановился на серебристых прядях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Сяо Цан внезапно радостно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Придумала! У тебя волосы серого цвета, так что давай назовем тебя… Серопёрышка!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победоносно посмотрела на девушку, явно довольная собственным изобретением.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таком обращении девушка нахмурилась, и все ее лицо выразило глубокое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Сяо Цан: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дурацкое имя… Ужасно звучит! — в ее тоне сквозили жалость к себе и крайнее нежелание с этим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бурной реакцией, Сяо Цан смущенно почесала в затылке, виновато хихикнула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девушка слегка нахмурилась, ее глаза неуверенно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она лишь тихо вздохнула, словно смиренно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всё равно понятия не имею, как себя назвать.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не выдержав, Сяо Цан тихо рассмеялась, но тут же уняла смешок, снова посмотрела на девушку и с живым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расскажи, где ты жила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 пренебрежительно пожала плечами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 Да просто находила какой-нибудь незаметный угол и устраивала ночлег, лишь бы от ветра и дождя прятало.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дела она небрежно тряхнула своими слегка растрепанными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— задумчиво кивнула Сяо Цан. — Прямо как 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словно вспомнила о чем-то невероятно важном, радостно хлопнула в ладоши и нетерпеливо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А ты знаешь Оазис?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Серопёрышки мелькнуло недоумение. Она в упор посмотрела на Сяо Цан и с любопытством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знаю. С чего это ты вдруг заговорила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Сяо Цан воодушевилась еще сильнее. Размахивая руками, она принялась живо описывать: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бывала в Оазисе! Как же там шумно и весело! Кругом люди, и столько красивых цветов! Не тех, что валяются на помойке и истоптаны ногами, а настоящих, которые растут из земли. Мм… да, и люди, которые там живут, кажутся ужасно богатыми.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Сяо Цан запнулась, собираясь с мыслями и пытаясь восстановить в памяти 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Серопёрышка смотрела на нее с благоговейным трепетом, а ее голос звучал так, будто она отказывалась верить услышанному. — Ого! Звучит потрясающе! Но… почему тебе выпал шанс туда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 уперла руки в бока и загадочно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это мой маленький секрет, пока я тебе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Серопёрышка нетерпеливо ухватила Сяо Цан за край одежды и принялась упрашивать: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расскажи, пожалуйста, ну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как-нибудь расскажу, — Сяо Цан лукаво улыбнулась, и в ее взгляде мелькнула искорка таинственности. — Пойдем, поищем что-нибудь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был легким и беззаботным, словно речь шла о самых обыденных вещах. Впрочем, для них двоих это и впрямь было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кивнула Серопёрышка, и в ее глазах вспыхнул огорок азарта. — Давай посоревнуемся, кто наберет больше полезных вещиц.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Спорим! Кто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 подошла к двери контейнера и без колебаний распахнула ее. Подхватив валявшийся у входа картонный ящик, она вихрем выскочила наружу,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жульничаешь! — возмущенно завопила Серопёрышка и бросилась вдогонку, страшась отстать от Сяо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заскользили среди внешних руин в поисках полезного хлама. Их глаза работали словно сканеры, не упуская ни единого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 подбирала в основном старые металлические детали, полагая, что они сгодятся для починки чего-либо или сбыта за деньги. Серопёрышка же в основном промышляла съестным.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секундой, и добычи у обеих становилось всё больше. Их лица сияли от удовлетворения — казалось, они совершенно позабыли об опасности, которую несло в себе столкновение между бандами Шлака и Циншо, шедшее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нам пора возвращаться, — Сяо Цан взглянула на небо. — Скоро стемнеет, нужно добраться домой до темноты, иначе станет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Серопёрышка. Окинув взглядом свою добычу, она ощутила прилив гордости. — Пойдем назад и сравним, кто собрал больше 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контейнер, девочки принялись раскладывать и сопоставлять улов. Они выложили всё найденное на пол и начали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раздобыла шесть металлических деталей! — самодовольно объявила Сяо Цан.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добыла кое-какой еды и четыре электронных компонента, — не желая уступать, отозвалась Серопёрышка. — Моих находок больше, чем твоих.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смухлевала! — с обидой запротестовала Сяо Цан. — Среди того, что ты собрала, есть вещи, которые первой заметила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думала жульничать! — возразила Серопёрышка. — Всё, что я подобрала, я нашла сама, и ни одна вещь не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мне всё равно, ты всё равно сжульничала! — Сяо Цан скрестила руки на груди и надулась от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паршивка! — Серопёрышка внезапно бросилась вперед, сбила Сяо Цан с ног и навалилась сверху: — Прекрати уже капризничать и жульничать, только потому что проигрываешь!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 меня! — отчаянно забилась Сяо Цан, пытаясь вырваться из хвтатки.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и не подумаю. Ну и что ты мне сделаешь? — Серопёрышка лукаво ухмыльнулась, и в ее глазах сверкнуло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побью! — свирепо пригрозила Сяо Цан, однако интонация совершенно не вязалась с ее миловидной внешностью, придавая угрозе комичный, по-детски грозный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http://bllate.org/book/24501/2873293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