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смолк, мужчина яростно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Ну-ка! Братья, давайте-ка хорошенько научим этих двух ничего не смыслящих сопляков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свора подручных, свирепых словно волки, единой толпой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врагами, Сяо Тянь не испугался ни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мелькнула, и он с невероятной быстротой увернулся от летевшего ему в лицо мощного удара, а затем, воспользовавшись моментом, взмахнул ногой и со всего маху врезал одному из мальчишек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 бы ни был проворлен Сяо Тянь, он все же оставался всего лишь шестилетним ребенком, и его выносливость и сила шли ни в какое сравнение с этими тренированными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Сяо Тянь начал постепенно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уворачивался и метался из стороны в сторону, двум кулакам было не справиться с целой толпой. Очень скоро несколько дюжих молодчиков повалили его на землю, обрушив на него град ударов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крепко сжал зубы, терпя накатывающие волнами жуткие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приспешники увидели, что Сяо Тянь уже повержен их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устремились на стоявшую в стороне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Не смейте трогать мою сестру! — из последних сил прокричал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Цан мелькнул испуг, но она мгновенно взяла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вспомнив то, чему ее учил дедушка, она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из мальчишек броситься на нее, как Сяо Цан ловко отпрыгнула в сторону, уходя от атаки, а затем схватила противника за руку и, используя инерцию, с силой швырнула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подручные, увидев это, разом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не испугалась: задействовав всю свою ловкость, она вновь и вновь уворачивалась от нападений и наносила удары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Сяо Цан постепенно иссякали, и в конце концов один из мальчишек сбил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девочка, сдавайся! — ухмыльнулся вожак, оттолкнув подобравшегося с недобрыми намерениями подручного и самодовольно глядя на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Сяо Цан упрямо вскинула голову и в упор посмотрела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подлые ничтожества! — проскрежетала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шагнул вперед и наступил ногой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девчонка, не дерзи! Сегодня вам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надавил сильнее. Сяо Цан с трудом хватало воздуха, но она продолжала сверлить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сестру! — Сяо Тянь собрал последние крохи сил, с трудом поднялся на ноги и бросился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даже приблизиться, как один из подручных подножкой свалил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здесь выживают только сильные, а слабых ждет лишь одно — забвение! — задрав нос, надменно произнес главарь.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полного торжества, а на Сяо Цан и Сяо Тяня он смотрел с глубочайшим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взмолитесь о пощаде, и я прикажу им остановиться. Как вам такое?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залился диким смехом, будучи абсолютно уверенным, что эти двое детей покорно станут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Цан без тени страха впилась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Сяо Цан, главарь мгновенно разъярился. Высоко подняв кулак,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цените вы свою никчемную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ударить, один из подручных торопливо подбежал к нему, легко коснулся его плеча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бросьте, не стоит пачкать руки из-за какого-то сопляка. Вы — человек благородного происхождения, к чему вам опускаться до споров с такой мелюзгой? Лучше отдайте этого мальчишку нам, пусть братья позабавятся.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подобострастно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задумался, сочтя слова подчиненного разумными. Он опустил занесенный кулак и свирепо зыркнул на Сяо 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вожака, подручные тут же перевели взгляды на Сяо Цан и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посмотрел на сестру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боюсь! Мы не покоримся!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но в нем слышалась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же, у этого пацана еще хватает духу качать права! Ха-ха-ха-ха… — с издевкой усмехнулся один из молодчиков.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поддержали его, и по всему помещению раскатился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главарь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Сяо Тяня взглядом, затем чуть приподнял руку и сделал позади себя жест, приказывая подручным немедленно приступить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несколько злобных бандитов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схватил тщедушного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легко, словно цыпленка, приподнял мальчика, а затем со всей силы 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тяжело рухнул на землю, но крепко сжал зубы и, превозмогая боль,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приспешники неотступно продолжали надвигаться на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исказились злобой, а во взглядах читались жестокость и жадность. Словно голодные волки, они медленно сужали кольцо окружения, неуклонно сокращая расстояние до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настороженно глядя на приближающихся врагов, произнесла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тишина, и только тяжелые шаги подручных раздавались глухими ударами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резко бросился на ни о чем не подозревавшую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быстрым, что она даже не успела среагировать.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нее внезапно опустело, и она совершенно не понимала, как защититься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бандиты тоже без колебаний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стае голодных вольков, они разом набросились на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изо всех сил отбивалась, пытаясь вырваться из их хватки, противников было слишком много, и они обладали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сопротивление казалось до смешного жалким и ничего не могло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прекратите! — в ярости закричал на бандитов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прищурился и холодно окинул взглядом царящий вокруг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своих подручных, он на секунду ощутил вспышку ярость, которую едва сумел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тут же исчезло, сменившись привычным безразличием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умоляю вас… отпустите нас… — Сяо Цан посмотрела на вожака глазами, полными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а в тональности сквозило отчаянное мольба в надежде, что этот человек прикажет своим людям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проигнорировал мольбы Сяо Цан. Медленно подойдя к ней, он посмотрел на девочку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попросишь, я тебя отпущу? Если бы вы сразу послушно взмолились о пощаде, я бы, пожалуй, отпустил вас, будь у меня хорошее настроение. Но теперь 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леденящего душу голоса мужчины последняя надежда в сердце Сяо Цан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мужчина неожиданно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словно о чем-то раздумывая, и лишь мгновенье спустя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братишка подойдет ко мне и отвесит как положено поклон до земли, то я проявлю милосердие и позволю вам двоим уйти.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Цан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в конце концов едва заметно покачала головой, отвергая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