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Наньчэня Фан Чжу стоял рядом с Фу Яньханем, неотрывно глядя на проходящих мимо людей и время от времени поглядывая на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крайне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Яньхань стоял с прямой осанкй, широкие плечи и длинные ноги вкупе с уникальной, мощной аурой привлекали косившиеся на него взгляды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высоком переносице сидели очки в тонкой оправе, источавшие холод и отталкивающие любые попытки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 снова поднял запястье, чтобы взглянуть на время: до окончания досмотра оставалось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Луо всё еще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 закончил разбираться с последними делами вместе с Фу Яньханем и сразу отправился в аэропорт — они и так приехали в самый последний момент, но он никак не ожидал, что Цяо Луо опоздает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Фан Чжу уже вовсю рисовалась сцена побега из дома юного наследника богатой семьи, устроенного прямо перед помолвкой!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Фан Чжу уже собирался было открыть рот и спросить, не стоит ли позвонить Цяо Луo, телефон Фу Яньханя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помехи послышался голос Цяо Луо: — Фу Яньхань, прости... — а сразу за этим раздался рев приземляющегося самолета, полностью заглушивший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Луо сглотнул, чувствуя, как кадык ходит туда-сюда, и промочил горло водой: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со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 это время суток на дорогах Аньчэня было совсем немного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Луо обернулся и посмотрел на Фу Яньханя.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везущего машину Фу Яньханя: — Разве тебе не нужно вернуться за семейной книгой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Цяо Луо тревожно заерзал в душе. Не случится ли чего с этой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таком важном деле, судя по обычным романам или кинофильмам, с большой долей вероятности должно произойти какое-нибудь непредвиденное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передумал, — внезапно произнес Фу Яньхань, глядя на пьющего воду Цяо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Цяо Луо сидел со свидетельством о браке в руках, слегка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Луо на мгновение замер, остановился 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Яньханя действительно нашлось что сказать Цяо Луо: раз уж они теперь состоят в законном браке, то Цяо Луо по всем правилам должен переехать в семью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Яньхань спросил: 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Яньхань слегка опешил: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Луо посмотрел в глубокие глаза Фу Яньханя, проглотил все остальные слова и лишь тихонько промычал: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Цяо Луо уже выходил из машины, Фу Яньхань заговорил: — Господин 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стоило ему притрагиваться к алкоголю — только всё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Яньхань и не думает останавливаться, Цяо Луо быстро бросился за ним следом и инстинктивно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Луо уже не обращал внимания на стоявший рядом чемодан, он уперся обеими руками в колени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Яньхань протянул Цяо Луо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Яньхань остановился и повернулся к нему: 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Яньхань отдал еще одно указание и только после этого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Луо предавался бурной фантазии, Фу Яньхань уже плавно подвел машину к жилому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не собирался сбегать со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обречен выдаться нервным и хлопотным: стоило Цяо Луо сойти с трапа самолета, как Фу Яньхань тут же отвез его обратно к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телефона наконец снова послышалось прерывистое дыхание Цяо Луо: — Фух, только вошел в вестибюль первого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вот так просто женился?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Яньхань дал Фан Чжу отгул и лично отвез Цяо Луо к его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шести слов хватило, чтобы Фан Чжу мгновенно почувствовал, как давление воздуха вокруг шефа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такое сказал господин Цяо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минуты до окончания проверки Цяо Луо добежал до зоны досмотра и воссоединился с Фу Яньханем.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отвезет их прямо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окном машины стояла прекрасная погода, как раз наступал час закатных облаков, и огромные полосы облаков на краю неба выглядели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белыми и гладкими, лишь костяшки пальцев отливали розоватым; когда он вцепился в черное пальто Фу Яньханя, это напомнило капли окровавленного белого нефрита, упавшие на тушь для письма — контраст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 катил чемодан Цяо Луо, шагая позади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новоиспеченные законные супруги молчали, словно еще не привыкли к своему новому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Цяо Луо с некоторым запозданием начал нервничать: совсем скоро он официально станет женатым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Луо чувствовал, что Фу Яньхань хочет что-то сказать, но почему-то не решается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волшебство такое? Шеф только что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обратил внимания на нотки спешки в голосе Цяо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чуть было не опоздал, он поспешно объяснил: — Извини, из-за того, что мне нужно было уезжать, мы вчера вечером немного выпили с Сяо Е... и я проспал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Яньхань заглянул ему в глаза: — Пожалел, что согласился на брак, и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самому было не с руки заводить об этом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сделку с Цяо Луо заключила его собственная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подробностей соглашения между Цяо Луо и матерью, но знал, что Цяо Луо вовсе не испытывает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согласился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Наньчэне, он даже попытался лично прощупать чувства Цяо Луо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показал, что тот к нему ни неравнодушен, но и не испытывает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Яньхань впервые подумал, что мать нашла неплохого партнера для сделки — это может избавить их от множества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у него уже имелся бойфренд, а сотрудничество с Юнь Лу было взаимовыгодным.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Яньшуан был настоящим возлюбленным Юнь Лу, и они никак не могли не испытывать хоть капли внутреннего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Юнь Лу находился за границей, и даже если люди из семьи Шэн захотели бы использовать Юнь Лу как рычаг давления на Шэн Яньшуаня, их руки не дотянулись бы до заграницы.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горячий душ, Цяо Луо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изнурительных разъездов он по идее должен был чувствовать страшную усталость, однако сейчас его каре-коричневые глаза ярко блестели, когда он разглядывал фотографию в свидетельстве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 пальца медленно скользнул по лицу Фу Яньханя: черты лица того были очень глубокими, и даже на обычной фотографии для документов его внешность казалась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глубокой ночью накатила сонливость, сквозь дремоту Цяо Луо вдруг отчетливо почувствовал, будто забыл о чем-то очень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Фу госпожа Гун вышла из кабинета после завершения дел и как раз столкнулась с Фу Яньханем в шелковой пижаме, который нес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Гун сняла очки и потерла переносицу; несколько прядей волос упали ей на щеку, смягчив ее привычно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заговорила она прежним, чисто деловым тоном: — Прошло семь дней, ты обдумал мое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Фу Яньхань снова откажется, она тут же добавила: — Называй свои условия, я готова рассмотреть любые, лишь бы ты согласился жениться на Цяо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старшей сестры Фу Яньханю редко доводилось видеть мать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некоторое время молчал и лишь затем произнес: — Разве он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Гун замерла: 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— бросил Фу Яньхань и со стаканом воды вошел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госпожу Гун стоять на месте в полном недоумении и шоке...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надо же, ради Юнь Лу сочинил такую шитую белыми нитками ложь, — с презрением фыркнула госпожа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она позовет Цяо Луо к себе, и пара вопросов все прояснит.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она ведь неплохо знала собственного сына... Внезапно она нахмурилась: неужели Фу Яньхань заключил с Цяо Луо какую-то другую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госпожа Гун думала об этом, тем сильнее запутывалась: даже если Фу Яньхань о чем-то договорился с Цяо Луо, сможет ли Юнь Лу смириться с подобными отношениями, когда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терзавших ее мыслей госпожа Гун проворочалась всю ночь и чуть на рассвете позвонила Цяо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Цяо Луо как раз перед этим сам принял звонок от тетушки Цзян, узнал, что Матушка Цинь заболела, и уже направлялся 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тревогу в голосе Цяо Луо на том конце провода, госпожа Гун какое-то время не могла понять — играет ли он роль или говорит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отказ Цяо Луо лишь сильнее убедил ее в том, что Фу Яньхань ей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Луо пробыл у Матушки Цинь до самого полудня и лишь потом уехал. Вспомнив утренний звонок госпожи Гун, он взял такси и напрямую отправился в особняк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семьи Фу царила несколько напряженная атмосфера: Фу Яньхань едва успел вернуться из зарубежной командировки, как спустя пару дней снова уехал по делам в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выдался редкий день, когда работы в компании было немного, и он вовремя вернулся домой, никак не ожидая, что его задержит госпожа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вы с Цяо Луо расписались?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Яньхань по-прежнему был немногословен: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и подготовку к свадьбе пора вносить в график. По-моему, шестнадцатое число вполне подойдет, назначим свадьбу на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Яньханя слегка сошлись на переносице: — Не слишком ли 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шестнадцатого числа оставалось меньше половины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Гун возразила: — Спешно? Или ты просто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и игравший с конструктором малыш навострил ушки, прислушиваясь к разговору, совершенно не заботясь о том, круглая или плоская деталь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Расписались?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в ту же секунду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Яньхань недоуменно спросил: — С чего бы мне не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Гун чуть не рассмеялась от злости: — Ты все еще будешь упорствовать во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Яньханю поведение матери показалось совершенно бессмысленным: то свадьба, то какая-то правда 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ты в конце концов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Гун поднялась с места и медленно подошла к Фу Яньханю: — Думаешь, сможешь обвести меня вокруг пальца этим фиктивным браком с Цяо Луо? Неужели ты рассчитывал прикрыться Цяо Луо как щитом, чтобы потом бегать на свидания с Юнь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Фу Яньхань, ты и вправду хорош! У тебя вообще осталась хоть капля совести и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ротик малыша от удивления округлился в форме буквы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 зажигает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как раз встретил спешно прибывшего Цяо Луо и лично распахнул перед ним двери: — Господин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Луо поприветствовал его: — Здравствуйте, дядя Чжан, я пришел к госпоже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господин как раз дома, — произнес дворецкий, провожая Цяо Луо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у нас с Цяо Луо фиктивный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фиктивный, неужели ты и вправду добровольно согласился жениться на Цяо Луо? Неужели ты готов отказаться от Юнь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Луо, только что переступивший порог, услышал слова госпожи Гун и замер на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никак не ожидал застать такую сцену; его лицо слегка помрачнело, и он поспешил подать голос, привлекая внимание: — Госпожа, прибыл господин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http://bllate.org/book/24500/2873213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