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Циюэ подсознательно хотела вырваться — она боялась, что начнет жадно искать тепла в объятиях Жуань Синчэнь, но одновременно с этим страхом в глубине души поднялось нежелание отпускать её. Последний раз они обнимались целых шесть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тосковала по этим объятиям все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Лу Циюэ шаг за шагом отступал под натиском этой тоски. Про себя она твердила, что позволяет Жуань Синчэнь обнимать себя только ради её бессонницы, только чтобы та смогла наконец нормально выспаться. А завтра... нет, как только Жуань Синчэнь проснется, она снова начнет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Синчэнь, наконец заключившая Лу Циюэ в объятия, почувствовала перемену в её поведении, и уголки её губ изогнулись в красивой полуулыбке.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Юэюэ по-прежнему была такой мягкосердечной.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стоило всех тех усилий, с которыми она заставляла себя не проваливаться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мне хочется засыпать в твоих объятиях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привычный аромат и чувствуя тепло человека, по которому тосковала шесть долгих лет, Жуань Синчэнь больше не могла бороться с дремотой и окончательно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ровное дыхание рядом, Лу Циюэ, всё это время державшая тело в напряжении, наконец расслабилась. Она повернула голову, чтобы посмотреть на спящую, и только тогда позволила себе выпустить наружу скрываемую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Синчэнь, я тоже этого хочу, — тихо прошептала она в ответ на недавние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Циюэ завороженно смотрела на лицо Жуань Синчэнь. За шесть лет оно утратило прежнюю детскую мягкость, а четкие, очерченные линии добавили ему зрелости и вместе с тем — невероятной, сводящей с ума притягательности.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Циюэ не удержалась и потянулась, чтобы коснуться её щеки, но тут же испугалась, что от любого движения та, кому с таким трудом удалось уснуть, проснется, и поспешно отдернула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 ли объятия Жуань Синчэнь были слишком теплыми, то ли что-то еще, но Лу Циюэ, не отрывавшая от неё взгляда, сама не заметила, как закрыла глаза и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Синчэнь проснулась первой. Увидев, что Лу Циюэ уютно устроилась в её объятиях, она невольно расплылась в счастливой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до безумия нравилось просыпаться и тут же видеть любимого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в окно: неизвестно когда, но за окном уже сгустилась тьма. Жуань Синчэнь и представить не могла, что проспала целый день.Жуань Синчэнь не хотелось разжимать объятия, но её собственный живот начал предательски урчать. Раз уж она так проголодалась, то Юэюэ наверняка тоже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Жуань Синчэнь осторожно отстранилась от Лу Циюэ, встала с кровати и вышла из спальни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холодильник — внутри было пусто, лишь сиротливо стояло несколько бутылок молока. Жуань Синчэнь тихо усмехнулась: похоже, даже спустя шесть лет эта девчонка так и не научилась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Синчэнь вышла из кухни, взяла телефон, отправила своему ассистенту Чжоу Ян геолокацию и напечатала сообщение: Привези мне комплект одежды по этому адресу, а потом сходи в супермаркет и купи продуктов по 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список, Жуань Синчэнь выключила телефон и вернулась на кухню, чтобы поставить вариться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 приехала очень быстро. Переступив порог дома Лу Циюэ впервые, она не удержалась и принялась с любопытством оглядываться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Чэнь, это дом вашей… бывшей девушки? — как ассистент, Чжоу Ян была прекрасно осведомлена о сегодняшнем расписании Жуань Синчэнь. Она знала, что её начальница собирается на встречу с бывшей, но никак не ожидала такой прыти: сколько времени прошло, а она уже проникла в святая святых!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которым Чжоу Ян смотрела на Жуань Синчэнь, был полон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В прошлом это был и мой дом. И, разумеется, в будущем он тоже им станет, — Жуань Синчэнь слегка кивнула, и в её голосе звучала непоколебимая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 лишь молчала. Сестра Чэнь ни капли не боится, что её слова могут обернуться против неё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сестра Чэнь, вы попросили меня купить столько продуктов… вы собираетесь готовить? — Чжоу Ян с любопытством посмотрела на Жуань Синчэнь, и в её глазах прямо читалось: Ты вообще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Чжоу Ян проработала с Жуань Синчэнь шесть лет и ни разу не видела, чтобы та хоть раз прикоснулась к кухонной плите. Да и зачем боссу пачкать руки, если есть она —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Жуань Синчэнь приготовит какую-нибудь гадость, Чжоу Ян закатала рукава и, подхватив пакеты, направилась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Чэнь, позвольте лучше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Синчэнь решительно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можешь быть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так просто выставили за дверь? Зрачки Чжоу Ян слегка расширились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Чэнь, я же еще даже не видела будущую вторую половинку, я никуда не уйду!Чжоу Ян переполняло любопытство. В её глазах Жуань Синчэнь была самой выдающейся женщиной на свете, без каких-либо исключений. Но у такой потрясающей личности был человек, которого она хранила в сердце долгих шесть лет. Чжоу Ян отчаянно хотелось узнать, что же за невероятная особа эта Лу Циюэ.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Чжоу Ян о «будущей невестке» пришлась Жуань Синчэнь по душе, но она никому не позволила бы нарушить их уединение после шестилетней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успеем наговориться, — бросила Жуань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Чжоу Ян всё же выпроводили. Перед уходом она бросила на Жуань Синчэнь обиженный взгляд, но та осталась непреклонна.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Циюэ проснулась, когда было уже около девяти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никого не было. Лу Циюэ протянула руку и ощупала постель: место, где лежала Жуань Синчэнь, уже остыло. Неужели она ушла…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Циюэ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что даже если Жуань Синчэнь проснется, то непременно будет упираться и не захочет уходить, но та исчезла так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Лу Циюэ стало горько, но следом на губах заиграла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она надеялась? Разве не этого она хотела? Лу Циюэ пыталась утешить себя такими мыслями, но настроение легче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животе предательски заурчало. Погладив себя по животу, Лу Циюэ решила, что сначала стоит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приоткрыла дверь, в гостиной послышался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Проснулась? Проголодалась? Я уже приготовила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Жуань Синчэнь звучал так нежно, что Лу Циюэ на мгновение показалось, будто она видит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ошеломленно смотрела на Жуань Синчэнь, сидевшую на диване. Она… она не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Циюэ радостно встрепенулось, но стоило вспомнить все те гадости, что писали в сети о Жуань Синчэнь, как к ней вернулся рассудок. Она поспешно подавила в себе эту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большая звезда, а у больших звезд всегда много дел. Тебе лучше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которыми её пытались выставить за дверь, нежность на лице Жуань Синчэнь сменилась легкой тенью. Взгляд её потемнел, она поднялась и направилась к Лу Циюэ.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настолько не хочешь меня видеть? — Жуань Синчэнь впилась взглядом в Лу Циюэ, и в её глазах на мгновение мелькнула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Циюэ заметила это, и сердце её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нахлынувшим эмоциям, Лу Циюэ хотела было объясниться, но Жуань Синчэнь не дала ей шанса. Она взяла Лу Циюэ за руку и повела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большая звезда, я прежде всего человек. А человеку нужно есть. Я же не могу уморить себя голодом ради работы? Что бы ни случилось, сначала поедим, 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Лу Циюэ за стол, Жуань Синчэнь ушла на кухню, взяла тарелку, наложила еды и поставила перед ней. Её движения были доведены до автоматизма, словно она повторяла это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Циюэ закусила губу. Вспомнив, что сама она уже была готова съесть что угодно от голода, а Жуань Синчэнь наверняка чувствовала то же самое, она решила больше не просить её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так, как сказала Жуань Синчэнь: сначала еда, а разговоры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 внимание на столе, Лу Циюэ обнаружила, что все блюда — её любимые. По знакомому аромату и виду было ясно, что Жуань Синчэнь готовила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Лу Циюэ, Жуань Синчэнь тихо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стояла у плиты уже несколько лет, не знаю, не разучилась ли готовить. Если что-то не так, потерпи, я буду чаще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Циюэ держала в руках миску, опустив голову, и ответила так тихо, что едва слышала сама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Синчэнь, перестань делать что-либо ради неё, иначе она потеряет контроль над своим рассудком.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Синчэнь села напротив со своей тарелкой. Видя, что Лу Циюэ медлит, она подхватила палочками кусочек ребрышек в кисло-сладком соусе и положила ей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Если что-то не так, скажи — я исправлюсь.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полным ожидания взглядом, рука Лу Циюэ среагировала быстрее, чем мозг. Она отправила кусочек в рот. Было очень сладко, но на душе у Лу Циюэ становилось всё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Синчэнь, а как же Вэйбо… — Лу Циюэ испугалась, что не сдержит слёз, и решила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Циюэ, я не удалю публикацию в Вэйбо. Потому что это не минутная прихоть. И к тебе у меня тем более не минутная прихоть.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http://bllate.org/book/24490/2872421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