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Уэнь И не осмеливалась говорить, что страдала шизофренией и провела три дня в Психиатрической лечебнице — она лишь сказала, что из-за недомогания несколько дней пролежала в больнице. Домочадцы тоже не стали расспрашивать.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школе в последнее время кипела работа: все готовились к приемке и проверке со стороны провинциального департамента образования.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учебного дня внезапно объявили общее собрание преподавателей. Старый директор вещал несколько часов подряд, и к моменту окончания совещания было уже за восемь вечера. Уэнь И поспешила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Боясь, что из-за рассеянности она попадет в аварию за рулем, утром перед уходом на работу Шэнь Тяньфань велел ей оставить женский скутер дома и несколько дней походить на работу и с горькой работы пешком. Она только-только оправилась от тяжелой болезни, тело было слабым, но это сошло бы за простую прогулку и позволило немного размяться. К счастью, школа находилась недалеко, всего в двух-трех лижах пути, так что пеший поход занимал каких-то десять-двадцать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Стоял разгар лета и ранней осени, но вечерний ветерок уже нес в себе легкую прохладу.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Уэнь И вышла за школьные ворота, как порыв холодного ветра задул ей прямо за воротник, заставив ее судорожно вздрогнуть. Она инстинктивно втянула голову в плечи, запахнула воротник и ускорила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кампус Первой средней школы Цинъяна раньше располагался в самом оживленном центре города, но недавно учебное заведение перенесли в новый район. Тот примыкал к окраинам, и его географическое положение выглядело несколько уединенным. Улицы освещались фонарями, но прохожих почти не было, и редкие машины с гулом проносились по пустым проспектам.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Уэнь И в одиночестве шла по тротуару, и каблуки ее туфель издавали тихий, монотонный стук о бетонное покрытие.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дойдя до угла школьной ограды, она вдруг снова без всякой видимой причины вздрогнула и ощутила, как сзади повеяло ледяным сквозняком — прямо в затылок.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потрогала рукой воротник: нет, все было застегнуто наглухо, по идее, задувать туда не должно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еще немного, она почувствовала, что это зябкое, леденящее ощущение становится все сильнее и в конце концов превратилось в ощущение холодной рыбьей кости, впившейся в какую-то точку на ее затылке, отчего во всем теле разлился неприятный дискомфорт.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глубоко вздохнула, закрыла глаза и прислушалась к своим ощущениям, как вдруг ее озарила догадка: это был не ветер. Это был чей-то взгляд — ледяной и пронзительный взгляд, который неотступно преследовал ее со спины.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резко обернулась — тротуар позади был пуст, вокруг не наблюдалось ни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ей пройти еще полквартала, как это ощущение чужой слежки вновь кольнуло ее ледяными иглами, поселив в душе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оглянувшись и всмотревшись в темноту, она по-прежнему не заметила ни единой подозрительной фигуры.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невольно судорожно втянула воздух: галлюцинация? Неужели опять ее собственная галлюцинация? Неужели с ее рассудком и впрямь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больше не смела идти по тротуару в одиночестве, и тут как раз мимо проезжало такси. Она торопливо взмахнула рукой и забралась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Назвав водителю адрес: корпус B жилого комплекса Хуаюань, она больше не в силах была держаться и безвольно рухнула на заднее сиденье такси, чувствуя себя абсолютно истощенной.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 и опустившись на собственный диван, она лишь спустя какое-то время успокоила бешено колотящееся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ничего не рассказала мужу. Да и не осмелилась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боялась, что он решит, будто с ее головой снова что-то не так, и опять отправит ее в Психиатрическую лечебницу.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Дни неторопливо тянулись в хлопотах и заботах, и в мгновение ока настал Праздник середины осени.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Тяньфань взял выходной на один день и специально пригласил жену и Вэнь Цин на праздничный обед в ресторанный комплекс.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разгар трапезы Шэнь Тяньфань словно по мановению волшебства извлек из-под стола яркий букет роз и протянул его жене.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Уэнь И остолбенела и озадаченно уставилась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Тяньфань тихо напомнил ей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Дорогая, неужели ты забыла, какой сегодня день?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Уэнь И наконец осенило: сегодня была годовщина их свадьбы — ровно пять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Прижавшись к теплой груди мужа с букетом цветов в руках, она на мгновение почувствовала себя так, будто вернулась в те счастливые дни из прошлого.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над иссушенной землей неожиданно закропил редкий мелкий дождик.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Ровно в шесть часов вечера Шэнь Тяньфань вовремя вернулся с работы домой. Войдя, он обнаружил, что в квартире темно, свет не горен, и никого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портфель на диван и поднявшись на второй этаж, он увидел, что дверь спальни закрыта: судя по всему, жена сегодня снова задержалась сверхурочно.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Вздохнув, он повернулся, чтобы спуститься вниз, и заметил, что дверь в гостевую комнату рядом с лестницей приоткрыта. Свет внутри не горел, но оттуда доносилось ровное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сердце встрепенулось. Оперевшись на перила лестницы, он заглянул вниз, убедился, что жена еще не вернулась, а затем вернулся к двери гостевой, легонько толкнул ее и вошел. Шторы были задернуты, и в комнате стояла такая темнота, что гостиная на ее фоне казалась светлой.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Тяньфань широко раскрыл глаза и смутно разглядел женщину с точеной фигурой, которая лежала на кровати „Симонс“ на боку, спиной к выходу. Ее мягкое и размеренное дыхание было необычайно ритмичным.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замер прямо у кровати. В нос ударил тонкий аромат, от которого его сердце забилось чаще, а дыхание мгновенно стало тяжелым.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 вспыхнул волчий, жадный блеск. Внезапно сорвав с себя галстук и сбросив рубашку, он грубо бросился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Спавшая женщина испугалась его страстных движений и что-то невнятно мыркнула. Шэнь Тяньфань тут же прижал ее лицо к постели, ладонью закрыл ей рот, кончиком языка провел по мочке уха и шепнул: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Малышка, не шуми, не то старшая сестра услышит, когда вернется...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сначала попыталась вырваться, но, услышав это гипнотическое бормотание, тут же затихла, уткнувшись лицом в простыню.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Тяньфань привычным движением сорвал с нее одежду...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Приемка приближалась, и в кампусе Первой средней школы Цинъяна царила беспрецедентно напряженная атмосфера.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Уэнь И работала сверхурочно целую неделю подряд. Кто-то говорил, что лучший отдых — это работа, и для Уэнь И это было поистине так. Стоило человеку погрузиться в хлопоты, как душевное бремя отступало.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психологическое состояние заметно улучшилось, и она понемногу выбиралась из тени Психиатрической лечебницы. Однако в ее прекрасных ясных глазах все еще таилась неукротимая тоска.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она оглянуться, как наступили выходные. Зная, что еще в пятницу Первая средняя благополучно прошла провинциальную проверку и сегодня жена наконец сможет спокойно отдохнуть дома, Шэнь Тяньфань пораньше закончил работу в субботу. Вернувшись домой, он застал привычную картину: жена в фартуке хлопотала на кухне.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кожаную сумку и прислонившись к дивану, он уже собирался от скуки включить телевизор, как вдруг заметил на журнальном столике какое-то письмо. Приглядевшись, он понял, что это заказное письмо: адрес был указан его собственный, в графе получателя стояло его имя, а вот поле отправителя пустувало.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Нахмурившись, он крикнул в сторону кухни: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это письмо принесли?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Уэнь И, помешивая шкворчащую в котелке пекинскую капусту, отозвалась: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Почтальон принес после обеда.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Тяньфань засомневался, разорвал конверт, и оттуда на пол выскользнула стопка фотографий.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Наклонившись и подняв их, он мгновенно нахмурился, побледнел и долго хранил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письмо? Даже имени нет, надо же... Разве можно так писать людям? — Уэнь И вышла из кухни, держа в руках тарелку с тушеной капустой.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Шэнь Тяньфаня промелькнула паника. Торопливо спрятав снимки, он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пустяки, какая-то компания по продаже лекарств прислала рекламу новой продукции.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Уэнь И недовольно протянула: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надо же им было рекламу домой присылать.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Тяньфань не стал больше ничего говорить. Прихватив конверт, он поспешно ушел в кабинет, с грохотом захлопнул дверь, запер ее на замок и, прижавшись ухом к полотну, услышал, как жена возвращается на кухню. Только тогда он достал телефон и набрал номер: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А-Бяо? Ты знаешь И Сяому, менеджера по продажам одежды компании Лунши Интернешнл? Знаешь? Отлично. Выбери момент и преподай ему урок. Передай ему, мол, я, Шэнь Тяньфань, велел ему вести себя тише и не нарываться на неприятности на ровном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Осенний ветер шелестел листвой, осень вступала в свои права, и Уэнь И уже облачилась в недавно купленный шерстяной свитер.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день, отработав последний урок в школе и собираясь домой, она получила звонок от мужа.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Тяньфань сообщил в трубке, что вечером ему нужно принять нескольких руководителей из бюро здравоохранения, поэтому ей и Вэнь Цин лучше поужинать дома вдвоем и не ждать его — домой он вернется нескоро.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Уэнь И положила трубку, чувствуя легкую боль в груди, а в ее глазах мелькнула тень тихой грусти.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она обнаружила на журнальном столике несколько таблеток и записку.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ее, она прочла почерк Вэнь Цин: Сестра, я отлучусь по делам, ужинать дома не буду, не забудь выпить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выписки из реабилитационного центра для психически больных директор Чэн выписал ей множество антипсихотических препаратов, которые, по его словам, следовало принимать непрерывно в течение двух лет для предотвращения рецидивов.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Тяньфань боялся, что жена забудет принять лекарство, и специально наказал Вэнь Цин дома «контролировать»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 подходила к делу ответственно: каждый день напоминала сестре принимать таблетки вовремя и в нужной дозировке.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отправляясь куда-то по делам сегодня, она не забыла оставить записку с наставлением.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Уэнь И взяла пилюли. Хотя она и чувствовала, что от этих лекарств нет никакой пользы, — от них у нее лишь редели некогда густые волосы, а головные боли становились все чаще и сильнее, — стоило ей вспомнить, что будет, если ослушаться врачебных предписаний... Вдруг у нее снова проявятся те же симптомы, что и в прошлый раз, и ее опять упрячут в Психиатрическую лечебницу? Этого она боялась больше всего. Поколебавшись, она наполнила стакан кипяченной воды и разом проглотила пригоршню таблеток.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огромном доме она осталась совсем одна, и от этого вокруг веяло холодом и запустением. Словно раненая персидская кошка, она лениво свернулась калачиком на диване, не желая ни готовить, ни притрагиваться к еде — аппетита не было вовсе.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долгого приема огромных доз транквилизаторов побочные эффекты проявлялись все сильнее. Не успела она проглотить таблетки, как в голове тут же запульсировала боль, все тело окутал тяжелый туман, и вскоре она, прислонившись к спинке дивана, забылась тревожным 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она так проспала в полубессознательном состоянии и который был час — оставалось загадкой. Вдруг Уэнь И очнулась от порыва ледяного ветра. С трудом разлепив глаза, она поняла, что уже давно стемнело, в комнате темно, окно из алюминиевого профиля распахнуто настежь, и оттуда валит ледяной сквозняк, заставляя ее дрожать от озноба.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перевернулась на другой бок — каждая косточка в теле ныла. Тихо простонав, она уже собиралась встать и закрыть окно, как вдруг заметила за стеклом белую человеческую фигуру...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она же жила на седьмом этаже. Точнее говоря, за окном словно парила белая фигура: белое платье в кровавых подтеках, длинный и тощий силуэт, распущенные до груди волосы. Осенний ветерок теребил пряди, и Уэнь И разглядела лицо. У той не было лица! Разве это не та самая женщина-призрак, которую она видела в щель двери спальни несколько дней назад?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нее затылок покрылся мурашками, а по телу градом покатился холодный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бойся, не бойся, это неправда, это просто галлюцинация.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зажала руками бешено колотящееся сердце и принялась себя успокаивать, отвернувшись в другую сторону и заставляя себя не смотреть на окно. Но глубокий страх в сочетании с жгучим любопытством заставили ее протереть глаза и вновь украдкой глянуть наружу. Ей не мерещилось: это была не галлюцинация. Белый силуэт действительно висел за окном, словно сушащаяся одежда, подол платья трепетал на ветру, а иссохшее тело пугало своей призрачной, зловещей жутью.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К-кто ты такая? Ты человек или привидение?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пережитого ужаса Уэнь И наконец поверила собственным глазам: это не плод больного воображения, за окном действительно парил человек с ног до головы в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Белая фигура за окном заговорила. Голос звучал холодно и жалобно, словно доносился из глубин преисподней: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— прежняя хозяйка этой квартиры.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Уэнь И опешила: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Прежняя хозяйка?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только въехала сюда, то действительно слышала историю о том, что прошлым жильцом был какой-то заместитель мэра. Едва купив квартиру, тот попал под донос: выяснилось, что он ведет аморальный образ жизни и завел на стороне любовницу. Жена не выдержала удара, рассудком тронулась и однажды, моя окна, сорвалась вниз насмерть. Позже это дело дошло до правительственных структур, комиссия по проверке дисциплины начала расследование и выяснила, что заместитель мэра не только погряз в разврате, но и оказался крупным коррупционером. Неужели эта белая фигура за окном — та самая погибшая жена мэра?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Т-ты и вправду та жена мэра? Н-но разве ты не погибла?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Уэнь И дрожали так сильно, что она едва могла выговорить хоть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Белая фигура за окном вдруг издала противное карканье — резкое, пронзительное и скрежещущее.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Уэнь И волосы встали дыбом по всему телу.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 не ответил на вопрос и продолжил свое: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та несчастная жена мэра. Муж предал меня, у него появилась другая женщина...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поэтому ты выбросилась из окна?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выбрасывалась из окна и не погибала от несчастного случая. Меня сбросил муж! Моя смерть была столь несправедливой...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страха и ужаса Уэнь И даже прониклась неким сочувствием к этому «призраку»: оказывается, ее погубил собственный супруг, неудивительно, что ее неприкаянная душа не обрела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силуэт издал скорбный, полный тоски вздох и заунывно промолвил: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знаешь? Твой муж тоже предал тебя, у него на стороне другая женщина, он больше не любит тебя. Какой смысл тебе жить на этом свете? Не лучше ли прыгнуть вниз и составить мне компанию?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моего мужа другая женщина? И я должна прыгнуть вниз... составить тебе компанию?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Уэнь И замерла, словно ей только что нажали на смертельную точку. Мысли в голове оборвались, экран сознания погас, как у зависшего компьютера, и она замерла в полусне, как в бреду повторяя эти фразы: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моего мужа другая женщина? Прыгнуть вниз и составить тебе компанию?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колеблешься? Самый любимый человек предал тебя. Женщина — какой смысл тебе оставаться в этом мире? Скорее прыгай вниз, составь мне компанию. Я одна скитаюсь по этому миру, мне так одиноко... Идем со мной, скорее идем...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 предал меня... Тяньфань завел на стороне другую женщину... Я должна прыгнуть вниз и составить ей компанию?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Рассудок Уэнь И полностью отключился. Словно заправленная гипнотизом кукла, она бессвязно бормотала что-то под нос и в полумраке шагнула к окну...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Шэнь Тяньфань, получив звонок от охранника жилого комплекса, стремглав примчался обратно, было уже за одиннадцать часов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Корпус B, где он жил, находился в южной части комплекса Хуаюань, фасадом к центральным воротам, а с тыла к нему примыкал заброшенный каменистый пустырь, где планировали разбить сад, и дальше тянулась ограда.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Запыхавшись, он подбежал к тыльной стороне дома. Прямо под окнами нагромождения камней стояла полицейская машина с мигалками и красная пожарная машина. Несколько пожарных расстилали на земле надувной мат, а чисто выбритый полицейский в очках через мегафон кричал что-то наверх. Вокруг толпилось множество зевак.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голову вслед за взглядами толпы, Шэнь Тяньфань судорожно втянул воздух: на подоконнике их квартиры на седьмом этаге кто-то сидел, свесив ноги в пустоту. Полы одежды трепетали на ветру, и казалось, что малейший порыв — и человек сорвется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Вглядевшись получше, он узнал в человеке собственную жену, Уэнь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 комплекса протиснулся к Шэнь Тяньфаню: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Шэнь, как же поздно вы объявились!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Тяньфань смахнул со лба холодный пот: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здесь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не пойму, что с вашей супругой. Часов в десять вечера я обходил территорию с дозором позади этого дома и вдруг поднял голову: смотрю, а ваша жена сидит на подоконнике и болтает ногами, как на качелях, каждую секунду рискуя упасть. Я окликнул ее — она не отвечает. Я тут же и позвонил вам, и в полицию сообщил...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ее муж?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полицейского в очках охрип голос. Он сунул мегафон прямо в руки Шэнь Тяньфаня и с раздражением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ссоритесь с женой, не нужно доводить ее до такого состояния. Ладно, давай теперь ты покричи. Не заставишь ее слезть — даже не думай останавливаться.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Тяньфань с неколовластной неловкостью принял мегафон и закричал в сторону окна седьмого этажа: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Уэнь И! Что с тобой? Чего ты уселась на окно, марш в комнату! Посмотри, тут люди внизу на тебя смотрят!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Полицейский подсветил фонариком, похожим на поисковый прожектор, верхние этажи. Уэнь И сидела словно во сне, на ее лице не было ни единой эмоции, и даже глаза, казалось, были закрыты.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усиливался, становился все холоднее, и полы ее одежды хлопали на ветру с громким треском.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сидела неподвижно, не проявляя ни малейшей реакции.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Тяньфань откашлялся и громче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Уэнь И, я твой муж! Что бы ни случилось, давай сначала слезешь, а потом поговорим. Жена, умница, возвращайся в комнату!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Уэнь И оставалось застывшим и безжизненным, а взгляд — пустым, будто у нее забрали душу. На крики мужа и шум толпы зевак внизу она не реагировала вовсе, словно ничего не слыша и не видя.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Полицейский в очках обеспокоенно нахмурился, подумав пару секунд: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продолжаться не может. Как насчет того, чтобы открыть дверь, тихонько пройти в квартиру спереди и попытаться затащить ее внутрь сзади? Только помни: ни в коем случае не позволяй ей заметить тебя, иначе в приступе паники она и вправду сиганет вниз — тогда беды не миновать.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попробую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Тяньфаню пришлось скрепя сердце обойти дом с парадного входа, подняться на лифте на седьмой этаж и ключом тихо отпереть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квартире не было света, и он смог лишь смутно различить силуэт жены, сидящей на подоконнике в дальней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Постояв немного у входа и дав глазам привыкнуть к темноте, он, затаив дыхание, на цыпочках направился к окну.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дошел до самой гостиной, а Уэнь И все еще не замечала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немного успокоило его, и шаги стали еще быстрее. Когда до Уэнь И оставался всего метр с небольшим, он вдруг услышал, как она сидит над пустотой и бормочет себе под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сердце дрогнуло, он остановился и прислушался: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...Мой муж завел на стороне другую женщину, он больше не любит меня... Какой смысл мне жить на этом свете? Лучше вместе с тобой сброситься с высоты...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Шэнь Тяньфань остолбенел.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самый момент Уэнь И наконец услышала шорох позади, повернула голову и, увидев его свирепо приближающееся лицо, в ужасе заорала, исказив прекрасные черты: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был прав! Он идет столкнуть меня! Он идет меня столкнуть!..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Тяньфань мгновенно переменился в лице, сделал еще один шаг и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Уэнь И, прекрати, давай опустимся вниз, а там поговорим!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этом он незаметно протянул руки, намереваясь обхватить ее со спины.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А-а! Не толкай! Я не хочу умирать, не толкай!..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Уэнь И внезапно забилась в истерике, замахав руками и ногами, словно перед ней предстали злые демоны, охваченная паникой, с которой не могла совладать.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Тяньфань больше не смел медлить: он ринулся вперед и крепко обхватил ее за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самую секунду, когда его руки коснулись ее одежды, ее тело подалось вперед и легко, словно пушинка, соскользнуло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Жена, нет!..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Шэнь Тяньфаня исказилось, из его груди вырвался истошный крик, и он пластом рухнул на подоконник, судорожно высунувшись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спасатели внизу уже успели расстелить и надуть спасательный 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глухой стук — тело Уэнь И рухнуло на мат и легко отскочило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зевак внизу сначала ахнула, а затем дружно выдохнула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Тяньфань почувствовал, как сердце опустилось на место, круто развернулся и побежал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пустом лифте на его губах вдруг заиграла холодная, зловещая усмешка. Достав телефон, он набрал номер реабилитационного центра для психически больных Цинъяна.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http://bllate.org/book/24488/2872313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