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Тин произнес: Разве набиться в автобус может что-то интересное? Все валились с ног от усталости. Поскольку я просидел всю предыдущую ночь напролет в интернет-магазине, меня жутко клонило в сон, и стоило мне забраться в салон, как я тут же отключился. Ах да, вскоре после того, как автобус выехал из города Цинъян, у какого-то ребенка прихватило живот — приспичило в туалет. Водитель отказался останавливаться и открывать двери, заявив, что еще не время санитарных остановок, так что пацан уселся прямо посреди прохода и навалил кучу. Воняет на весь салон стояло такое, что едва всех не стошнило. О, и еще кое-что: примерно за час до остановки на вечерний ужин в середине салона какой-то долговязый молодой человек с длинными волосами внаглую облапал сзади сидевшую рядом молодую женщину. В итоге та взбеленилась, со всей дури заехала ему ногой в грудь и сбросила со спальной полки. Шум поднялся невероятный, весь автобус проснулся...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Цзэтянь спросил: Какая в тот день стояла погода?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Тин ответил: Погода была отличная, весь день светило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Фань Цзэтяня быстрый взгляд, он добавил: Я ехал на междугороднем автобусе частной транспортной компании. На автовокзал он не заезжает, обычно пассажиров подбирают прямо у обочины шоссе перед автостанцией Канчэн. Во всей Канчэнской префектуре только этот автобус ходит до Гуанчжоу, рейс через день. Я езжу в Гуанчжоу за товаром всегда на нем, и водитель, и кондуктор меня уже знают. Если не верите, можете сходить и расспросить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Фань Цзэтянь пришел к автостанции Канчэна и действительно увидел на перекрестке перед вокзалом междугородний автобус, следующий из Канчэна в Гуанчжоу. Женщина-кондуктор вовсю зазывала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Цзэтянь подошел, предъявил ей удостоверение сотрудника полиции, а затем достал фотографию Чэнь Тина и спросил, знакомо ли ей это лицо. Получив утвердительный ответ, он поинтересовался, не садился ли этот человек в их автобус пятого июля.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Женщина-кондуктор немного подумала и сказала: Садился. В тот день он даже помог мне привлечь двух пассажиров, так что я его хорошо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Цзэтянь спросил: В тот день он все время находился в салоне?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Женщина-кондуктор ответила: Конечно, неужели мы стали бы высаживать пассажиров на полпути?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Цзэтянь спросил: Вы помните, на каком месте он спал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Женщина-кондуктор ответила: Кажется, на верхней полке в самом последнем ряду, на месте в самом углу у заднего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Цзэтянь спросил: Автобус тогда был забит битком?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Женщина-кондуктор ответила: Да нет же, сейчас несезон, откуда аншлаг? В том рейсе было занято примерно две трети мест, в салоне оставалось еще не меньше десятка свободных кресел. Но некоторые любят садиться в самом хвосте ради тишины и покоя, тут уж ничего не поделаешь. О, точно! Сегодня в этом автобусе едет тип по прозвищу Чжу Масляный Лук. Похоже, в тот раз он тоже ехал на нем в Гуанчжоу и как раз спал на полке прямо под тем парнем, которого вы ищете. Можете у него расспросить.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Цзэтянь поднялся в автобус, нашел Чжу Масляного Лука, показал ему фотографию Чэнь Тина и объяснил причину своего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Масляный Лук подтвердил, что пятого июля действительно ехал с этим человеком в одном автобусе и тот занимал верхнюю полку слева от него. Когда автобус остановился на обед в городе Цинъян, они вышли самыми последними.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Цзэтянь спросил: Во время еды вы все время держались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Масляный Лук ответил: Да нет, все рассредоточились вдоль обочины, сидели на корточках и уплетали коробочные обеды, никто ни за кем не следил. Но он, кажется, поел довольно быстро. Когда я возвращался в салон, он уже лежал там, накрывшись с головой одеялом. Судя по всему, он спрятался под одеялом и слушал музыку в наушниках, наружу торчала только темная макушка.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Цзэтянь спросил: Вы после этого с ним разговаривали?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Чжу Масляный Лук мотает головой, он продолжил: А когда вы увидели его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Масляный Лук ответил: Кажется, уже вечером, когда мы остановились на обед в Фогане. Я как раз шел в туалет и случайно столкнулся с ним — он вынырнул из уборной и поздоровался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Цзэтянь спросил: Говорят, в тот день в салоне кто-то облапал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Масляный Лук невольно усмехнулся и произнес: Еще бы! Девчонка оказалась не промах, одним ударом сбросила ухажера с полки. Весь автобус перебудила! А когда я проснулся окончательно, то заметил, что за окном льет страшный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Цзэтянь опешил и спросил: Разве не говорили, что весь день стояла ясная погода?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Масляный Лук ответил: Вообще-то погода была солнечной. Но почему-то, когда мы проезжали мимо какой-то горы, внезапно хлынул сильный дождь, правда, быстро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Цзэтянь задумчиво кивнул. Спустившись из автобуса на землю, Вэнь Ли спросила: Капитан Фань, похоже, в тот день Чэнь Тин действительно все время ехал в автобусе, его алиби подтверждается.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Цзэтянь ответил: Ещё как бабка надвое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 широко раскрыла глаза и воскликнула: Вы же не думаете, что он умудрился сбежать и совершить убийство за те десять с небольшим минут обеденного перерыва?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Цзэтянь ответил: Пока рано делать выводы. У меня уже появились кое-какие соображения, но нужно самому проехать этим же маршрутом, чтобы проверить догадку. Ты пока возвращайся с сяо Ли в город Цинъян, а я лично прокачусь в этом автобусе и посмотрю, как обстоят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Фань Цзэтянь купил билет и сел в салон, автобус 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стоял шум и гам: кто-то резался в карты, кто-то сгрудился вместе за пивом, дети носились по проходу, а кто-то пытался спать,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двенадцати часов дня автобус прибыл в город Цинъян, и водитель велел пассажирам выйти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небольшая забегаловка под названием Юэлай. Хозяин заведения расплылся в улыбке, встречая водителя, и был невероятно любезен — судя по всему, это была точка из числа тех, что выбирали сами шоферы, да и откаты там наверняка выплачивали солидные.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Пассажиры кучками примостились на обочине и быстро перекусили. Возвращаясь в салон, Фань Цзэтянь глянул на часы: было двенадцать часов восемнадцать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город Цинъян, автобус продолжил путь. Накатавшись за полдня, пассажиры устали, один за другим погрузились в дремоту, и в салоне быстро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три часа, проезжая мимо общественного туалета, водитель разбудил всех и высадил справить нужду. Минут через десять автобус снова двинулся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три часа, и в половине седьмого вечера автобус остановился на ужин в уезде Фоган провинции Гуандун.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двадцать минут пассажиры вернулись на места, и в половине девятого вечера автобус наконец прибыл в Гуанчжоу.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автовокзале, Фань Цзэтянь спросил водителя, всегда ли обед и ужин на каждом рейсе завязаны именно на эти две забегаловки.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ответил: Да. Обычно мы обедаем около двенадцати часов дня в Цинъяне, а ужинаем в половине седьмого вечера в этой забегаловке в Фогане. Если не происходит непредвиденных задержек, время приема пищи и сами заведения всегда одни и те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Цзэтянь спросил: Разве от Канчэна до Гуанчжоу нет скоростного шоссе? Почему мы не едем по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горько усмехнулся: Проезд по скоростной трассе слишком дорог, а на национальной автодороге плату за проезд отменили. Если ехать по бесплатной трассе, за один рейс удается сэкономить уйму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едва вернувшись в город Цинъян, Фань Цзэтянь поручил сяо Ли и Вэнь Ли две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Первая: рассчитать, сколько времени минимум займет дорога от придорожной забегаловки Юэлай до дома убитой Хо Юйцзя. Желательно проделать этот путь в реальности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Вторая: передать фотографию Чэнь Тина в службы такси, попросив показать ее каждому водителю — не подвозил ли кто-нибудь этого человека пятого июля на междугороднем такси по скоростной дороге, конкретно по маршруту из города Цинъян в соседний уезд Фоган.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первым с отчетом вернулся сяо Ли. Забегаловка Юэлай стояла на отшибе у национальной трассы, место было глуховатое: общественный транспорт туда не ходил, такси проезжали крайне редко. Если ловить машину, пришлось бы простоять на дороге не меньше получаса, однако в тех краях у обочины крутилось множество частных мопедов — стоило взмахнуть рукой, как они тут же подлетали. Если ехать на таком мопеде от забегаловки Юэлай до дома Хо Юйцзя, уйдет примерно от двадцати до двадцати пяти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новости, которые привезла Вэнь Ли, оказались не столь обнадеживающими.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Водители такси, взглянув на снимок, в один голос заявили, что пятого июля подобных пассажиров не возили. Междугородняя поездка отнимает по меньшей мере несколько часов, и появись у них такой клиент, они бы его непременно запомнили. Более того, руководство таксопарка пояснило: согласно действующим правилам, такси могут выполнять междугородние рейсы, но выезжать за пределы провинции запрещено — это будет считаться незаконным извозом. Так что даже если бы нашелся желающий раскошелиться на такси до чужой провинции, в гуандунский Фоган его бы не повезли ни за какие коврики, разве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Цзэтянь спросил: Разве что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 ответила: Разве что Чэнь Тин воспользовался услугами бомбилы. Руководитель парка рассказал мне, что на городском форуме Цинъяна есть специальный раздел транспортных новостей. Местные водители-нелегалы вовсю размещают там рекламные объявления в поисках клиентов: стоит пассажиру предложить нужную сумму, и они готовы мчать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Цзэтянь вмиг воспрянул духом и торопливо бросил: Быстро садись за компьютер, проверь!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 включила ноутбук, зашла на форум Цинъяна и действительно обнаружила нужный раздел. Открыв его, она увидела сплошные объявления частников об аренде машин. Кликнув наугад первое попавшееся, она прочла: Роскошный семиместный минивэн выполнит любые заказы на аренду, цены честные. Обращаться по телефону или в QQ. Ниже шел номер для связи с владельцем.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Цзэтянь велел Вэнь Ли собрать все объявления об аренде машин с этого форума за последнее время, а затем проверять водителей одного за другим — не подряжался ли кто-нибудь пятого июля во второй половине дня отвезти клиентов в уезд Фоган провинции Гуандун.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 провела на ногах две ночи кряду и наконец напала на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 прозвищу А-Бяо заявил, что пятого июля он, похоже, действительно подвозил человека с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пассажир договорился с ним через интернет еще третьего июля, условившись о поездке по скоростной трассе из города Цинъян в уезд Фоган провинции Гуандун, и попросил ждать его пятого июля примерно в двенадцать часов сорок пять минут у входа в управление водоснабжения. Опасаясь, что водитель сорвет сделку, клиент заранее перечислил залог в триста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Пятого июля А-Бяо вовремя прибыл на место встречи. Около двенадцати часов пятидесяти минут к нему в машину сел мужчина средних лет в бейсболке.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А-Бяо знал, что перед ним заказчик, поэтому не стал задавать лишних вопросов и сразу выехал на скоростное шоссе.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от города Цинъян до уезда Фоган составляло около четырехсот восьмидесяти километров. Всю дорогу пассажир подгонял шофера, требуя ехать быстрее, и А-Бяо гнал со скоростью сто двадцать километров в час. Путь занял четыре часа, и к пяти часам вечера они уже прибыли в гуандунский Фоган.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 без лишних слов расплатился за проезд и сразу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клиент всю дорогу сидел сзади и не снимал бейсболку, А-Бяо показалось, что он очень похож на Чэнь Тина на фотографии, но утверждать на сто процентов он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Цзэтянь тотчас воодушевился и произнес: Отлично! Немедленно звоните канчщнской полиции, пусть пока берут Чэнь Тина под стражу, мы сами едем в Канчэн вязать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здании общественной безопасности города Канчэн Фань Цзэтянь, Вэнь Ли и сяо Ли лицом к лицу встретились с Чэнь Тином, на запястьях которого уже красовались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Цзэтянь спросил Чэнь Тина: Понимаешь, за что тебя задержали?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по-прежнему изображал невинность: Я ничего противозаконного не совершал, откуда мне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Цзэтянь невольно усмехнулся: Ты до сих пор ломаешь комедию, сопляк? Что ж, тогда я сам скажу тебе: тебя берут за убийство. Ты убил Хо Юйцзя, ту девушку, которая оставила твоему магазину на Таобао негативный отзыв.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Тин завопил: Подумаешь, великое дело — полиция! Разве можно вот так просто клеветать на честных людей? Я же с самого начала твердил вам: в тот день я от начала и до конца ехал в междугороднем автобусе до Гуанчжоу и физически не мог выйти на дорогу, чтобы кого-то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Цзэтянь ответил: Ну ладно, раз уж ты не увидишь гроба — не прольешь слез, я подробно распишу всю твою схему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Чэнь Тин регулярно ездил этим маршрутом в Гуанчжоу, он прекрасно знал и дорогу, и график санитарных остановок вместе с местами приема пищи. Именно это легло в основу разработанного им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Пятого июля, сев в автобус, следовавший из Канчэна в Гуанчжоу, он провел первую половину дня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двенадцать часов автобус остановился на обед в Цинъяне. Чэнь Тин мелькнул на глазах у всех, а затем скрылся из виду, поймал у обочины мопед и помчался прямиком к дому Хо Юйцзя.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расстояние от придорожной забегаловки до квартиры жертвы и точное время в пути он давно рассчитал по картам.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двенадцати часов двадцати двух минут он добрался до двери арендованной квартиры Хо Юйцзя, под видом курьера заставил ее открыть дверь, ворвался внутрь и зарезал девушку кинжалом. Зачистив следы, он запер дверь снаружи, пешком миновал два перекрестка, вышел к проходной цинъянского водоканала и сел в загодя нанятое нелегальное такси. Мчась по скоростной трассе на всех парах, ровно в пять часов вечера он прибыл в уезд Фоган провинции Гуандун.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Цинъяном и Фоганом составляет порядка четырехсот восьмидесяти километров. Большой автобус шел по национальной дороге с максимальной скоростью восемьдесят километров в час, преодолевая весь путь примерно за шесть часов. Чэнь Тин же арендовал легковушку и поехал по автостраде со скоростью сто двадцать километров в час, затратив на дорогу всего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у него в запасе оставалось не менее двух часов на само убийство и сопутствующие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Тин отыскал придорожную забегаловку в Фогане, где междугородний автобус останавливался на ужин, и заблаговременно спрятался в туалете. В половине седьмого вечера автобус точно по расписанию подрулил к этому заведению, а он просто вышел из уборной и непринужденно затерялся среди пассажиров рейса.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тот самый Чэнь Тин, что весь день напролет лежал в автобусе, накрывшись с головой одеялом, был фальшивкой. Он просто набил постель вещами, а наружу выставил половинку манекена в головном уборе. Если бы никто не додумался специально откинуть одеяло, этот секрет остался бы нераскрытым.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реконструкцию Фань Цзэтяня, Чэнь Тин замер, словно пораженный в смертельную точку. Его лицо то бледнело, то покрывалось пятнами, со лба градом катился холодный пот. Уставившись на Фань Цзэтяня, он в ужасе выдавил: Откуда... откуда вы всё это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что сболтнул лишнего, он тут же попытался отыграть назад: Врешь! Чушь собачья! Если меня в тот день не было в автобусе, откуда мне знать всё, что происходило там во второй половине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Цзэтянь пояснил: Поверь, это проще простого. Тебе достаточно было тайком спрятать в постели видеокамеру, заснять все происходившие в салоне события, а потом просмотреть запись. Разве после этого оставались бы хоть какие-то секреты? Подобный трюк делал твое алиби поистине безупречным. Когда я впервые приехал в Канчэн искать тебя, меня едва не одурачили твои фокусы. Знаешь, какая деталь заставила меня засомневаться?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расследованием, достойным гениального сыщика, Чэнь Тин полностью утратил волю к сопротивлению и покорно признался: Я-то был уверен, что провернул всё чисто, и никак не мог взять в толк, где допустил прокол.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Цзэтянь сказал: Из-за погоды. Объектив твоей камеры из-за неудачного ракурса фиксировал лишь внутренности салона, но совершенно не захватывал вид за окном. К тому же ты сам гнал по скоростной трассе до Фогана под лучами солнца. Но ты не учел одного: автобус преодолевал горный участок пути, а погода в горах капризна и переменчива. В тот день там как раз разразился мощный ливень — и хлынул он ровно в тот момент, когда пассажиры проснулись от скандала с облапанной девушкой. Весь салон прекрасно помнил этот дождь, в то время как ты — ни сном ни духом. Именно это несоответствие меня и насторожило. Тогда я подумал: в каких вообще условиях можно фиксировать всё происходящее в салоне, но напрочь не замечать ливня за окном?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Тин с горьким восхищением произнес: Так вы сразу догадались про видеокамеру?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Цзэтянь кивнул: Да. Кроме зафиксированной в определенной точке оптики, лишенной способности менять угол обзора, у меня не нашлось других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Тина побелело, он безвольно осел на стул и пробормотал: Попасться сегодня такому мастеру сыска, как вы, — что ж, я, Чэнь Тин, признаю поражение. Я столько сил вложил в развитие своего интернет-магазина, а сейчас как раз шел ключевой этап борьбы за бриллианты. Эта проклятая девчонка подряд влепила мне три смертоносных отрицательных отзыва и отказалась их менять. Мало того, что моя репутация рухнула, а продажи покатились под откос, так она еще и пригрозила и дальше портить мне рейтинг с теневых аккаунтов. Ступив на тропу войны с такой безумной бабой, я бы просто не смог дальше вести бизнес. К счастью, когда я созванивался с ней в прошлый раз, то случайно понял, что она живет одна, ну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Цзэтянь рывком поднял его со стула и произнес: А теперь попрошу вместе с нами проследовать в управление общественной безопасности города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http://bllate.org/book/24488/2872307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