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построено тридцать лет назад старое многоквартирное здание высотой в пять этажей, проходящий с севера на юг коридор делил его пополам, а по одну сторону тянулись семь-восемь тесных жилых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это здание кто-то выкупил и после небольшого ремонта превратил в арендный дом, комнаты в котором сдавались приезжим.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работница по найму по имени А-Лин, жившая в комнате 302 на третьем этаже, с книгой в руках подошла к двери соседней комнаты и постучала. Ответа не последовало, и она слегка толкнула дверь — та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она просунула руку в приоткрытое рядом окно, отодвинула краешек занавески и заглянула внутрь. На полу комнаты лежал человек — женщина, в груди которой торчал кинжал, а вокруг растекалась лужа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А-Лин разбудил редких жильцов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зданию с воем примчалось несколько полицейских машин, а во главе прибывшей на место следственной группы находился начальник уголовного розыска городского управления общественной безопасности Фань Цзэтянь.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произошло в комнате 301 на третьем этаже, прямо у лестничной площадки. В полицию позвонила соседка погибшей А-Лин, она же связалась и с хозяином квартиры Хэ Хунсяном.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Живший неподалеку Хэ Хунсян прибыл на место раньше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комнату 301 сдали в аренду, квартирантка сама сменила замок, и у хозяина не получилось открыть дверь даже своим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Цзэтяню пришлось приказать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однокомнатная квартира с прихожей. Молодая женщина навзничь лежала на полу гостиной, в ее груди торчал кинжал, а вытекшая кровь уже давно запеклась. В углу гостиной стоял письменный стол, заваленный книгами, а также включенный ноутбук, находившийся в режиме заставки.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Хэ Хунсян подошел к убитой, внимательно ее осмотрел и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она и есть квартирантка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сумочки и показал полиции ксерокопию удостоверения личности, которую погибшая оставляла при аренде жилья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взглянул на документ: погибшую звали Хо Юйцзя, она была родом из другого города, ей исполнилось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поручил своему помощнику Сяо Ли придумать способ связаться с родственниками погибшей, а сам принялся расспрашивать хозяина квартиры об обстоятельствах. Однако Хэ Хунсян пояснил, что, кроме как заходил за квартплатой, особо с постоялицей не контактировал и никакой другой информации предоставить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Фань Цзэтянь переключился на свидетельницу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рассказала, что работает администратором в близлежащем отеле, обычно уходит рано и возвращается поздно, поэтому общалась с погибшей мало. Она знала лишь то, что Хо Юйцзя — интернет-писательница, которая целыми днями стучит по клавишам перед компьютером, и порой из ее комнаты целую неделю не дождешься и спуска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неделю не выходит? А как же она тогда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заядлой затворницей: всё — от еды и питья до одежды и предметов обихода — заказывала на Таобао. Даже быстрорастворимую лапшу на три приема пищи покупала через интернет, поэтому курьеров, стучащих в ее дверь, можно было увидеть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обнаружила, что она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с работы, я люблю почитать, а у нее как раз оказалось немало книг, поэтому иногда я брала у нее что-нибудь почитать. Несколько дней назад я взяла у нее роман под названием «Архив уголовных розысков», уже дочитала и собиралась вернуть сегодня утром перед уходом на работу. Кто бы знал, что я долго стучу, а в ответ тишина. Я подумала, что она просто досыпает, и хотела просунуть книгу через окно, но, приподняв занавеску,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у нее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прошлый раз, когда мы болтали, она сказала, что ни за что не станет заводить романтические отношения, пока не станет великим мастером веб-литературы.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вообще обычно к ней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мало что знаю, ведь днем я на работе. Насколько я помню, кроме курьеров, регулярно появлявшихся у ее дверей, приходил только хозяин квартиры за ежемесячной платой. Больше я никого у нее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судмедэксперт Цао доложил, что смерть наступила от пронзительного удара кинжалом в сердце, повлекшего большую кровопотерю, а примерное время убийства — вчера с двенадцати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криминалистической лаборатории сообщили, что на орудии убийства не обнаружено отпечатков пальцев преступника, как и следов обуви на месте происшествия. Похоже, после совершения преступления убийца тщательно всё зачистил.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следов обыска: кошелек, мобильный телефон и платиновое ожерелье погибшей остались при ней, так что версию убийства из корыстных побуждений можно было практически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стоявшего на столе компьютера, после отключения заставки, красовался открытый документ — судя по всему, рукопись, над которой работала погибшая. Последнее сохранение вручную было выполнено вчера ровно в двенадцать часов двадцать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Жильцов в этом доме было немного. На третьем этаже проживали всего три семьи: помимо А-Лин и погибшей Хо Юйцзя, в комнате 308 в другом конце коридора ютилась семейная пара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из этой квартиры работал водителем небольшого грузового автомобиля и целыми днями пропадал в рейсах, а женщина, известная как тетушка Чжан, была домохозяйкой.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поделилась с полицией одной деталью: вчера около полудня, выходя выбросить мусор, она видела курьера, стучавшего в дверь комнаты 301. Поскольку Хо Юйцзя постоянно получала доставки, женщина не придала этому особого значения. Фань Цзэтянь уточнил, в котором часу это было. Тетушка Чжан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как раз ждала мужа с работы к обеду, взглянула на часы — было примерно двенадцать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курьер был мужчиной? И откуда вы знаете, что он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На нем была обычная синяя рабочая форма курьера, кепка с козырьком, а в руках он держал посылку — сразу видно, что доставщик. Правда, название какой курьерской компании было вышито на одежде, я разглядывать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хотела сказать что-то еще, но, заметив приближающегося хозяина квартиры Хэ Хунсяна, замолчала на полуслове и под предлогом срочных дел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велел сотруднице полиции Вэнь Ли срочно проверить курьерские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городе насчитывалось пять служб доставки, включая EMS. Вэнь Ли обзвонила каждую, но везде ответили, что вчера никаких отправлений для Хо Юйцзя на адрес комнаты 301 в этом доме не регистрировалось. Более того, сотрудники компаний отметили, что их курьеры обычно не надевают кепки с козырьками на время доставки, поскольку из соображений безопасности многие бдительные пожилые клиенты просто не открывают незнакомцам в головных уборах.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кто-то притворился курьером, чтобы заставить Хо Юйцзя открыть дверь, и произошло это как раз вчера около полудня. Похоже, этот фальшивый курьер и есть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кивнула и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полдень погибшая сидела за компьютером и писала текст, когда кто-то внезапно постучал в дверь. Она сохранила документ и встала, чтобы открыть, даже не подозревая, что по ту сторону ее ждет посланник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Цзэтяню вдруг что-то пришло в голову. Он отвел тетушку Чжан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вы только что хотели что-то добавить, но, увидев хозяина квартиры, замолчали. Не считаете ли вы, что это дело связано с арендодателем?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сокрытие улик от полиции — это утаивание информации, а значит, тоже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тетушка Чжан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слышала об этом от прежней квартирантки, съехавшей с третьего этажа. Она рассказывала, что эта Хо Юйцзя целыми днями сидела дома за компьютером и не имела никакого стабильного заработка. Каждый раз, когда хозяин приходил за квартплатой, а у нее не было денег, она ложилась с ним в постель. Один раз — за месяц аренды. Сначала я этому не верила, но потом, когда хозяин в очередной раз пришел за деньгами и едва вошел в 301-ю комнату, раздался громкий хлопок закрывающейся двери. Проходя мимо ее окна, я действительно услышала оттуда непристойные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такое было? Вы подозреваете, что смерть Хо Юйцзя связана с Хэ Хунсяном?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огляделась по сторонам и, убедившись, что Хэ Хунсян далеко,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Хунсян хоть и падок на женщин, но трус невероятный. Ему и под страхом смерти не хватило бы духу убить человека. Я имею в виду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— известная на всю округу фурия. Однажды она узнала, что Хэ Хунсян завел интрижку с приезжей девчонкой, так она притащила двух братьев со стороны своей семьи и те живьем сломали бедняжке ногу! В итоге замяли дело крупной взяткой.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его жена узнала об их связи и подослала кого-то убить Хо Юйцзя?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сказали, я такого не утверждала! Вы же сами только что заявили, что скрывать информацию — преступление, вот я и выложила всё как на духу. А была ли его жена убийцей — это уж вам, стражам порядка, разбираться, простым людям закон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невольно усмехнулся. Он пересказал эту информацию Вэнь Ли и поручил ей заняться тщательной проверкой жены Хэ Хунсяна.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Вэнь Ли вернулась в отделение и доложила Фань Цзэтяню, что наведенные справки о жене Хэ Хунсяна дали результат: в прошлом месяце эта женщина отправилась за границу и провела больше половины месяца в поездке по Таиланду. По законам подлости, едва вернувшись на родину, она попала в серьезную автомобильную авария и уже больше месяца лежит в больнице, пребывая то в сознании, то в коме. Что же касается ее братьев, то они три месяца назад уехали на заработки в Сямэнь и с тех пор не возвращались. Таким образом, версию о причастности этой женщины и ее родственников к преступлению можно было смело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доклад, Фань Цзэтянь хмурился: единственная зацепка в этом деле оказалась тупиковой.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вела интенсивные поиски еще три дня, но подвижек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расследование зашло в тупик, оперуполномоченный Сяо Ли, повторно опросив соседку погибшей А-Лин, неожиданно добыл крайне полезную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рассказала полиции, что незадолго до трагедии Хо Юйцзя получила по почте от одного из магазинов на Таобао посылку, внутри которой находилась... кучка фекалий.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Хо Юйцзя приобрела в этом магазине вещь, осталась недовольна качеством и оставила продавцу отрицательный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звонил ей с требованием изменить отзыв на положительный, но Хо Юйцзя отказалась, чем в конце концов вывела торговца из себя, и тот в отместку прислал ей такие вот необычные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я видел только в новостях по телевизору, не думал, что и впрямь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получив посылку с экскрементами, Хо Юйцзя пришла в ярость и тут же с запасного аккаунта купила в этом же магазине пару копеечных безделушек, а получив товар, сразу же влепила еще два отрицательных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плохие отзывы настолько страшны?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Вэнь Ли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Фань, вы никогда ничего не покупали на Таобао, поэтому не знаете тамошних правил игры. Если покупатели видят у магазина много негативных отзывов, у них сразу возникает недоверие к его надежности, и они перестают делать заказы. Плохие отзывы портят общий рейтинг магазина, к тому же с ними падает скорость повышения уровня продавца, что напрямую бьет по бизнесу. Несколько негативных отзывов подряд вполне способны разорить интернет-магазин.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тут такие подводные камни. Ну что же, это уже зацепка. Немедленно отвезите компьютер Хо Юйцзя в технический отдел, пусть выяснят, какой именно магазин прислал ей эти фекалии.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Таобао на компьютере Хо Юйцзя была настроена на сохранение пароля и автовход, поэтому полиция без труда вошла в ее аккаунт. Тщательный поиск выявил магазин одежды под названием Шу-Ии, владельцем которого значился некий мужчина по имени Чэнь Тин. Судя по адресу отправки, этот интернет-магазин располагался в соседнем провинциальном городе Канчэн.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Канчэна до города Цинъян, где находился Фань Цзэтянь, составляло почти триста километров. Неужели владелец магазина с Таобао действительно решился на межрегиональное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немедленно отправил запрос о содействии в полицию Канчэна с просьбой проверить владельца магазина Шу-Ии по имени Чэнь Тин, а главное — установить его местонахождение пятого июля, в день убийства Хо 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из Канчэна пришел ответ: Чэнь Тин, 34 года, разведен, ранее отбывал двухлетний тюремный срок за намеренное причинение вреда здоровью и вышел на свободу три года назад, после чего открыл этот магазин одежды. Согласно собранным данным, пятого июля Чэнь Тин ездил за товаром в Гуанчжоу. Поскольку прямого железнодорожного сообщения между Канчэном и Гуанчжоу не было, он отправился туда на дальнем автобусе: выехал из Канчэна в девять утра и прибыл в Гуанчжоу в половине девятого вечера. Шестого и седьмого числа он провел два дня в Гуанчжоу на рынке одежды Байма, выбирая товар, а восьмого числа с закупками вернулся на автобусе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достал карту и внимательно изучил маршрут: оказалось, что при поездке из Канчэна в Гуанчжоу — будь то по скоростной автомагистрали или по шоссе федерального значения — город Цинъян неизбежно оказывается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Фань Цзэтяня шевельнулось предчувствие. Он обвел на карте линию маршрута из Канчэна в Гуанчжоу и обвел кружком точку, проходящую через город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Фань, вы подозреваете, что этот Чэнь Тин по дороге за товаром в Гуанчжоу попутно расправился с Хо Юйцзя?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его поездки за товаром — пятое июля, день убийства Хо Юйцзя — тоже пятое июля. Я подсчитал время прибытия междугороднего автобуса в Цинъян: примерно полдень, как раз в это же время оборвалась жизнь Хо Юйцзя. Вы полагаете, что все эти совпадения случайны?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случайность это или нет, но какими бы способностями ни обладал Чэнь Тин, он же не мог заставить полный пассажиров автобус остановиться на какой-то дороге в Цинъян, выйти, совершить убийство, а потом спокойно вернуться на место и продолжить путь в Гуанчжоу?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проверив, утверждать нельзя. Нам нужно съездить в Канчэн и лично проверить, действительно ли этот субъект по имени Чэнь Тин провел весь день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Чэнь Тина составлял один метр семьдесят пять сантиметров, у него было смуглое лицо и загорелая кожа. С первого взгляда он производил впечатление крепкого и простодушного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Фань Цзэтянь вместе с Вэнь Ли и Сяо Ли прибыл в Канчэн и в сопровождении местных полицейских встретился с этим владельцем интернет-магазина, первой мыслью в его голове стало то, что раз этот мужчина открыл в сети бизнес по продаже женской одежды, значит, у него тонкий ум, и он вовсе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действительно оставила мне отрицательный отзыв, и я в сердцах действительно послал ей кучку фекалий, но я никого не убивал. — Сразу переходя к делу, заявил Чэнь Тин. Он выглядел несколько взволнованным и продолжал: — Пятого июля я весь день ехал в междугороднем автобусе в Гуанчжоу. Говоря вашим полицейским языком, у меня физически не было времени на совершение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объяснил полиции, что поскольку фасоны одежды в Гуанчжоу ультрасовременные и отлично расходятся в интернете, товары для своего магазина он закупает именно там. Пятого июля в девять утра он сел на междугородний автобус, следовавший из Канчэна в Гуанчжоу. Это был спальный автобус с двухъярусными полками, и он занимал верхнюю полку в задней части салона. Примерно в полдень автобус сделал остановку в городе Цинъян на обед, около половины седьмого вечера — ужин в уезде Фоган провинции Гуандун, а в половине девятого вечера прибыл в Гуанчжоу. Сразу после выхода из автобуса он снял номер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ваш автобус простоял в Цинъяне на обеде? И где именно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конкретно ресторане, я не запомнил. Знаю только, что это была придорожная забегаловка у трассы. Стульев на всех не хватило, поэтому многие покупали коробочки с едой на вынос и ели прямо на обочине. Остановка длилась минут пятнадцать-двадцать,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Происходило ли что-нибудь примечательное в салоне автобуса после того, как он выехал из Цинъяна? Расскажите пару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http://bllate.org/book/24488/2872306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