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Куда налево? Куда направо? Или прямо? Неважно, каждый шаг — это нота в мелодии твоей собственной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Нынешнее старое поместье представляло собой лишь груду полуразрушенных стен, всё вокруг было обуглено от пожара. Добавьте к этому изначально глухие и безлюдные окрестности, и атмосфера станет по-настоящему зловещей и жуткой. Я остановился перед фамильным гнездом, опустил на землю курильницу и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вытащил из пачки оставшиеся три сигареты марки Marlboro, прикурил каждую и воткнул в курильницу. Поправив костюм, я воскурил благовония и отвесил земной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красть у тех, чья вина не доказана!</w:t>
      </w:r>
    </w:p>
    <w:p w:rsidR="00BB20FC" w:rsidRPr="00357A74" w:rsidRDefault="00357A74" w:rsidP="00BB20FC">
      <w:pPr>
        <w:jc w:val="left"/>
        <w:rPr>
          <w:sz w:val="28"/>
          <w:lang w:val="en-US"/>
        </w:rPr>
      </w:pPr>
      <w:r w:rsidRPr="00357A74">
        <w:rPr>
          <w:sz w:val="28"/>
          <w:lang w:val="en-US"/>
        </w:rPr>
        <w:t>Не красть у предателей родины!</w:t>
      </w:r>
    </w:p>
    <w:p w:rsidR="00BB20FC" w:rsidRPr="00357A74" w:rsidRDefault="00357A74" w:rsidP="00BB20FC">
      <w:pPr>
        <w:jc w:val="left"/>
        <w:rPr>
          <w:sz w:val="28"/>
          <w:lang w:val="en-US"/>
        </w:rPr>
      </w:pPr>
      <w:r w:rsidRPr="00357A74">
        <w:rPr>
          <w:sz w:val="28"/>
          <w:lang w:val="en-US"/>
        </w:rPr>
        <w:t>Не красть человеческие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Отбив три громких поклона, я смахнул пыль со лба и, сложив руки перед грудью, с благоговейным видом произвел: </w:t>
      </w:r>
    </w:p>
    <w:p w:rsidR="00BB20FC" w:rsidRPr="00357A74" w:rsidRDefault="00357A74" w:rsidP="00BB20FC">
      <w:pPr>
        <w:jc w:val="left"/>
        <w:rPr>
          <w:sz w:val="28"/>
          <w:lang w:val="en-US"/>
        </w:rPr>
      </w:pPr>
      <w:r w:rsidRPr="00357A74">
        <w:rPr>
          <w:sz w:val="28"/>
          <w:lang w:val="en-US"/>
        </w:rPr>
        <w:t>— Послушайте, прадедушка-основатель, у вашего правнука остались всего эти три сигаретки, но, подумав, я решил отдать их все вам! Пусть жертвенник нынче вышел простоватым, но что поделать, времена такие, понимаете? Если поможете вашему правнуку, чтобы после выхода в открытое море всё шло гладко и ветер дул попутный, клянусь, в следующий раз я устрою всё по высшему разряду, да и Marlboro вам раздобуду самые настоящие, заграничные, импортные! Как вам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прадедушка-основатель никак не реагирует, мне оставалось лишь расценить это как молчаливое согласие.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кое-что, теперь мой учитель тоже отправился к вам, так что приглядывайте за ним почаще, составьте ему компанию в карты поиграть, песенки помурлыкать или вроде того. Сами видите, он горбатился всю жизнь и так и не познал радостей.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мне это произнести, как по жуткому старому поместью внезапно пронесся порыв леденящего ветра, от которого меня всего передернуло — прямо как знак свыше, будто прадедушка-основатель проявил чудеса и похвалил меня за то, что я славный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дорогая,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летит стрелой, ускользая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полудня следующего дня мы с Цзые наконец добрались до Шанхая и заселились в гостиницу неподалеку от музея.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лениво растянулся на удобной большой кровати, в то время как Цзые начала вытаскивать из дорожной сумки инструменты один за другим: </w:t>
      </w:r>
    </w:p>
    <w:p w:rsidR="00BB20FC" w:rsidRPr="00357A74" w:rsidRDefault="00357A74" w:rsidP="00BB20FC">
      <w:pPr>
        <w:jc w:val="left"/>
        <w:rPr>
          <w:sz w:val="28"/>
          <w:lang w:val="en-US"/>
        </w:rPr>
      </w:pPr>
      <w:r w:rsidRPr="00357A74">
        <w:rPr>
          <w:sz w:val="28"/>
          <w:lang w:val="en-US"/>
        </w:rPr>
        <w:t>— Всё это куплено по твоим чертежам: беспроводная камера, веревки, глушитель сигнала, проволока, фальшивые драгоценности, а еще радиоуправляемый самолетик с модификациями, и... Эй, хорош залеживаться, иди глянь, сгодится ли весь этот хлам!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крайней неохотой скатился с кровати, подошел, бегло взглянул на разложенное добро и кивнул: </w:t>
      </w:r>
    </w:p>
    <w:p w:rsidR="00BB20FC" w:rsidRPr="00357A74" w:rsidRDefault="00357A74" w:rsidP="00BB20FC">
      <w:pPr>
        <w:jc w:val="left"/>
        <w:rPr>
          <w:sz w:val="28"/>
          <w:lang w:val="en-US"/>
        </w:rPr>
      </w:pPr>
      <w:r w:rsidRPr="00357A74">
        <w:rPr>
          <w:sz w:val="28"/>
          <w:lang w:val="en-US"/>
        </w:rPr>
        <w:t>— Пойдёт, должно пригодиться.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 Цзые с облегчением выдохнула. — Если честно, насколько ты вообще уверен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уверен! — я уверенно похлопал себя по груди. — Хотя во время учебы ремеслу у учителя мне частенько перепадало тумаков, каждый раз после завершения очередной науки он неизменно нахваливал меня и называл гением.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откуда столько высокомерия? — Цзые нахмурилась. — Видя твою самоуверенность, я тревожусь только сильнее. Пожалуй, завтра же свяжусь с шанхайскими работорговцами — если ты случайно облажаешься, я продам тебя в рабство еще до того, как тебя успеет сцапать полиция, хоть какие-то деньги на дорогу выручу.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Заметив решительный настрой Цзые, который совсем не походил на шутку, я покрылся холодным потом. </w:t>
      </w:r>
    </w:p>
    <w:p w:rsidR="00BB20FC" w:rsidRPr="00357A74" w:rsidRDefault="00357A74" w:rsidP="00BB20FC">
      <w:pPr>
        <w:jc w:val="left"/>
        <w:rPr>
          <w:sz w:val="28"/>
          <w:lang w:val="en-US"/>
        </w:rPr>
      </w:pPr>
      <w:r w:rsidRPr="00357A74">
        <w:rPr>
          <w:sz w:val="28"/>
          <w:lang w:val="en-US"/>
        </w:rPr>
        <w:t>— Цзые, вообще-то тебе необязательно делиться со мной такими мыслями. Когда я испытываю давление, это пагубно сказывается на качестве моей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Цзые виновато улыбнулась и поспешила объясниться: — Мы ведь в конце концов партнеры по бизнесу, всё должно строиться на выгоде, разве нет? К тому же, если я продам тебя работорговцам, я же тебя и спасу! На самом деле тебе должно быть жалко этих торговцев людьми: представь, если ты обведешь их вокруг пальца так ловко, что на них не останется даже нижнего белья, и они придут ко мне возвращать товар — как же я перед ними оправдаюсь?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слов Цзые у меня непроизвольно задергался глаз. Нет худшего яда, чем женское сердце — эта фраза и правда не врет.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Цзые вдруг что-то вспомнила. — Ради безопасности я прихватила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под моим ошеломленным взглядом Цзые расстегнула молнию на груди и извлекла из своих пышных форм золотой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с меня сошло семь потов. Я неверующим взглядом уставился на оружие в ее руках и изумленно пробормотал: </w:t>
      </w:r>
    </w:p>
    <w:p w:rsidR="00BB20FC" w:rsidRPr="00357A74" w:rsidRDefault="00357A74" w:rsidP="00BB20FC">
      <w:pPr>
        <w:jc w:val="left"/>
        <w:rPr>
          <w:sz w:val="28"/>
          <w:lang w:val="en-US"/>
        </w:rPr>
      </w:pPr>
      <w:r w:rsidRPr="00357A74">
        <w:rPr>
          <w:sz w:val="28"/>
          <w:lang w:val="en-US"/>
        </w:rPr>
        <w:t>— Быть не может! Как ты вообще умудрилась протащить пистолет в самолет?!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талантище! Чего бы это ни стоило, ее непременно нужно затянуть в мою команду! Эта задача казалась простой лишь на первый взгляд, но на практике ее осуществление таило колоссальные трудности. Даже для меня, такого проныры, это стало головной болью, интересно, как она ухитрилась это провернуть?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Цзые же самодовольно взглянула на меня и с легкой гордостью произнесла: </w:t>
      </w:r>
    </w:p>
    <w:p w:rsidR="00BB20FC" w:rsidRPr="00357A74" w:rsidRDefault="00357A74" w:rsidP="00BB20FC">
      <w:pPr>
        <w:jc w:val="left"/>
        <w:rPr>
          <w:sz w:val="28"/>
          <w:lang w:val="en-US"/>
        </w:rPr>
      </w:pPr>
      <w:r w:rsidRPr="00357A74">
        <w:rPr>
          <w:sz w:val="28"/>
          <w:lang w:val="en-US"/>
        </w:rPr>
        <w:t>— Это не твое дело. Короче говоря, у меня свои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я внезапно вспомнил, что при посадке в самолет Цзые вовсю строила глазки сотрудникам службы безопасности. Теперь-то всё встало на свои места, у этого явно была цель. Я лишь помнил, что шел впереди, а вот проходила ли Цзые через рамку металлодетектора за моей спиной — этого я, признаться, толком и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сложившейся ситуации мне оставалось лишь неловко улыбнуться: </w:t>
      </w:r>
    </w:p>
    <w:p w:rsidR="00BB20FC" w:rsidRPr="00357A74" w:rsidRDefault="00357A74" w:rsidP="00BB20FC">
      <w:pPr>
        <w:jc w:val="left"/>
        <w:rPr>
          <w:sz w:val="28"/>
          <w:lang w:val="en-US"/>
        </w:rPr>
      </w:pPr>
      <w:r w:rsidRPr="00357A74">
        <w:rPr>
          <w:sz w:val="28"/>
          <w:lang w:val="en-US"/>
        </w:rPr>
        <w:t>— Послушай, Цзые, боюсь, ты немного заблуждаешься. В нашем ремесле эта штуковина вообще без надобности.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без надобности?! — Цзые надула губы в знак протеста. — Подумай сам: если вдруг ты облажаешься, пара выстрелов в небо при побеге отлично поможет разогнать толкучку! Да и тачку отжать или взять заложника на всякий пожарный — береженого бог бережет!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доводы прозвучали настолько убедительно, что я чуть было не кивнул в знак согласия. Но в следующее мгновение до меня дошло: постойте-ка! Я же — благородный профессиональный вор, с какой стати после ее слов я вдруг скатился до уровня обычных грабителей и похитителей?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Цзые, впрочем, не стала меня слушать. Она подошла к кровати и принялась складывать обратно только что извлеченные инструменты. Ее пистолет так и остался лежать на столе. Бросив на него беглый взгляд, я заметил, что миниатюрное золотистое оружие выглядит исключительно изящно и красиво. Испытав любопытство, я подошел, взял его в руки и принялся внимательно рассматривать.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Золотистый пистолет размером с ладонь казался невероятно удобным для скрытого ношения. Это был полуавтомат сорок второго калибра, способный вместить около десятка патронов. Несмотря на компактность, судя по дульному срезу, отдача у него должна была быть мощнейшей.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впервые в жизни держал в руках настоящий огнестрел, я прочел немало журналов об оружии и вооружении, так что считал себя вполне сведущим в пистолетах, однако модель этой пушки я видел поистине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мой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Цзые прозвучал леденяще. Вмиг переменившись в лице, она стремительно подлетела ко мне и выхватила оружие обратно! В ее яростном взгляде мне послышалось даже нечто фанатичное.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были знакомы с Цзые много лет, но я никак не ожидал, что она, обычно такая беспечная и легкомысленная, способна настолько трепетно относиться к какой-то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П-прости, я не знал, что эта штука для тебя так важна.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Цзые тоже осознала, что немного потеряла контроль над собой. Ее суровое выражение лица мгновенно смягчилось, сменившись чарующей улыбкой: </w:t>
      </w:r>
    </w:p>
    <w:p w:rsidR="00BB20FC" w:rsidRPr="00357A74" w:rsidRDefault="00357A74" w:rsidP="00BB20FC">
      <w:pPr>
        <w:jc w:val="left"/>
        <w:rPr>
          <w:sz w:val="28"/>
          <w:lang w:val="en-US"/>
        </w:rPr>
      </w:pPr>
      <w:r w:rsidRPr="00357A74">
        <w:rPr>
          <w:sz w:val="28"/>
          <w:lang w:val="en-US"/>
        </w:rPr>
        <w:t>— Детям не игрушка оружие, а то еще пальнешь куда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вновь запихнула пистолет себе за пазуху. Я с трудом сглотнул слюну — неужели туда поместится вообще всё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Когда планируем дело? — небрежно бросила она, продолжая собирать снаряжение.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и начнем, — я сунул левую руку в карман и прислонился к столу. — Кстати, что насчет информации о музее? Удалось что-нибудь раздобыть?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кот наплакал, — уныло протянула она. — На данный момент известно лишь то, что музей открыт для посетителей с восьми утра до пяти вечера, а больше — ни единой душэи.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восьми до пяти, значит... — я прикрыл глаза, погрузившись в раздумья. — В часы работы здесь слишком много народу, суетиться явно бессмысленно. К тому же информации катастрофически мало, а для получения точных данных придется пробраться в самое сердце музея.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открыл глаза: </w:t>
      </w:r>
    </w:p>
    <w:p w:rsidR="00BB20FC" w:rsidRPr="00357A74" w:rsidRDefault="00357A74" w:rsidP="00BB20FC">
      <w:pPr>
        <w:jc w:val="left"/>
        <w:rPr>
          <w:sz w:val="28"/>
          <w:lang w:val="en-US"/>
        </w:rPr>
      </w:pPr>
      <w:r w:rsidRPr="00357A74">
        <w:rPr>
          <w:sz w:val="28"/>
          <w:lang w:val="en-US"/>
        </w:rPr>
        <w:t>— Как у них устроено внутреннее расписание персонала? Есть ли хоть малейший шанс затесаться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Цзые безапелляционно могонула головой. — Насколько мне известно, к расстановке кадров они подходят с предельнейшей осторожностью. Даже уборщиков у них ровно десять человек — ни больше, ни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больше... ни меньше, говоришь? — я задумчиво опустил голову, после чего уголки моих губ тронула улыбка: — Пожалуй, у нас всё же остается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военном трактате сказано: устраивать засады и плести козни, прорываться сквозь окружение и бесчинствовать удается лишь потому, что в сотне тщательно продуманных деталей кроется хотя бы одна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ровно в восемь утра я стоял у входа в музей, облаченный в безупречный костюм, прихватив с собой ту самую черную сумочку Пань Дэ для денег. Изначально я планировал заявиться сюда вместе с Цзые, но она заявила, что наотрез отказывается участвовать в самом процессе кражи. Почему — я так и не понял, но выражение ее лица было непреклонным.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на мне были закреплены беспроводная камера, микрофон и наушник. Камера с микрофоном прятались прямо в воротнике костюма, а крошечный наушник поместился глубоко в слуховом канале. По размерам они не превышали и половину ногтя мизинца, так что обнаружить их при всем желании было бы трудно даже при самом близком контакте.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высокотехнологичная аппаратура транслировала сигнал прямиком на ноутбук Цзые. Иными словами, с этой секунды всё, что я видел и слышал, в режиме реального времени отображалось на ее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это ничем не отличалось от присутствия самой Цзые на месте событий. Сама она, впрочем, преспокойно наслаждалась отдыхом в гостиничном номере, а вот я чувствовал себя самым настоящим подопытным кроликом.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Широким шагом я вошел в музей и, словно праздный турист, принялся бродить по залам, изучая планировку.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Музей поражал воображение своими масштабами и роскошным убранством, насчитывая целых восемь этажей. За исключением двух верхних ярусов, куда допускался исключительно внутренний персонал, остальные шесть этажей были отданы под экспозиции, причем планировка каждого из них практически повторяла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Бегло осмотрев шесть этажей со схожей архитектурой, я решил, что верхние два вряд ли сильно от них отличаются, и мысленно набросал простейший план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Архитектура музея выглядела примерно так: в центре каждого этажа располагалась выставочная зона, у дальней стены в глубине зала находился подвесной лифт, а по левую и правую стороны от него тянулись аварийные лестницы, пронизывающие все восемь этажей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планировка мне категорически не нравилась — слишком много путей отхода! Согласно канонам времени, выгоды и гармонии людей, пункт географического преимущества уже провален!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настоящих воров есть одна профессиональная привычка: когда охрана действует излишне сурово, они молятся, чтобы точка проникновения была всего одна. Ведь в условиях жесткого контроля вокруг неизбежно крутится прорва всякого сомнительного люда, и даже если вор оплошает, толпа в узком проходе гарантированно создаст кутерьму, где каждый сам за себя. В такой суматохе проще всего поймать удачу за хвост и выскользнуть сухим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напротив, когда охрана расслаблена и редка, вор предпочитает, чтобы выходы зияли со всех четырех сторон — куда ни шагси, везде дорога к спасению.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нынешнем музее прямо сейчас выставлялось подлинное сокровище — Высший и Непревзойденный! Подумайте сами, как охрана могла не закрутить гайки до абсолютной герметичности в месте нахождения бесценной реликвии?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моим недавним наблюдениям, драгоценный камень разместили в выставочном зале на четвертом этаже. Четвертый этаж — это самый центр девятиэтажного... то есть восьмиэтажного здания. Иными словами, оступись я хоть раз, стража со всех нижних и верхних уровней мгновенно стянется к центру и ринется из трех проходов одновременно, взяв меня в плотное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нахмурился. Право слово, нынешнее задание не прощало ни малейшей оплошности — в случае провала смерть станет единственным исходом!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Сунув левую руку в карман, я неспешно поднялся на четвертый этаж. В центре этажа находился отдельный зал — огромный, площадью в несколько сотен квадратных метров. Однако в этом простом помещении почти ничего не было, за исключением массивной витрины прямо посередине, где под массивным квадратным стеклянным колпаком покоился ослепительный, сияющий драгоценный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дальнем конце комнаты вдоль стены возвышался помог с несколькими ступенями по обе стороны, поднявшись на который, посетители могли обозревать экспозицию с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вокруг реликвии толпилось множество людей, оживленно дискутировавших о ценности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Высший и Непревзойденный? Говорят, это камень-побратим знаменитой Горы света, интересно, правда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правду. Гора света — это же персидское название, а на самом деле его зовут Кохинур. Глянь, как они похожи, девять из десяти, что он самый!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плевать на предысторию! У этого Высшего и Непревзойденного целых сто шесть карат, одна только каратность делает его бесценным!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протиснулся сквозь толпу, исподлобья вычисляя расположение камер наблюдения. На стенах висело ровно две камеры, установленные по углам помещения. К тому же они могли вращаться из стороны в сторону — это были поворотные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 я мысленно сплюнул. Слепых зон у этих двух аппаратов оставалось катастрофически мало, а хуже всего то, что они двигались, а значит, мертвые зоны менялись каждую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обстановку в зале, я незаметно прошептал в микрофон на воротнике: </w:t>
      </w:r>
    </w:p>
    <w:p w:rsidR="00BB20FC" w:rsidRPr="00357A74" w:rsidRDefault="00357A74" w:rsidP="00BB20FC">
      <w:pPr>
        <w:jc w:val="left"/>
        <w:rPr>
          <w:sz w:val="28"/>
          <w:lang w:val="en-US"/>
        </w:rPr>
      </w:pPr>
      <w:r w:rsidRPr="00357A74">
        <w:rPr>
          <w:sz w:val="28"/>
          <w:lang w:val="en-US"/>
        </w:rPr>
        <w:t>— Цзые, пока я расхаживаю туда-сюда, используй мою камеру и запрограммируй в ноутбуке углы поворота обеих камер слежения. Вернусь — попробую высчитать слепые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еще один беглый взгляд на витрину и стены зала, я не спеша удалился. Лишь добравшись до безлюдной площадки у аварийного выхода, я наконец позволил себе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уверенным видом я проговорил в миниатюрный микрофон: </w:t>
      </w:r>
    </w:p>
    <w:p w:rsidR="00BB20FC" w:rsidRPr="00357A74" w:rsidRDefault="00357A74" w:rsidP="00BB20FC">
      <w:pPr>
        <w:jc w:val="left"/>
        <w:rPr>
          <w:sz w:val="28"/>
          <w:lang w:val="en-US"/>
        </w:rPr>
      </w:pPr>
      <w:r w:rsidRPr="00357A74">
        <w:rPr>
          <w:sz w:val="28"/>
          <w:lang w:val="en-US"/>
        </w:rPr>
        <w:t>— В помещении, где хранится Сияние, на стенах установлены инфракрасные датчики. Сама стеклянная колба имеет слабое светоотражение с примесью посторонних оттенков. Предварительный вердикт: там стоят инфракрасная сигнализация, датчики теплового излучения и датчики вибрации.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Цзые пришла в ярость: </w:t>
      </w:r>
    </w:p>
    <w:p w:rsidR="00BB20FC" w:rsidRPr="00357A74" w:rsidRDefault="00357A74" w:rsidP="00BB20FC">
      <w:pPr>
        <w:jc w:val="left"/>
        <w:rPr>
          <w:sz w:val="28"/>
          <w:lang w:val="en-US"/>
        </w:rPr>
      </w:pPr>
      <w:r w:rsidRPr="00357A74">
        <w:rPr>
          <w:sz w:val="28"/>
          <w:lang w:val="en-US"/>
        </w:rPr>
        <w:t>— Ого, серьезно? Напичкали аж тремя видами сигнализации, нам что, зубы на полку положить? Слушай, братец, ты там разведывал целую вечность, ну как впечатления, легко ли вообще подступиться?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я почесал затылок. — Проблем хватает, камеры понатыканы повсюду. Кроме прогулок по музею туда-сюда, сделать я пока ничего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делать? Неужели операция...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 усмехнулся я. — Такая мелочь меня не остановит. Стоит мне только успешно внедриться к ним в штат, как все мои действия станут абсолютно свободными!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Внедрить в штат? Ты серьезно? — Цзые засомневалась. — Я же говорила, они подходят к кадровому вопросу с сумасшедшей щепетильностью.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Щепетильностью? — я отпустил микрофон и холодно бросил: — Если бы они не были столь серьезны, мне бы и браться за это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http://bllate.org/book/24487/2872201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