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вдруг почувствовал, как перед глазами стремительно промелькнула череда цифр 010101, а затем вспыхнули разноцветными огнями причудливые микросхемы и печатные платы. Следом в его голове возникли ряды странного кода и данных, и они зашуршали — шур-шур-шур, — точно кинопленка, которая на большой скорости пролетает перед объективом старого кинопроектора.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четкий звук окончания самодиагностики, и Чжоу Син заметил, что стоявший перед ним компьютер перезагрузился. Оценив состояние аппаратного обеспечения, машина быстро перешла к загрузке операционной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Заработало! — громко вскликнул Чжан Лян. — Заработало, заработало, запускается!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остолбенел. В этот момент его руки все еще лежали на клавиатуре, а глаза, уставленные в монитор,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Заработал? — Услышав возглас Чжан Ляна, Сюй Пэйвэнь подбегла ближе и действительно увидела, что операционная система перешла к экрану ввода пароля. — Ха-ха! Здорово как! — Сюй Пэйвэнь чуть не подпрыгнула от радости и тут же повернулась к Чжоу Сину: — Спасибо, начальник Чжоу,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Как вы только что это сделали? Почему я ничего не заметил? — тут же засыпал его вопросами Чжан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оцепенения, Чжоу Син оставил вопрос Чжан Ляна без внимания и обратился к Сюй Пэйвэнь: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проверь, целы ли файлы на компьютере. Если все в порядке, живо готовься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Сюй Пэйвэнь закивала и крикнула в приоткрытую дверь: — Сян Тин, заходи скорее, компьютер починили, давай быстрее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Сян Тин отозвалась и вбежала в комнату. Чжоу Син уступил ей свое место, взял чашку с кофе, отошел в сторону, сделал глоток и попытался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Пэйвэнь и Тань Сян Тин наводили порядок с материалами, Чжан Лян последовал за Чжоу Сином и, глядя на него почти благоговейным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каким способом вы запустили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плюхнулся на стул, устало махнул рукой, закрыл глаза и знаком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душе у Чжоу Сина творился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Перед глазами мелькнули странные образы, а когда пришел в себя — компьютер уже работал нормально. Это… это же невероятно! Разве это не похоже на то, что случилось сегодня утром, когда он ехал в автобусе и переключал каналы на телевизоре одним лишь желанием?!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Син размышлял, тем сильнее чувствовал неладное. Ему в голову пришла одна догадка — мысль настолько безумная, что он боялся даже думать о ней, отчего его сердце забилось чаще. Бросив кофе, он вышел из кабинета, направился в туалет, открутил кран и плеснул в лицо пригоршню воды. Затем он долго и безмолвно смотрел на себя в зеркало, пока наконец не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в порядке? — Вбежав в туалет и увидев, как Чжоу Син хохочет перед зеркалом, встревоженно спросил Чжан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отмахнулся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хорошо. Заказ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Ляну поведение Чжоу Сина показалось странным, но он никак не мог понять,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часть уже отправили, остальное на трех других компьютерах. Вы ведь сейчас пойдете чинить оставшиеся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починю, конечно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вышел из туалета и направился к кабинету. Навстречу ему шла Сюй Пэйвэнь: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Чжоу, а те три компьютера…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тремя, пожалуй, возникнут сложности, на их починку уйдет какое-то время. Вы пока выйдите, я справлюсь один. Как только закончу, сразу вам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хорошо! Тогда побеспокоим вас, начальник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Пэйвэнь и Тань Сян Тин вышли из кабинета, и к нему тут же стремглав подбежал Чжан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выход! — не дослушав Чжан Ляна, оборвал его Чжоу Син. — Жди снаружи. Я сам позову, когда можно будет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Шагом марш! — Чжоу Син не оставил ему шансов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 крайне озадаченную и кислую миндику, Чжан Лян неохотно поплелся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Чжану закрыть дверь за собой, как Чжоу Син тут же уселся за второй неисправный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переполняло сильнейшее волнение, ведь только что у него возникло дерзкое предположение: судя по всему, он обрел некую сверхъестественную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казалась невероятной, только так можно было объяснить череду странных событий, происходивших с ним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молнии, после которого он остался цел… Управление телевизором силой мысли, переключение каналов по одному лишь желанию… Компьютер, зараженный вирусом и отказывавшийся запускаться, который ожил от одного только ментального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совпадение, точно не совпадение! — бормотал про себя Чжоу Син, протягивая руку и нажимая кнопку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неисправный компьютер повел себя точно так же, как предыдущий: процесс загрузки замер сразу после проверки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Чжоу Син постарался выровнять дыхание. Из-за сильного волнения сердце колотилось как безумное,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монитор компьютера, Чжоу Син попытался мысленно воспроизвести недавнюю картину, желая повторить все то же самое. Сейчас в его голове крутилась лишь одна мысль: если у него получится запустить этот компьютер так же, как прошлый, значит, его предположение верно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загрузочный вирус, сейчас я тебе устрою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цифр 0101, никаких причудливых кодов и данных, в сознании не всплывали ни микросхемы, ни платы. Чжоу Син открыл глаза и обнаружил, что монитор все так же завис на месте,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Нет-нет-нет! Наверное, я что-то сделал не так, мысль сформулирована неверно. Наверное, это должно быть вопросительное предложение, а не утвердительное! В прошлые два раза странный феномен проявился именно тогда, когда я задавал вопрос, сейчас мне тоже нужен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вспомнил прежнюю формулировку, снова уставился на экран, сосредоточился и мысленно произнес: Мутировавший загрузочный вирус, как же мне тебя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вторая… Никакой реакции, экран по-прежнему мертвым грузом висел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то. Почему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вспотел от волнения. Ощущения были точь-в-точь как у мартышки, которая попыталась достать луну со дна колодца и вмиг обнаружила, что та пропала. Это жутко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Син не собирался сдаваться. В третий раз вперив взгляд в экран, он безмолвно повторил фразу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чудо: цепочки нулей и единиц, словно благословение небес, закружились в его голове, а переплетения сложнейших микросхем и проводников заиграли дивными красками, напоминая осыпающие лепестки цветы небесных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все тот же звонкий сигнал самодиагностики. Компьютер ожил и мгновенно перешел к интерфейсу операционной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тяжело выдохнул и без сил откинулся на спинку стула, однако в этот момент его переполняла дикая, ликующая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 чертовски реальные суперспособности! — восторженно вопил он про себя. — Все дело в том ударе молнии прошлой ночью, сто процентов! Ха-ха! Вот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немного устал, на душе у Чжоу Сина было легко и радостно — совсем как в детстве, когда отец покупал ему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третьим проблемным компьютером, Чжоу Син чувствовал себя куда спокойнее, а его участившееся сердцебиение наконец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дважды, и на третий раз третья машина тоже была приведена в порядок. Затем Чжоу Син подбежал к четвертому компьютеру и справился с ним всего за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чашку с кофе и сделав маленький глоток, Чжоу Син вдруг прищурился, а в его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http://bllate.org/book/24486/2872115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