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не ведал, какие хитроумные планы строит его Господин-самец.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новичком, совершенно не умеющим готовить десерты, Чань Юань выкатился из комнаты Гун Цзяньляна, заполнил заявку на получение продуктов, необходимых для приготовления еды по особому заказу, и решительно устроился на ночлег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не считал, что сможет выжить под началом своего Господина-самца, полагаясь лишь на пустую болтовню. Если раньше в глубине души он еще тешил себя мыслями о разводе, то теперь, когда в кармане лежала приличная сумма, как он мог позволить другим самкам посягнуть на место главного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главный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дома, главный супруг, между прочим! Эта важная семейная должность позволяла распоряжаться делами и влиянием других самок в доме, поровну делить имущество с Господином-самцом, а главное — только главный супруг имел право каждую ночь делить постель с Господином-самцом. В тренировочном зале Чань Юань был словно одержимый, едва не начав увеличивать нагрузки без всякого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взял себя в руки и останавливался каждый раз, как только достигал предела своих физических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общих тренировок, повседневных обязанностей по обслуживанию звездолета и доставки трехразового питания Господину-самцу, всё остальное время Чань Юань проводил в тренировочном зале. Иногда он даже не успевал расстелить спальный мешок и засыпал прямо на полу, в луже собственного пота. Проснувшись утром, он чувствовал, как ноет всё тело, а от горячего душа сводило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Мышечная боль, ставшая следствием роста физической выносливости, внушила Чань Юаню иллюзию, что он «справляется».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подготовке к вступительным экзаменам в университет он не выкладывался на тренировках так сильно. Стало быть, чтобы справиться с любителем красивых лиц, нужно самому иметь достаточно соблазнительное лицо, ну и приличную кучу денег в придачу. Впрочем, Чань Юань был так измотан, что душа его едва не покидала тело, но стоило прозвенеть будильнику, сигнализирующему о времени доставки еды, как он тут же вскакивал с пола и бежал в первых рядах — лишь бы поскорее накормить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главный супруг не обязан кормить своего прекрасного Господина-самца?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понимал, что Гун Цзяньлян мог бы и сам сходить в столовую, но у него было тайное желание: он не хотел, чтобы этот прекрасный самец показывался на публике. Разумеется, именно так он и объяснял всё Гун Цзяньляну.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никогда бы не признался в том, что боится его неконтролируемого буйства, которое обернется бойней прямо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коллеги из Экспедиционного корпуса обнаружили бы там свежий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день Чань Юаня напоминал завязку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Чань~ Юань~ — Гун Цзяньлян тыкал палочками в мясо у себя в тарелке и с мольбой смотрел на самку. — Разве до сих пор нельзя готовить по особому заказу?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 еду в кашу, поболтал половником в супе и выглядел крайне недовольным качеством столовской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торт. Хочу свежеиспеченный, горячий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Чань Юань, помимо всего прочего, наконец изучил вкусовые предпочтения Гун Цзяньляна.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жутким сладкоежкой: казалось, сладости могли мгновенно развеять любое плохое настроение самца. Что бы он ни делал, в его карманах всегда лежал запас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обычная столовская еда, разумеется, никак не могла удовлетворить запросы Гун Цзяньляна. Особенно после того, как Чань Юань однажды увидел, как тот высыпал две полные ложки сахара в суп с морской капустой и яйцом и в суп с грибами и соленым мясом, он понял, что они никогда не смогут есть из одного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класть сахар в соленый суп! Ну нельзя же класть сахар в соленый суп!!!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каждый раз, когда Гун Цзяньлян наедался и не хотел доедать, он по-хозяйски подталкивал остатки еды Чань Юаню и с искренним участием начинал подкладывать ему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Чань~ Юань~, покушай.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оставалось делать? Что же ему оставалось? Когда прелестный самец смотрит на тебя с таким доверием и ожиданием похвалы, разве можно ему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— Гун Цзяньлян улыбался, ожидая ответа, но постепенно его улыбка становилась всё более свирепой. — Ты брезгуешь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увидел, как железный половник в руке Господина-самца медленно сгибается, и издал душераздирающий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так тронут! Я невероятно тронут тем, что Господин-самец сам положил мне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жизнь! Моя жизнь! Моя жалкая собачья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поспешно подхватил палочками кусочки, облепленные крупинками сахара, взглянул на этот покрытый «сахарным инеем» лук и со слезами на глазах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Цзяньлян не сводил глаз с Чань Юаня, пока тот не доел всё из тарелки. Его улыбка наконец стала мягкой, словно тот демон-мучитель только что исчез, и теперь перед ним был лишь нежный ангел, который проворно подкладывал всё новые остатки еды в тарелку Чань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экспедиции еда на вес золота, выбрасывать нельзя, — добавил Гун Цзяньлян.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— по совместительству главный супруг и мусорное ведро — смиренно 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 прав, Господин-самец всё верно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жить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Жуков давно уже не та, где самцы могли притеснять самок только из-за своего пола! Он же главный супруг! Разве нельзя собраться с силами и отстоять достоинство главного супруга? — подбадривал себя Чань Юань. В конце концов, это нормально — воспитывать юного самца, который только что достиг совершеннолетия. Нужно направить мышление Гун Цзяньляна в нормальное русло, как минимум, научить его не портить общественное имущество...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Чань Юань, почему до сих пор нельзя готовить по особому заказу? — Гун Цзяньлян не сводил с самки глаз, выпрямляя погнутый половник и попутно слегка постукивая им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воочию наблюдал, как на истерзанной поверхности стола появляются новые щербины.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казалось, что это не стол, а его собственная голова в ближайшем будущем.— Ха-ха, ну это, возможно, пожалуй... — Чань Юань подбадривал себя. Его трехдневные интенсивные тренировки не прошли даром. — Заявка одобрена, но на доставку продуктов нужно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трутней предусмотрены кухни, но чтобы начать готовить, необходимо подать заявку на получение энергетических блоков, ингредиентов и приправ, и только после их одобрения и распределения можно приступать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видел, как сильно Гун Цзяньлян ждал возможности отведать горячего кекса.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готовить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три дня, — поторопил его Гун Цзяньлян. — Я смогу поесть кекса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тщательно продумал сцену смерти Чань Юаня: самка поскальзывается во время готовки, цепляется за подставку для ножей, и те пронзают его горло, лоб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 Гун Цзяньлян при одной мысли об этом приходил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 тряпку, чтобы вытереть отпечатки пальцев, и швабру, чтобы отмыть следы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дело оставалось только за самим виновником и его кексом.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Цзяньлян хотел, чтобы в тот самый момент, когда Чань Юань упадет замертво, на кухне раздался звонок таймера, а весь дом наполнился ароматом горячего сладкого кекса.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в порядок выражение лица, сделал жалостливую гримасу, о которой учитель актерского мастерства говорил, что ни одна самка не сможет устоять, и посмотрел на Чань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Чань Юань~ Чань Юань~, я хочу кекса.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Гун Цзяньляна использовать такой тон было физически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Чань Юаня это звучало как райская музыка, как солнце в его беспросветной жизни главного супруга, как морковка, подвешенная перед осликом.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к этому ошеломляющую красоту лица Гун Цзяньляна, то Чань Юань сдавался, не дожидаясь даже второго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трутень, что тут такого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— вот настоящая мощь этого вида. Ослепленный красотой, Чань Юань полностью игнорировал тот факт, что его собственный Господин-самец частенько его поколачивает. Хотя даже в здравом уме он бы никогда не признал, что трутень может победить самку — скорее списывал всё на собственную неуклюжесть, мол, надо просто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заурядный, но при этом самоуверенный.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немедленно добуду тебе кекс, — пообещал Чань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в тренировочном зале он познакомился с одной крепкой самкой, умеющей печь коржи для кексов.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 не умеешь — попроси другую самку. Неужели Гун Цзяньлян сможет почувствовать чужой запах от обычного кекса?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Юаня это ничуть не смущало. В конце концов, это он когда-то заявлял, что хочет выйти замуж за того же Господина-самца, что и Фуюй Цинсян.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Чань Юань уже подумывал о том, чтобы найти в Экспедиционном корпусе еще несколько сильных самок и попытаться ввести их в семью. У него было предчувствие, что в одиночку ему не справиться с яростью Гун Цзяньляна, если тот войдет в состояние берсерка.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собственного выживания Чань Юань решил, что если Гун Цзяньлян заведет себе еще пару партнеров, то он, пожалуй, сможет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Расы Жуков было ненормально, чтобы таким красивым трутнем владел кто-то один. И вместо того чтобы позволить кому-то другому сместить себя с позиции главного супруга, Чань Юань решил действовать на опережение и создать некий семейный альянс, о котором рассказывал его женатый брат, чтобы вместе противостоять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были немного далековаты, но для Чань Юаня сейчас было важно лишь одно: пока он сохраняет свою жизнь, одно только созерцание лица Гун Цзяньляна — это уже счастье, о котором можно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заключалась в том, что на звездолете, где находился Чань Юань, таких самок, чье сердце замирало при виде Гун Цзяньляна, было предостаточно. И среди тех, кто планировал перейти к активным действиям в ближайшие дни, как раз нашлось парочка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Цзи Ян, одна из лучших среди новобранцев, получившая высший балл на курсе кулинарии, серебряный призер межвузовского турнира по боям Южного региона, ныне служащая в отделе Меха глубокого космоса Экспедиционного корпуса, представительница Вида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Чань Юань сейчас был здесь, он бы несказанно обрадовался: ведь это же та самая крепкая самка, с которой он дружески общался в тренировочном зале, которая помогала ему исправлять технику движений и умела печь ароматные кексы.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Экспедиция официально началась. Приказы сверху уже поступили, — Цзи Ян, чьи мощные мышцы едва удерживались в рамках формы, стояла в окружении сослуживцев. — Как только начнется бой, времени на ухаживания за трутнем станет совсем мало. По мере продвижения вглубь космоса убийств будет становиться все больше, а я не хочу напугать нашего трутня.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Сослуживцы тяжело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позволить трутню, которого с детства носили на руках, увидеть кровь и оторванные конечности было сродни пытке. Все присутствующие были хорошо воспитаны и понимали: то, что трутень добровольно присоединился к Экспедиционному корпусу, — это их удача и их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покинут корпус, вряд ли им еще хоть раз встретится такой прекрасный трутень, как Гун Цзяньлян.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общалась с его главным супругом, — медленно произнесла Цзи Ян. — Очень старательный и усердный. Но, к сожалению, таланта к бою у него нет, да и задатков лидера тоже — таким людям в армии не суждено подняться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 не достоин того, чтобы единолично обладать таким красивым Господином-самцом.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улыбнулась и показала товарищам приглашение на готовку от Чань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нежный цветок должен быть защищен самым острым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http://bllate.org/book/24485/2871921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