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за это Брат Лап и отчитывал Чжао Сяомина! Кто бы мог подумать, что кто-то посмеет проигнорировать его и просто так пройти мимо. Это привело Брата Лапа в крайнюю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 Чжао Сяомин продолжил притворяться дурачком. — Я слишком спешил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передо мной извиняешься! Перед военной формой, что на тебе надета! — Брат Лап внезапно снова повысил голос,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малый не опускался до ругани — видимо, сказывалась колоссальная сила: он просто не опускался до того, чтобы материться перед рядовым.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Сяомин уже начал витать в облаках, чисто формально отмахиваясь от этого типа, чье звание было намного выше его собственного. Потоптавшись так с минуту, он вдруг пришел в себя: «Тьфу ты, погода не та! С какой стати ты тут сидишь с голой грудью и разорванной формой, вырядившись как какой-то уличный бандит? Мало того, что сам нарушаешь устав и кодекс поведения, так еще и в вину мне ставишь, что я не отдал тебе честь? Разве это не методы последнего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перед ним стоял командующий флотом, и тот заявился бы в растерзанной форме, подчиненные вовсе не обязаны были отдавать ему честь — строго говоря, даже не имели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Брат Лап мало того что нажрался, не привел форму в порядок, так еще и развалился на стуле. Тьфу, да какому черту тут еще отдавать честь! К тому же он проходил мимо на расстоянии больше двадцати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придирки! Чжао Сяомин невольно слегка нахмурился (конечно, Брат Лап этого не заметил). Это было абсурдом: что за птица этот майор, раз возводит собственную прихоть в ранг воинской дисциплины? Причем требует исполнения только от других, а сам палец о палец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закону подлости всё обстояло именно так: на тыловой базе личная прихоть Брата Лапа и равнялась воинской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на будущее: нужно отдавать честь... — Брату Лапу надоедало продолжать. Делать нечего, раз Чжао Сяомин никак на это не реагировал, злость постепенно улетучивалась.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телосложению, этот парень был из поварской команды — с такой комплекцией наказывать его было даже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мех-войном, Брат Лап непременно заставил бы его орать благим матом от боли — вот тогда другое дело, сплошное удовольствие и веселье. Месть и издевательства — две стороны одной медали. Если не получаешь кайфа от мучений того, кто посмел тебя оскорбить, какая же это месть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Брат Лап действительно понял, что не испытывает никакого драйва, махнул рукой и отпустил Чжао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мать твою!.. — мысленно выругался Чжао Сяомин и вернулся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пятая. Вторая встреча с тремя экзаменаторами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Лап отчитывал Чжао Сяомина зычным голосом, так что в здании всё отлично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штаб не строили в виде укрепленного бурта — в старой терминологии это значило капитальные глухие стены, рассчитанные на оборону за счет конструкции (обычно дополнявшиеся бронелистами). Здесь везде были окна, и звуки проникали сквозь них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Строить здания в виде бункеров не было никакой нужды — фронт-то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бастионы, полагающиеся на прочность конструкций, давно устарели: никакая, даже самая мощная броня не выдержит пряppling попадания главного орудия межзвездного дредноута.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требовалась защита, для этого создавали внешние системы оборонительного вооружения, а не извращались над архитектурой самого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комплексы с внешним периметром защиты как раз и именовались бункерами или цитаделями. Они состояли из двух контуров: внешний играл роль защитной оболочки, а внутренний представлял собой открытую жилую зону. Масштабы у таких объектов были огромными — обычно они срастались с целыми городами и насчитывали сотни тысяч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Граф, майор Алиса и майор Димак тоже всё слышали. Они уже давненько не заставали Брата Лапа за разносом подчиненных, поэтому им стало любопытно: какой же неудачливый новобранец угодил ему под горячую руку? Стоило учесть, что старослужащие за версту обходили Брата Лапа стороной, и ни один дурак не рискнул бы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 окон, они как раз увидели, как Чжао Сяомин разворачивается от Брата Лапа и направляется к проспекту.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всё было отлично видно: на плечах у Чжао Сяомина красовались погоны капрала, а комплекция... ну, скажем так, далеко не богатырская.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инцидента в городе Богуан последние несколько дней они только и делали, что гадали в свободное время, к какому же подразделению принадлежал тот таинничный капрал. Поэтому они единодушно связали парня под окнами штаба с тем самым капралом из города Богуан.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незадолго до этого проверили списки и перетряхнули всех щуплых капралов Меха-полка E, парень внизу выглядел явно незнакомым. Вероятность того, что это и есть тот самый неуловимый капрал из города Богуан, была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бойцом Меха-полка E, он наверняка в свое время долго пробыл на тыловой базе, и даже если он сейчас в отпускников подался, у него имелись все резоны заглянуть сюда на денек-другой. Время от времени даже демобилизованные ветераны возвращались навестить родную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Армейское братство таково — к родному полку всегда прикипаешь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офицеров давно допускала мысль, что тот солдат из города Богуан объявится на тыловой базе (в лагере новобранцев). Шанс был огромен. Все последние дни они только и обсуждали, когда же он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на улице объявился незнакомец подходящего телосложения, все трое невольно испытали шок и радость. Когда о чем-то толкуешь каждый день, а потом мечта воплощается наяву, эмоции неизбежны. Даже самый хладнокровный человек, не дрогнув лицом, выдаст себя хотя бы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Алиса немедленно окликнула дежурную: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поди сюда, позови того капрала ко мне в кабинет! — стоя у окна, она указала пальцем на Чжао Сяомина, направлявшегося к 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оказалась бойкой капрал-пампушкой — впрочем, лишнего веса у нее не было, это была очень шустрая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Граф и майор Димак отдали точно такие же приказы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оказались в кабинете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Чжао Сяомин вытянулся по стойке смирно и отдал честь — пожалуй, впервые в жизни по всей форме. Больше двух лет он в одиночку отрабатывал строевую стойку, и вот сегодня она наконец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офицера во все глаза уставились на Чжао Сяомина, разглядывая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а выглядит как зеленый новичок», — с недоумением подумали они, переглянувшись. Неудивительно, что он попался на удочку Брата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попишешь: Чжао Сяомин варился в собственном соку и почти не общался с другими военными. Как бы идеально и по уставу он ни оттачивал строевую стойку или приветствие, это был уровень учебки.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Выправку ветерана не натренируешь — ею пропитываются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подполковника Графа и майора Димака уже проступило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батальона? — с подозрением спросила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Базы ремонта мехов! — отрапортовал Чжао Сяомин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убрать руку, как в нем мгновенно исчез образ желторотого новичка. Хотя на ветерана он всё еще не походил, от него явственно повеяло аурой бойца, прошедшего огонь и воду — до чего же необычный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глаза офицеров загорелись. О, а вот это уже похоже на правду — как раз под описание того капрала из Корабельного корпуса A. Но погодите-ка, почему он прибыл не с передовой? Насчет этой Базы ремонта мехов... Трое офицеров переглянулись и покачали головами: никто из них отродясь не слыхал о подобной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памяти База ремонта мехов не отложилась ни единым образом. База ремонта мехов (Гробница Меха) не подчинялась тыловой базе (лагерю новобранцев). Если целенаправленно не искать информацию, досье на этот объект им было не достать. Сами по себе такие бумаги по экранам не рассылаются.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Чжао Сяомина... Встречать-то они его встречали, но сейчас не помнили о нем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Сяомин изменился слишком сильно: и фигурой, и лицом, и манерой держаться. Неудивительно, что они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оставь он внешность прежней, они всё равно бы его не вспомнили. Последние несколько лет через них проходили толпы призывников — разве удержишь в голове лицо каждого салаги с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 Чжао Сяомин офицеров отлично помнил. Для него эта троица была давними знакомыми. Кого он представлял себе, когда мысленно рисовал яркий образ истинного воина в Гробнице Меха? Именно этих троих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так, что других командиров Меха-полка E он толком и не знал, поэтому в его сознании эти трое олицетворяли весь полк целиком. Желая доказать, что он отменный солдат, он представлял, как делает это именно перед ними — прямо как тогда в приемной комиссии Меха-полка E: «Я могу повторить испытание, и выйдет куда лучше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в раздумьях строили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Чжао Сяомин тем временем ломал голову: «Странно... почему я не чувствую особого трепета? При встрече с ними я по идее должен был расчувствоваться, отчего же на душе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пустить пару баек и мысленно взлететь под самые облака, как Алиса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последние дни бывал в городе Богуан?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 озадаченно ответил Чжао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 Граф и Димак, только что беспечно откинувшиеся на спинки кресел, при звуке утвердительного ответа резко подались вперед, впившись в Чжао Сяомина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Дрался с парнями из десантно-штурмового мех-подразделения ВМФ?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Я их просто вырубил, это не считается дракой, — уныло ответил Чжао Сяомин, подумав, к чему вообще поднимать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Все трое офицеров в едином порыве вскочили на ноги, так что стулья разлетелись в стороны. Дежурная из соседней комнаты, услышав страшный грох, испуганно прибежала на звук. Алиса взмахом руки показала, что всё в порядке, и та удалилась, напоследок бросив на Чжао Сяомина полный подозрений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шестая. Подготовка к поединку со старшим сержантом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двигаем сюжет, пора уже вышвырнуть Чжао Сяомина на передовую межзвездных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Чжао Сяомину не пришлось расписывать собственные подвиги — офицеры уже и так уяснили масштаб его боевых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такое возможно? — Граф окинул взглядом тщедушную фигуру Чжао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троица твердо вознамерилась забрать Чжао Сяомина на тыловую базу, вслух они пока ничего не обещали. На прямую просьбу парня о переводе с Базы ремонта мехов они сразу отвечать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радостью, но бросаться обещаниями налево и направо они не собирались — даже если решение в душе уже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взглянуть на твои навыки в деле! — с широкой улыбкой произнес Граф. Он уже решил приставить Чжао Сяомина к себе: этот ас мех-войны вознамерился лично заняться его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воочию убедиться, действительно ли этот парень способен расшвырять пятерых-шестерых амбалов из десантно-штурмового мех-подразделения флота за считанные секунды, как и докладывали те четверо младших лейтенантов Корабельного корпуса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офицеры задавали вопросы несколько коряво, обстоятельства пребывания Чжао Сяомина на Базе ремонта мехов раскрылись не полностью. Оно и понятно: перед двумя майорами и полковником рядовой будет отвечать исключительно по существу, кто же посвовольничает и станет растекаться мыслью по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комплекцией — да тут полным-полно поводов для сомнений», — думали майоры Алиса и Димак, жаждавшие убедиться во всем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с лишним года трое экзаменаторов снова устроили Чжао Сяомину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 рукопашный бой прямо на тренировочном поле, без промедлений. Экзаменаторы горели нетерпением куда сильнее самого испытуемого.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Лап по-прежнему предавался дреме под сенью деревьев, и никто не смел его беспокоить. Текущие дела базы целиком лежали на плечах Графа, Алисы и Димака, и им было лень докладывать ему обо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полигоне как раз шел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звездой площадки сейчас был Сяо Мэн: вокруг него столпилась толпа солдат, разглядывавших машину со всех сторон и норовивших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ржавый металлолом? — недоумевал кто-то из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личного состава Меха-полка E, внешность Сяо Мэна действительно выглядела убого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денег у Чжао Сяомина не водилось: даже просидев два года в Гробнице Меха без единой возможности их потратить, он не скопил солидного капитала. Ах да, та самая сеть жрала прорву кредитов — пусть Чжао Сяомин больше ею не пользовался, оставлять новый гарнизон без связи было нельзя, так что за абонентскую плату он исправно вносил по графику. Ну а о том, будет ли туго преемникам, он думать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набрать нормальных запчастей в Богуане ему толком не удалось: бо́льшую часть обшивки и оборудования Сяо Мэн по-прежнему таскал с остовов брошенных машин из Гробницы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жизнь у Сяо Мэна была незавидная. Нищенский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солдаты Меха-полка E, управлявшие техникой высшего федерального класса, находили Сяо Мэна потрепанным и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сослуживцев ответил на вопрос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тут прошел какой-то капрал, а эта развалюха плелась за ним. Капрал свалил в штаб, а это корыто так посреди дороги и встало. — Солдат явно отвлекался от строевой подготовки, зато запомнил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Мэна имелись веские причины сделать остановку: ему страшно захотелось посмотреть, как тренируются бойцы Меха-полка E. В итоге глазеть стали уже на него самого. Услышав обидное прозвище «развалюха», машина жутко расстроилась: «Сам виноват, нормальных деталей не купил, теперь из-за тебя надо мной все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капрал взялся? — один из солдат похлопал Сяо Мэна по облезлой ноге. — Эта рухлядь вообще на ходу? Неужели пацан всю дорогу на ней рулил?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 Сяо Мэн шевельнул ногой и оттолкнул наглеца так, что тот рухнул в грязь носом. Окружающие дружно заржали — впрочем, опасаться, что механизм причинит им серьезный вред,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офицеров, те разделили всеобщее любопытство, хотя в толпу у Сяо Мэна не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чей-то голос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Пацан из штаба выходит... Эй! Подполковник Граф и майор Димак тоже вышли...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штабное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Граф и майор Димак взяли Чжао Сяомина в клещи и двигались к полигону так, словно боялись, что он сиганет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Алиса к ним не присоединилась. Она торчала в кабинете на связи с молоденькими лейтенантами Корабельного корпуса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Сейчас как раз проверим его в деле... Угу, угу... Ладно, хорош болтать, дуйте сюда... И скажи Руйше, чтобы нарядилась посимпатичнее...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уж красивее этой Руйше, чего ей еще наряжаться? Разве что искупаться напоследок, чтобы выглядеть совсем как сочный фрукт, так и просящийся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Графа и Димака заставило дежурных офицеров построить личный состав и отдать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 Граф отдал ответное приветствие и с улыбкой бросил дежурному офицеру: — Продолжайте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Чжао Сяомин тем временем подошел к Сяо Мэну и потрепал его по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Хыр! — Сяо Мэн выразил крайнее недовольство самодовольным видом хозяина и демонстративно отвернул «голову». Разумеется, бойцы ничего не поняли, решив, что капрал отдает команды своему ветхому меху. Чжао Сяомин самодовольно хлопнул машину по броне и зашагал обратно к 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о чем-то оживленно беседовали с другими офицерами. Те то и дело бросали любопытные взгляды на Чжао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офицеров Чжао Сяомин узнал лишь одного — того самого капитана из лагеря новобранцев, который в свое время, прочитав его распределение, одарил сочувственной улыбкой. К нему Чжао Сяомин питавл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этот капитан, перехватив его взгляд, приветливо кивнул. Правда, в его глазах отчетливо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помнит!» — отчего-то пронеслось в голове у Чжао Сяомина. «Тьфу ты, что за наваждение, с чего это я вдруг заволновался?» А ведь у капитана взгляд был чертовски пронзительным! Впрочем, ничего удивительного: когда после долгих лет разлуки человек узнает тебя вновь, это невольно трогает за живое. Вроде бы всё то же самое, что и при повторной встрече с тремя экзаменаторами, но ощущения совсем 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судя по всему, закончил совещание. Один из офицеров подошел к краю площадки и окликнул кого-то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из строя вышел старший сержант. Здоровый, просто шкаф. Шел он чуть ли не вразвалочку... а это значило одно — силенок у него навалом, оттого и держался с таким апломбом, позволяя себе ходить фертом.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бросил парус фраз старшему сержанту. Тот покосился на Чжао Сяомина и с сомнением окинул взглядом его невзрачную фигурку. О чем думал сержант — оставалось за кадром, но по выражению его физиономии всё читалось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Сяомин возбужденно захрустел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 подумалось сержанту, должно быть, при виде такого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седьмая.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особого желания драться с сопляком у старшего сержанта не наблюдалось: глядишь, ветер подует — сам рухнет, и мне с ним возиться? Срамота одна! Но приказ есть приказ — офицер персонально указал на него, велев «немного поучить этого увальня». И этот доходяга заслуживает его наставлений? Ладно, раз велено — преподадим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отвел обоих в сторону и коротко представил друг другу. Старшего сержанта звали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полигоне тут же расчистили пятачок. Чжао Сяомин и старший сержант Андерсон вышли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орал во всю глованку и не устраивал организованных сборов, но солдаты мигом обступили место действия плотным кольцом. Зрелищ никто пропускать не любил. Кое-кто из приятелей даже присвистнул в адрес Андерсона, отпуская шуточки. Что же до Чжао Сяомина, то в массе своей бойцы рассуждали здравее сержанта: раз уж подполковник Граф лично привел парня на полигон и столкнул с Андерсоном, значит, тут кроется какой-то подвох, и этот тип явно не промах. Так что любопытства в толпе было куда больше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полигоне стоял сплошной галдеж.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с потемневшим лицом Андерсон и пылающий энтузиазмом Чжао Сяомин стояли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первей вас! — Андерсон брезговал нападать первым, а Чжао Сяомину хотелось оценить технику противника. Поперепихиваясь любезностями, оба почувствовали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 нетерпеливо бросил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пошел, будьте осторожны, — извиняющимся тоном произнес Чжао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хорош разводить сопли, бей... — злобно насупившись, бросил сержант.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Не успел тот договорить, как рухнул плашмя на землю: на лице красовался отпечаток подошвы, а половина физиономии мгновенно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тренировочный плац в ту же секунду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Гробовая тишина — ни звука. Ни от Графа, ни от Димака, ни от остальных офицеров. У всех до единого отвисли челюсти, а глаза выкатились из орбит: они то глядели на поверженного Андерсона, то на Чжао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Андерсона была чудовищная силища! И что, он вырубился меньше чем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хмырь, которого, казалось, первый же порыв ветра снесет с ног, двинул ногой с такой молниеносной скоростью и сокрушительной мощью? Хоть кто-нибудь вообще усек момент удара? Да никто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вышла до того неожиданной, что многие поначалу даже не сосредоточились на происходящем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Страшно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http://bllate.org/book/24477/2870482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