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Мэн, — с надеждой спросила она. Ей решительно не хотелось снова управлять этой штуковиной. Если продолжить в том же духе, по возвращении она рисковала провести всю ночь в электронных кошмарах.</w:t>
      </w:r>
    </w:p>
    <w:p w:rsidR="00BB20FC" w:rsidRPr="00357A74" w:rsidRDefault="00357A74" w:rsidP="00BB20FC">
      <w:pPr>
        <w:jc w:val="left"/>
        <w:rPr>
          <w:sz w:val="28"/>
          <w:lang w:val="en-US"/>
        </w:rPr>
      </w:pPr>
      <w:r w:rsidRPr="00357A74">
        <w:rPr>
          <w:sz w:val="28"/>
          <w:lang w:val="en-US"/>
        </w:rPr>
        <w:t>— Управлять, почему не управлять? Как обойтись без управления такой величественной машиной? Поедем прямо на ней! Напугаем до смерти прохожих, которые сроду ничего подобного не видали.</w:t>
      </w:r>
    </w:p>
    <w:p w:rsidR="00BB20FC" w:rsidRPr="00357A74" w:rsidRDefault="00357A74" w:rsidP="00BB20FC">
      <w:pPr>
        <w:jc w:val="left"/>
        <w:rPr>
          <w:sz w:val="28"/>
          <w:lang w:val="en-US"/>
        </w:rPr>
      </w:pPr>
      <w:r w:rsidRPr="00357A74">
        <w:rPr>
          <w:sz w:val="28"/>
          <w:lang w:val="en-US"/>
        </w:rPr>
        <w:t>— Э-э! — уныло отозвался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все машины на пути шарахались от этой громадины.</w:t>
      </w:r>
    </w:p>
    <w:p w:rsidR="00BB20FC" w:rsidRPr="00357A74" w:rsidRDefault="00357A74" w:rsidP="00BB20FC">
      <w:pPr>
        <w:jc w:val="left"/>
        <w:rPr>
          <w:sz w:val="28"/>
          <w:lang w:val="en-US"/>
        </w:rPr>
      </w:pPr>
      <w:r w:rsidRPr="00357A74">
        <w:rPr>
          <w:sz w:val="28"/>
          <w:lang w:val="en-US"/>
        </w:rPr>
        <w:t>— Мам, а это что такое? — прижавшись к заднему стеклу и уставившись на несущуюся напролом махину, ребенок повернулся к матери.</w:t>
      </w:r>
    </w:p>
    <w:p w:rsidR="00BB20FC" w:rsidRPr="00357A74" w:rsidRDefault="00357A74" w:rsidP="00BB20FC">
      <w:pPr>
        <w:jc w:val="left"/>
        <w:rPr>
          <w:sz w:val="28"/>
          <w:lang w:val="en-US"/>
        </w:rPr>
      </w:pPr>
      <w:r w:rsidRPr="00357A74">
        <w:rPr>
          <w:sz w:val="28"/>
          <w:lang w:val="en-US"/>
        </w:rPr>
        <w:t>— М-м, боевой робот нашей армии, — ответил отец.</w:t>
      </w:r>
    </w:p>
    <w:p w:rsidR="00BB20FC" w:rsidRPr="00357A74" w:rsidRDefault="00357A74" w:rsidP="00BB20FC">
      <w:pPr>
        <w:jc w:val="left"/>
        <w:rPr>
          <w:sz w:val="28"/>
          <w:lang w:val="en-US"/>
        </w:rPr>
      </w:pPr>
      <w:r w:rsidRPr="00357A74">
        <w:rPr>
          <w:sz w:val="28"/>
          <w:lang w:val="en-US"/>
        </w:rPr>
        <w:t>— ...Как круто, вырасту — тоже стану мехом управлять. — Ребенок с восторгом и тоской провожал взглядом ревущий тяжёлый танк.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приближении к новой базе Меха-полка E двигатель тяжёлого танка окончательно сдал от столь варварского обращения и испустил дух.</w:t>
      </w:r>
    </w:p>
    <w:p w:rsidR="00BB20FC" w:rsidRPr="00357A74" w:rsidRDefault="00357A74" w:rsidP="00BB20FC">
      <w:pPr>
        <w:jc w:val="left"/>
        <w:rPr>
          <w:sz w:val="28"/>
          <w:lang w:val="en-US"/>
        </w:rPr>
      </w:pPr>
      <w:r w:rsidRPr="00357A74">
        <w:rPr>
          <w:sz w:val="28"/>
          <w:lang w:val="en-US"/>
        </w:rPr>
        <w:t>Сяо Мэн выпрыгнул из него, и тот трансформировался обратно в боевого робота. С громким лязгом шагая, он направился к базе Меха-полка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32. Должно быть, он вернулся в отпуск с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четырем прекрасным младшим лейтенантам из Корабельного корпуса A так и не удалось найти Чжао Сяомина по фотографии.</w:t>
      </w:r>
    </w:p>
    <w:p w:rsidR="00BB20FC" w:rsidRPr="00357A74" w:rsidRDefault="00357A74" w:rsidP="00BB20FC">
      <w:pPr>
        <w:jc w:val="left"/>
        <w:rPr>
          <w:sz w:val="28"/>
          <w:lang w:val="en-US"/>
        </w:rPr>
      </w:pPr>
      <w:r w:rsidRPr="00357A74">
        <w:rPr>
          <w:sz w:val="28"/>
          <w:lang w:val="en-US"/>
        </w:rPr>
        <w:t>Личные дела Чжао Сяомина находились вовсе не на тыловой базе Меха-полка E — их передали в Гробницу Меха. У Гробницы Меха был относительно высокий уровень секретности. Хотя Чжао Сяомин носил звание капрала, он являлся высшим командиром Гробницы Меха. Здесь действовало правило подчинения высшему званию, поэтому его личное дело относилось к первому уровню секретности, как и положено высшему командиру.</w:t>
      </w:r>
    </w:p>
    <w:p w:rsidR="00BB20FC" w:rsidRPr="00357A74" w:rsidRDefault="00357A74" w:rsidP="00BB20FC">
      <w:pPr>
        <w:jc w:val="left"/>
        <w:rPr>
          <w:sz w:val="28"/>
          <w:lang w:val="en-US"/>
        </w:rPr>
      </w:pPr>
      <w:r w:rsidRPr="00357A74">
        <w:rPr>
          <w:sz w:val="28"/>
          <w:lang w:val="en-US"/>
        </w:rPr>
        <w:t>К первому уровню секретности относились и досье офицеров Меха-полка E.</w:t>
      </w:r>
    </w:p>
    <w:p w:rsidR="00BB20FC" w:rsidRPr="00357A74" w:rsidRDefault="00357A74" w:rsidP="00BB20FC">
      <w:pPr>
        <w:jc w:val="left"/>
        <w:rPr>
          <w:sz w:val="28"/>
          <w:lang w:val="en-US"/>
        </w:rPr>
      </w:pPr>
      <w:r w:rsidRPr="00357A74">
        <w:rPr>
          <w:sz w:val="28"/>
          <w:lang w:val="en-US"/>
        </w:rPr>
        <w:t>Иными словами, ознакомиться с ними напрямую было нельзя: требовалось сопровождение секретного отдела и прохождение верификации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досье Чжао Сяомина хранилось в Гробнице Меха, отправлять туда кого-то лично нужды не было — его можно было запросить и с тыловой базы Меха-полка E. Требовалось лишь пройти верификацию личности, после чего система связывалась с центральным компьютером пульта управления Гробницы Меха и выводила данные на экран.</w:t>
      </w:r>
    </w:p>
    <w:p w:rsidR="00BB20FC" w:rsidRPr="00357A74" w:rsidRDefault="00357A74" w:rsidP="00BB20FC">
      <w:pPr>
        <w:jc w:val="left"/>
        <w:rPr>
          <w:sz w:val="28"/>
          <w:lang w:val="en-US"/>
        </w:rPr>
      </w:pPr>
      <w:r w:rsidRPr="00357A74">
        <w:rPr>
          <w:sz w:val="28"/>
          <w:lang w:val="en-US"/>
        </w:rPr>
        <w:t>Помимо офицеров, к первому уровню секретности относились и дела штаб-сержантов.</w:t>
      </w:r>
    </w:p>
    <w:p w:rsidR="00BB20FC" w:rsidRPr="00357A74" w:rsidRDefault="00357A74" w:rsidP="00BB20FC">
      <w:pPr>
        <w:jc w:val="left"/>
        <w:rPr>
          <w:sz w:val="28"/>
          <w:lang w:val="en-US"/>
        </w:rPr>
      </w:pPr>
      <w:r w:rsidRPr="00357A74">
        <w:rPr>
          <w:sz w:val="28"/>
          <w:lang w:val="en-US"/>
        </w:rPr>
        <w:t>Остальные военнослужащие, включая солдат в звании старшего сержанта, высокой секретности не имели — их данные можно было просмотреть прямо в кабинете Алисы. Этот массив информации составляли досье обычных рядовых, и хранился он отдельно от секретных документов высшей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совершенно естественно занялась поиском среди рядового состава, даже не предполагая, что досье какого-то капрала может быть спрятано в категории первого уровня секретности. Разумеется, найти Чжао Сяомина она не смогла.</w:t>
      </w:r>
    </w:p>
    <w:p w:rsidR="00BB20FC" w:rsidRPr="00357A74" w:rsidRDefault="00357A74" w:rsidP="00BB20FC">
      <w:pPr>
        <w:jc w:val="left"/>
        <w:rPr>
          <w:sz w:val="28"/>
          <w:lang w:val="en-US"/>
        </w:rPr>
      </w:pPr>
      <w:r w:rsidRPr="00357A74">
        <w:rPr>
          <w:sz w:val="28"/>
          <w:lang w:val="en-US"/>
        </w:rPr>
        <w:t>Подумай она о том, чтобы проверить документы первой категории, четыре прекрасных младших лейтенанта из Корабельного корпуса A узнали бы его с первого же взгляда — да что там узнавать, и так было бы ясно. Среди материалов первого уровня секретности капрал числился всего один.</w:t>
      </w:r>
    </w:p>
    <w:p w:rsidR="00BB20FC" w:rsidRPr="00357A74" w:rsidRDefault="00357A74" w:rsidP="00BB20FC">
      <w:pPr>
        <w:jc w:val="left"/>
        <w:rPr>
          <w:sz w:val="28"/>
          <w:lang w:val="en-US"/>
        </w:rPr>
      </w:pPr>
      <w:r w:rsidRPr="00357A74">
        <w:rPr>
          <w:sz w:val="28"/>
          <w:lang w:val="en-US"/>
        </w:rPr>
        <w:t>И ей просто не могло прийти в голову проверить это. Гробница Меха была забытым Богом углаком; даже когда Чжао Сяомина сослали туда, начальство просто искало кого-то, кто отвечал условиям отставки, а где этот тип находился в тот момент, никого не волновало. Приказы о переводе и вовсе генерировались компьютером автоматически по команде. Ни у кого бы и в мыслях не возникло, что в Гробнице Меха до сих пор кто-то служит.</w:t>
      </w:r>
    </w:p>
    <w:p w:rsidR="00BB20FC" w:rsidRPr="00357A74" w:rsidRDefault="00357A74" w:rsidP="00BB20FC">
      <w:pPr>
        <w:jc w:val="left"/>
        <w:rPr>
          <w:sz w:val="28"/>
          <w:lang w:val="en-US"/>
        </w:rPr>
      </w:pPr>
      <w:r w:rsidRPr="00357A74">
        <w:rPr>
          <w:sz w:val="28"/>
          <w:lang w:val="en-US"/>
        </w:rPr>
        <w:t>Можно сказать, что на тыловой базе Меха-полка E почти никто не знал о существовании Гробницы Меха, не говоря уже о том, что там вообще кто-то несёт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личных дел солдат на передовой, то их забрали вместе с ними ещё в момент отправки на фронт, и тыловая база ими больше не управляла. Чего уж там — даже если на поле боя совершался подвиг и за это полагалось вручить медаль или внести запись в личное дело, руки тыловой базы не дотянулись бы до столь дальних рубежей, чтобы это оформить.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w:t>
      </w:r>
    </w:p>
    <w:p w:rsidR="00BB20FC" w:rsidRPr="00357A74" w:rsidRDefault="00357A74" w:rsidP="00BB20FC">
      <w:pPr>
        <w:jc w:val="left"/>
        <w:rPr>
          <w:sz w:val="28"/>
          <w:lang w:val="en-US"/>
        </w:rPr>
      </w:pPr>
      <w:r w:rsidRPr="00357A74">
        <w:rPr>
          <w:sz w:val="28"/>
          <w:lang w:val="en-US"/>
        </w:rPr>
        <w:t>Радостная с самого начала Руйша вмиг погрузилась в пучину разочарования:</w:t>
      </w:r>
    </w:p>
    <w:p w:rsidR="00BB20FC" w:rsidRPr="00357A74" w:rsidRDefault="00357A74" w:rsidP="00BB20FC">
      <w:pPr>
        <w:jc w:val="left"/>
        <w:rPr>
          <w:sz w:val="28"/>
          <w:lang w:val="en-US"/>
        </w:rPr>
      </w:pPr>
      <w:r w:rsidRPr="00357A74">
        <w:rPr>
          <w:sz w:val="28"/>
          <w:lang w:val="en-US"/>
        </w:rPr>
        <w:t>— Нету? Как это — нет?</w:t>
      </w:r>
    </w:p>
    <w:p w:rsidR="00BB20FC" w:rsidRPr="00357A74" w:rsidRDefault="00357A74" w:rsidP="00BB20FC">
      <w:pPr>
        <w:jc w:val="left"/>
        <w:rPr>
          <w:sz w:val="28"/>
          <w:lang w:val="en-US"/>
        </w:rPr>
      </w:pPr>
      <w:r w:rsidRPr="00357A74">
        <w:rPr>
          <w:sz w:val="28"/>
          <w:lang w:val="en-US"/>
        </w:rPr>
        <w:t>Вид у неё был такой, будто из неё душу вытряхнули, а на лице читалась глубокая тревога.</w:t>
      </w:r>
    </w:p>
    <w:p w:rsidR="00BB20FC" w:rsidRPr="00357A74" w:rsidRDefault="00357A74" w:rsidP="00BB20FC">
      <w:pPr>
        <w:jc w:val="left"/>
        <w:rPr>
          <w:sz w:val="28"/>
          <w:lang w:val="en-US"/>
        </w:rPr>
      </w:pPr>
      <w:r w:rsidRPr="00357A74">
        <w:rPr>
          <w:sz w:val="28"/>
          <w:lang w:val="en-US"/>
        </w:rPr>
        <w:t>Сяо Жэньфэн, Ли Вэй и Анджела едва сдерживались, прикрывая рты ладонями и хихикая.</w:t>
      </w:r>
    </w:p>
    <w:p w:rsidR="00BB20FC" w:rsidRPr="00357A74" w:rsidRDefault="00357A74" w:rsidP="00BB20FC">
      <w:pPr>
        <w:jc w:val="left"/>
        <w:rPr>
          <w:sz w:val="28"/>
          <w:lang w:val="en-US"/>
        </w:rPr>
      </w:pPr>
      <w:r w:rsidRPr="00357A74">
        <w:rPr>
          <w:sz w:val="28"/>
          <w:lang w:val="en-US"/>
        </w:rPr>
        <w:t>Димак протянул руку, потёр затылок, а в уголках его рта заиграла двусмысленная улыбка. Соображал он быстро и сразу догадался, что этот капрал успел украсть сердце прелестной младшего лейтенанта.</w:t>
      </w:r>
    </w:p>
    <w:p w:rsidR="00BB20FC" w:rsidRPr="00357A74" w:rsidRDefault="00357A74" w:rsidP="00BB20FC">
      <w:pPr>
        <w:jc w:val="left"/>
        <w:rPr>
          <w:sz w:val="28"/>
          <w:lang w:val="en-US"/>
        </w:rPr>
      </w:pPr>
      <w:r w:rsidRPr="00357A74">
        <w:rPr>
          <w:sz w:val="28"/>
          <w:lang w:val="en-US"/>
        </w:rPr>
        <w:t>Алиса сообразила еще быстрее — опыта у неё хватало. На её губах невольно заиграла понимающая улыбка.</w:t>
      </w:r>
    </w:p>
    <w:p w:rsidR="00BB20FC" w:rsidRPr="00357A74" w:rsidRDefault="00357A74" w:rsidP="00BB20FC">
      <w:pPr>
        <w:jc w:val="left"/>
        <w:rPr>
          <w:sz w:val="28"/>
          <w:lang w:val="en-US"/>
        </w:rPr>
      </w:pPr>
      <w:r w:rsidRPr="00357A74">
        <w:rPr>
          <w:sz w:val="28"/>
          <w:lang w:val="en-US"/>
        </w:rPr>
        <w:t>Граф уже много лет страдал от своей Злой Жены и давно забыл те романтические моменты, когда он яростно ухаживал за своей супругой, некогда бывшей стройной красавицей. Ах, всё это уплыло так далеко, что и тени не отыскать; разве что смутно припоминалось, как жена когда-то кротко прижималась головой к его груди. Теперь же эта трогательная сцена порой грезилась ему во сне, а проснувшись, он обычно слушал громоподобный храп супруги и тупо пялился в потолок. Вот почему сам он сообразить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Руйша, а тебя-то знатно током шибануло! — Сяо Жэньфэн убрала руку от рта, расплывшись в широкой улыбке.</w:t>
      </w:r>
    </w:p>
    <w:p w:rsidR="00BB20FC" w:rsidRPr="00357A74" w:rsidRDefault="00357A74" w:rsidP="00BB20FC">
      <w:pPr>
        <w:jc w:val="left"/>
        <w:rPr>
          <w:sz w:val="28"/>
          <w:lang w:val="en-US"/>
        </w:rPr>
      </w:pPr>
      <w:r w:rsidRPr="00357A74">
        <w:rPr>
          <w:sz w:val="28"/>
          <w:lang w:val="en-US"/>
        </w:rPr>
        <w:t>Ли Вэй и Анджела тоже принялись подначивать подругу:</w:t>
      </w:r>
    </w:p>
    <w:p w:rsidR="00BB20FC" w:rsidRPr="00357A74" w:rsidRDefault="00357A74" w:rsidP="00BB20FC">
      <w:pPr>
        <w:jc w:val="left"/>
        <w:rPr>
          <w:sz w:val="28"/>
          <w:lang w:val="en-US"/>
        </w:rPr>
      </w:pPr>
      <w:r w:rsidRPr="00357A74">
        <w:rPr>
          <w:sz w:val="28"/>
          <w:lang w:val="en-US"/>
        </w:rPr>
        <w:t>— А наша Руйша-то выросла!</w:t>
      </w:r>
    </w:p>
    <w:p w:rsidR="00BB20FC" w:rsidRPr="00357A74" w:rsidRDefault="00357A74" w:rsidP="00BB20FC">
      <w:pPr>
        <w:jc w:val="left"/>
        <w:rPr>
          <w:sz w:val="28"/>
          <w:lang w:val="en-US"/>
        </w:rPr>
      </w:pPr>
      <w:r w:rsidRPr="00357A74">
        <w:rPr>
          <w:sz w:val="28"/>
          <w:lang w:val="en-US"/>
        </w:rPr>
        <w:t>Хотя, по правде говоря, сами они были старше Руйша всего на несколько месяцев, пусть та внешне и казалась гораздо младше.</w:t>
      </w:r>
    </w:p>
    <w:p w:rsidR="00BB20FC" w:rsidRPr="00357A74" w:rsidRDefault="00357A74" w:rsidP="00BB20FC">
      <w:pPr>
        <w:jc w:val="left"/>
        <w:rPr>
          <w:sz w:val="28"/>
          <w:lang w:val="en-US"/>
        </w:rPr>
      </w:pPr>
      <w:r w:rsidRPr="00357A74">
        <w:rPr>
          <w:sz w:val="28"/>
          <w:lang w:val="en-US"/>
        </w:rPr>
        <w:t>— Не смейтесь над со мной... Вы же сами от него без ума... — Руйша густо покраснела, превратившись в спелое яблоко, и смущенно-сердито протянула: — И вовсе нет...</w:t>
      </w:r>
    </w:p>
    <w:p w:rsidR="00BB20FC" w:rsidRPr="00357A74" w:rsidRDefault="00357A74" w:rsidP="00BB20FC">
      <w:pPr>
        <w:jc w:val="left"/>
        <w:rPr>
          <w:sz w:val="28"/>
          <w:lang w:val="en-US"/>
        </w:rPr>
      </w:pPr>
      <w:r w:rsidRPr="00357A74">
        <w:rPr>
          <w:sz w:val="28"/>
          <w:lang w:val="en-US"/>
        </w:rPr>
        <w:t>К слову, из всех четверых кожа у Руйша была самой белой и нежной, а волосы — каштановыми, правда, лишёнными блеска, немного жестковатыми. Но не стоит недооценивать тусклые волосы: это верный знак того, что у девушки ещё никогда не было парня.</w:t>
      </w:r>
    </w:p>
    <w:p w:rsidR="00BB20FC" w:rsidRPr="00357A74" w:rsidRDefault="00357A74" w:rsidP="00BB20FC">
      <w:pPr>
        <w:jc w:val="left"/>
        <w:rPr>
          <w:sz w:val="28"/>
          <w:lang w:val="en-US"/>
        </w:rPr>
      </w:pPr>
      <w:r w:rsidRPr="00357A74">
        <w:rPr>
          <w:sz w:val="28"/>
          <w:lang w:val="en-US"/>
        </w:rPr>
        <w:t>Вот её-то и прошибло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немного посмеялись. Руйша же махнула рукой: была не была! Пришибло так пришибло, всё равно парень на вид классный, да, очень даже симпатичный, и нравится он мне, ну и что такого, хм? Вы же сами видели, все девчонки по дороге оглядывались и тайком на него пялились... Постепенно щёки у неё перестали гореть, и она даже обрела прежний непринужденный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подтрунивать над Руйшей больше не получается, компания вновь вернулась к обсуждению личности загадочного капрала.</w:t>
      </w:r>
    </w:p>
    <w:p w:rsidR="00BB20FC" w:rsidRPr="00357A74" w:rsidRDefault="00357A74" w:rsidP="00BB20FC">
      <w:pPr>
        <w:jc w:val="left"/>
        <w:rPr>
          <w:sz w:val="28"/>
          <w:lang w:val="en-US"/>
        </w:rPr>
      </w:pPr>
      <w:r w:rsidRPr="00357A74">
        <w:rPr>
          <w:sz w:val="28"/>
          <w:lang w:val="en-US"/>
        </w:rPr>
        <w:t>Алиса тонким карандашом легонько постучала по безупречно чистой столешнице (карандаши были самым популярным письменным инструментом в космическую эпоху) и, чуть приподняв подбородок, посмотрела в окно на небо:</w:t>
      </w:r>
    </w:p>
    <w:p w:rsidR="00BB20FC" w:rsidRPr="00357A74" w:rsidRDefault="00357A74" w:rsidP="00BB20FC">
      <w:pPr>
        <w:jc w:val="left"/>
        <w:rPr>
          <w:sz w:val="28"/>
          <w:lang w:val="en-US"/>
        </w:rPr>
      </w:pPr>
      <w:r w:rsidRPr="00357A74">
        <w:rPr>
          <w:sz w:val="28"/>
          <w:lang w:val="en-US"/>
        </w:rPr>
        <w:t>— Наверное, он вернулся в отпуск с передовой. Вот мы и не смогли отыскать его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Граф с серьезным видом кивнул:</w:t>
      </w:r>
    </w:p>
    <w:p w:rsidR="00BB20FC" w:rsidRPr="00357A74" w:rsidRDefault="00357A74" w:rsidP="00BB20FC">
      <w:pPr>
        <w:jc w:val="left"/>
        <w:rPr>
          <w:sz w:val="28"/>
          <w:lang w:val="en-US"/>
        </w:rPr>
      </w:pPr>
      <w:r w:rsidRPr="00357A74">
        <w:rPr>
          <w:sz w:val="28"/>
          <w:lang w:val="en-US"/>
        </w:rPr>
        <w:t>— Да, так и есть. Его навыки рукопашного боя как раз подтверждают, что он прибыл с полей сражений. Лишь те, кто закален жизнью и смертью на войне, способны бить врага так точно и безжалостно. Если на фронте он носил звание капрала, значит, в тылу был на редкость толковым солдатом — на передовую досрочно отправляют только особо выдающихся бойцов. Должно быть, раньше он производил на меня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службы солдата составлял ровно три года. Однако обычно по истечении этого срока они оставались служить дальше, переходя на денежное довольствие и становясь профессиональными военными. Именно кадровые военные составляли костяк армии.</w:t>
      </w:r>
    </w:p>
    <w:p w:rsidR="00BB20FC" w:rsidRPr="00357A74" w:rsidRDefault="00357A74" w:rsidP="00BB20FC">
      <w:pPr>
        <w:jc w:val="left"/>
        <w:rPr>
          <w:sz w:val="28"/>
          <w:lang w:val="en-US"/>
        </w:rPr>
      </w:pPr>
      <w:r w:rsidRPr="00357A74">
        <w:rPr>
          <w:sz w:val="28"/>
          <w:lang w:val="en-US"/>
        </w:rPr>
        <w:t>Военнослужащие Меха-полка E, как правило, отправлялись на передовую только после того, как становились профессионалами. И дело было вовсе не в какой-то особой причине: просто Меха-полк E — это соединение с высоким техническим уклоном, и новобранцам требовалось не меньше трёх лет тренировок, чтобы хотя бы в общих чертах обрести боеспособность. Поэтому в обычных условиях — в основном при отсутствии затяжных и тяжёлых боев — солдат со стажем менее трёх лет на передовую не отправляли. Разумеется, за исключением денщиков, поваров и прочего вспомогательного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Димак подхватил:</w:t>
      </w:r>
    </w:p>
    <w:p w:rsidR="00BB20FC" w:rsidRPr="00357A74" w:rsidRDefault="00357A74" w:rsidP="00BB20FC">
      <w:pPr>
        <w:jc w:val="left"/>
        <w:rPr>
          <w:sz w:val="28"/>
          <w:lang w:val="en-US"/>
        </w:rPr>
      </w:pPr>
      <w:r w:rsidRPr="00357A74">
        <w:rPr>
          <w:sz w:val="28"/>
          <w:lang w:val="en-US"/>
        </w:rPr>
        <w:t>— Тогда и я должен был его запомнить. Он должен был отправиться на передовую досрочно за последние год-два. А таких солдат за пару лет набирается не так уж много — всего-то двадцать шесть человек, я до сих пор помню их лица. — Он взглянул на четырёх прекрасных младших лейтенантов и добавил: — Правда, что-то никто из них не похож на описанного вами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Димака, Граф тут же вспомнил:</w:t>
      </w:r>
    </w:p>
    <w:p w:rsidR="00BB20FC" w:rsidRPr="00357A74" w:rsidRDefault="00357A74" w:rsidP="00BB20FC">
      <w:pPr>
        <w:jc w:val="left"/>
        <w:rPr>
          <w:sz w:val="28"/>
          <w:lang w:val="en-US"/>
        </w:rPr>
      </w:pPr>
      <w:r w:rsidRPr="00357A74">
        <w:rPr>
          <w:sz w:val="28"/>
          <w:lang w:val="en-US"/>
        </w:rPr>
        <w:t>— Точно, действительно не похож. Все бойцы, досрочно отправленные на передовую за эти пару лет, были крепкими парнями. А вы говорите о пареньке субтильном.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33. Боевой корабль не сдвинешь толканием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Жэньфэн с улыбкой произнесла:</w:t>
      </w:r>
    </w:p>
    <w:p w:rsidR="00BB20FC" w:rsidRPr="00357A74" w:rsidRDefault="00357A74" w:rsidP="00BB20FC">
      <w:pPr>
        <w:jc w:val="left"/>
        <w:rPr>
          <w:sz w:val="28"/>
          <w:lang w:val="en-US"/>
        </w:rPr>
      </w:pPr>
      <w:r w:rsidRPr="00357A74">
        <w:rPr>
          <w:sz w:val="28"/>
          <w:lang w:val="en-US"/>
        </w:rPr>
        <w:t>— Руйша, не переживай, мы обязательно его отыщем. В конце концов, все солдаты Меха-полка E наперечет, мы просмотрит их всех по очереди и найдём твоего капрала.</w:t>
      </w:r>
    </w:p>
    <w:p w:rsidR="00BB20FC" w:rsidRPr="00357A74" w:rsidRDefault="00357A74" w:rsidP="00BB20FC">
      <w:pPr>
        <w:jc w:val="left"/>
        <w:rPr>
          <w:sz w:val="28"/>
          <w:lang w:val="en-US"/>
        </w:rPr>
      </w:pPr>
      <w:r w:rsidRPr="00357A74">
        <w:rPr>
          <w:sz w:val="28"/>
          <w:lang w:val="en-US"/>
        </w:rPr>
        <w:t>— ... — Руйша не знала, что и ответить. «Отыщете ради меня? Какие вы вредные, сами-то ведь тоже не против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Жэньфэн имела в виду поиски не только на тыловой базе, но и на передовой. Как бы хил он ни казался внешне, к Меха-полку E он принадлежит безо всяких сомнений. Поищем не спеша — рано или поздно отыщем.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еще немного поболтали, от души поужинали в столовой Меха-полка E, напоили офицеров из Корабельного корпуса A до пьяна и вместе вернулись к месту дислокации последних.</w:t>
      </w:r>
    </w:p>
    <w:p w:rsidR="00BB20FC" w:rsidRPr="00357A74" w:rsidRDefault="00357A74" w:rsidP="00BB20FC">
      <w:pPr>
        <w:jc w:val="left"/>
        <w:rPr>
          <w:sz w:val="28"/>
          <w:lang w:val="en-US"/>
        </w:rPr>
      </w:pPr>
      <w:r w:rsidRPr="00357A74">
        <w:rPr>
          <w:sz w:val="28"/>
          <w:lang w:val="en-US"/>
        </w:rPr>
        <w:t>Расположение Корабельного корпуса A находилось по соседству, вплотную примыкая к тыловой базе Меха-полка E — между ними не было ни колючей проволоки, ни высоких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вопроса о повышении Чжао Сяомина, то из-за невозможности его отыскать дело пришлось отложить. По правде говоря, если бы его и повысили, то максимум до сержанта, ну в крайнем случае — до старшего сержанта.</w:t>
      </w:r>
    </w:p>
    <w:p w:rsidR="00BB20FC" w:rsidRPr="00357A74" w:rsidRDefault="00357A74" w:rsidP="00BB20FC">
      <w:pPr>
        <w:jc w:val="left"/>
        <w:rPr>
          <w:sz w:val="28"/>
          <w:lang w:val="en-US"/>
        </w:rPr>
      </w:pPr>
      <w:r w:rsidRPr="00357A74">
        <w:rPr>
          <w:sz w:val="28"/>
          <w:lang w:val="en-US"/>
        </w:rPr>
        <w:t>Капрал, сержант, старший сержант — для самого Чжао Сяомина эти звания не имели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главных ворот тыловой базы Меха-полка E, Чжао Сяомин остановился и огляделся. Парадный вход тыловой базы элитного полка роботов выглядел внушительно: наверху массивных металлических ворот красовалась эмблема полка — мехи, лучевой меч и цифровой код. Ширина ворот позволяла шести роботам пройти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он заметил вдалеке небольшой стартовый комплекс, где стояли на приколе семь или восемь десантных транспортников. Именно отсюда боевые роботы тыловой базы Меха-полка E поднимались в воздух, загружаясь на эти корабли. Данным стартовым комплексом заведовал расквартированный по соседству Корабельный корпус A. Его тыловая база как раз обеспечивала запуск и посадку машин Меха-полка E. Оба полка обычно проводили совместные тренировки по быстрой погрузке роботов на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от главных ворот уходила вдаль широкая дорога, упиравшаяся в массивное здание штаба тыловой базы Меха-полка E. Пространство между парадным входом и штабом занимала просторная площадка для тренировок, разделенная дорогой на две половины. По краю правой стороны тренировочного поля тянулся ряд казарм. Там же находились ангары для мехов, под которыми располагалось подземное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штабного здания раскинулся лагерь подготовки новобранцев.</w:t>
      </w:r>
    </w:p>
    <w:p w:rsidR="00BB20FC" w:rsidRPr="00357A74" w:rsidRDefault="00357A74" w:rsidP="00BB20FC">
      <w:pPr>
        <w:jc w:val="left"/>
        <w:rPr>
          <w:sz w:val="28"/>
          <w:lang w:val="en-US"/>
        </w:rPr>
      </w:pPr>
      <w:r w:rsidRPr="00357A74">
        <w:rPr>
          <w:sz w:val="28"/>
          <w:lang w:val="en-US"/>
        </w:rPr>
        <w:t>Чжао Сяомин уже проезжал когда-то через задние ворота и колесил по тренировочному полю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внутрь через главные ворота было проще простого: на одной из каменных опор установил считыватель карт, нужно лишь провести удостоверением, подтвердив личность. У ворот, разумеется, несли дежурство два здоровенных часовых, но они следили лишь за регистрацией посторонних лиц — впрочем, больше для виду. Зачем вообще они там стояли, было загадкой, вероятно, таковы традиции Меха-полка E. Если бы кто-то действительно явился сюда, то либо по предварительной записи (и тогда штаб присылал кого-то встретить гостя), либо без оной (и тогда войти бы не дали вовсе, а две линии оцепления вокруг КПП автоматически заблокировали бы нарушителя). Ну, возможно, эти посты держали на случай внештатных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Сяомин предъявил карту и перешагнул первую линию оцепления (датчик дистанционного сканирования опознал военную карту и автоматически дал добро), после чего провел карточкой у самих ворот. Здороваться с часовыми он не стал — это само собой разумеющееся. Однако оба солдата с недоумением покосились на него: откуда взялся этот незнакомец? А шагающий позади него робот издавал странные звуки и выглядел дико! Мехи тыловой базы редко покидали пределы части через парадный вход, да и когда это их выводили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путь лежал мимо плаца.</w:t>
      </w:r>
    </w:p>
    <w:p w:rsidR="00BB20FC" w:rsidRPr="00357A74" w:rsidRDefault="00357A74" w:rsidP="00BB20FC">
      <w:pPr>
        <w:jc w:val="left"/>
        <w:rPr>
          <w:sz w:val="28"/>
          <w:lang w:val="en-US"/>
        </w:rPr>
      </w:pPr>
      <w:r w:rsidRPr="00357A74">
        <w:rPr>
          <w:sz w:val="28"/>
          <w:lang w:val="en-US"/>
        </w:rPr>
        <w:t>Тренировочная площадка была открытой и предназначалась главным образом для отработки приемов рукопашного боя и вождения роботов (для зачета требовалось накатать две тысячи километров по земле и тысячу часов в воздухе; дорожные условия на поверхности постоянно менялись, а в небе устанавливались плавающие препятствия). Одиночные поединки и командные тактические учения проводились в подземном виртуальном тире штабного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Сяомин невольно замедлил шаг, наблюдая за ходом тренировки.</w:t>
      </w:r>
    </w:p>
    <w:p w:rsidR="00BB20FC" w:rsidRPr="00357A74" w:rsidRDefault="00357A74" w:rsidP="00BB20FC">
      <w:pPr>
        <w:jc w:val="left"/>
        <w:rPr>
          <w:sz w:val="28"/>
          <w:lang w:val="en-US"/>
        </w:rPr>
      </w:pPr>
      <w:r w:rsidRPr="00357A74">
        <w:rPr>
          <w:sz w:val="28"/>
          <w:lang w:val="en-US"/>
        </w:rPr>
        <w:t>— Эй! Ха! Я!» На плацу не меньше полутыши военнослужащих, выстроившись в аккуратные шеренги, отрабатывали комплексы приемов рукопашного боя. Зрелище было внушительным — враг от одного такого вида испугался бы до полусмерти.</w:t>
      </w:r>
    </w:p>
    <w:p w:rsidR="00BB20FC" w:rsidRPr="00357A74" w:rsidRDefault="00357A74" w:rsidP="00BB20FC">
      <w:pPr>
        <w:jc w:val="left"/>
        <w:rPr>
          <w:sz w:val="28"/>
          <w:lang w:val="en-US"/>
        </w:rPr>
      </w:pPr>
      <w:r w:rsidRPr="00357A74">
        <w:rPr>
          <w:sz w:val="28"/>
          <w:lang w:val="en-US"/>
        </w:rPr>
        <w:t>— Тьфу, и вот так они тренируются? — Чжао Сяомин невольно испытал легкое разочарование. А он-то надеялся найти кого-нибудь для спарринга. Судя по теории силовых нагрузок, махать кулаками вхолостую можно всю жизнь, но в итоге освоишь лишь красивые пассы — зрелищно, да толку ноль. Тут противник нужен. — Наверное, это просто разминка.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доказать Меха-полку E, что ты отличный солдат?</w:t>
      </w:r>
    </w:p>
    <w:p w:rsidR="00BB20FC" w:rsidRPr="00357A74" w:rsidRDefault="00357A74" w:rsidP="00BB20FC">
      <w:pPr>
        <w:jc w:val="left"/>
        <w:rPr>
          <w:sz w:val="28"/>
          <w:lang w:val="en-US"/>
        </w:rPr>
      </w:pPr>
      <w:r w:rsidRPr="00357A74">
        <w:rPr>
          <w:sz w:val="28"/>
          <w:lang w:val="en-US"/>
        </w:rPr>
        <w:t>1. Поле боя.</w:t>
      </w:r>
    </w:p>
    <w:p w:rsidR="00BB20FC" w:rsidRPr="00357A74" w:rsidRDefault="00357A74" w:rsidP="00BB20FC">
      <w:pPr>
        <w:jc w:val="left"/>
        <w:rPr>
          <w:sz w:val="28"/>
          <w:lang w:val="en-US"/>
        </w:rPr>
      </w:pPr>
      <w:r w:rsidRPr="00357A74">
        <w:rPr>
          <w:sz w:val="28"/>
          <w:lang w:val="en-US"/>
        </w:rPr>
        <w:t>2. Тренировочный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рассчитывать не приходилось — оно далеко. А вот плац был прямо перед глазами. Достаточно продемонстрировать силу на тренировочной площадке; разве пилоты мехов не опираются на силу? Большая сила равна профессионализму.</w:t>
      </w:r>
    </w:p>
    <w:p w:rsidR="00BB20FC" w:rsidRPr="00357A74" w:rsidRDefault="00357A74" w:rsidP="00BB20FC">
      <w:pPr>
        <w:jc w:val="left"/>
        <w:rPr>
          <w:sz w:val="28"/>
          <w:lang w:val="en-US"/>
        </w:rPr>
      </w:pPr>
      <w:r w:rsidRPr="00357A74">
        <w:rPr>
          <w:sz w:val="28"/>
          <w:lang w:val="en-US"/>
        </w:rPr>
        <w:t>Как показать себя? В поединке! Победишь в схватке — докажешь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Чжао Сяомин собирался немного покрасоваться. По принципу: «Гляньте-ка сюда, бахвальство — это одно, а боевой корабль руками не сдвинешь...» Ну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демонстрации имелось два пути на выбор:</w:t>
      </w:r>
    </w:p>
    <w:p w:rsidR="00BB20FC" w:rsidRPr="00357A74" w:rsidRDefault="00357A74" w:rsidP="00BB20FC">
      <w:pPr>
        <w:jc w:val="left"/>
        <w:rPr>
          <w:sz w:val="28"/>
          <w:lang w:val="en-US"/>
        </w:rPr>
      </w:pPr>
      <w:r w:rsidRPr="00357A74">
        <w:rPr>
          <w:sz w:val="28"/>
          <w:lang w:val="en-US"/>
        </w:rPr>
        <w:t>1. Отыскать командира базы, отрекомендоваться, с триумфом нести всякую чушь, после чего командир скажет: «Ладно, давай устроим пару практических занятий, посмотрим, чего ты стоишь».</w:t>
      </w:r>
    </w:p>
    <w:p w:rsidR="00BB20FC" w:rsidRPr="00357A74" w:rsidRDefault="00357A74" w:rsidP="00BB20FC">
      <w:pPr>
        <w:jc w:val="left"/>
        <w:rPr>
          <w:sz w:val="28"/>
          <w:lang w:val="en-US"/>
        </w:rPr>
      </w:pPr>
      <w:r w:rsidRPr="00357A74">
        <w:rPr>
          <w:sz w:val="28"/>
          <w:lang w:val="en-US"/>
        </w:rPr>
        <w:t>2. Напрямую явиться на плац и бросить кому-нибудь вызов. Сделать вид скромного просителя, заявить в лицо, что все вокруг бездари, или сразу полезть в драку. Неважно, каким методом — джентльменским, разбойничьим или подлым, — главное, добиться открытого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путь выглядел более нормальным, второй — ненормальным. Первый — сверху вниз, второй — снизу вверх.</w:t>
      </w:r>
    </w:p>
    <w:p w:rsidR="00BB20FC" w:rsidRPr="00357A74" w:rsidRDefault="00357A74" w:rsidP="00BB20FC">
      <w:pPr>
        <w:jc w:val="left"/>
        <w:rPr>
          <w:sz w:val="28"/>
          <w:lang w:val="en-US"/>
        </w:rPr>
      </w:pPr>
      <w:r w:rsidRPr="00357A74">
        <w:rPr>
          <w:sz w:val="28"/>
          <w:lang w:val="en-US"/>
        </w:rPr>
        <w:t>Чжао Сяомин выбрал нормальный путь, ведь его целью в конечном итоге было добиться признания руководства базы. Привлечь внимание командования — это во-первых; а во-вторых, дать начальству время подготовиться, чтобы не застать их врасплох. Ведь Чжао Сяомин не числился среди военнослужащих тыловой базы, он был приписан к Гробнице Меха, а для тыловиков являлся посторонним, непонятно откуда взявшимся типом. Это немного напоминало ситуацию, когда один взвод является в чужие владения, без предупреждения лупит бойцов принимающей стороны, демонстрирует круть, а потом заявляет, что хочет влиться в их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неприятность может случиться, она обязательно случится — это же чертовски известный закон, проверенный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34. Первая встреча с заместителем командира полка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Командующим тыловой базой Меха-полка E являлся заместитель командира полка Лап. Этот тип был редкостным наглецом и головорезом, к тому же в прошлом — чемпионом Седьмого флота по рукопашному бою. За спиной у него стояли серьезные покровители.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тыловой базы Меха-полка E за глаза звали его Брат Лап. Ненавидели этого Брата Лапа практически все. Но вступать с ним в конфликт никто не желал, опасаясь его бойцовских навыков вкупе с должностными полномочиями. Возьми он что-то одно — либо силу, либо власть, — на него бы и вовсе никто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субъект палец о палец не ударял: военными делами базы не интересовался вообще, словно они не имели к нему никакого отношения. Обычно он пребывал в состоянии легкого подпития.</w:t>
      </w:r>
    </w:p>
    <w:p w:rsidR="00BB20FC" w:rsidRPr="00357A74" w:rsidRDefault="00357A74" w:rsidP="00BB20FC">
      <w:pPr>
        <w:jc w:val="left"/>
        <w:rPr>
          <w:sz w:val="28"/>
          <w:lang w:val="en-US"/>
        </w:rPr>
      </w:pPr>
      <w:r w:rsidRPr="00357A74">
        <w:rPr>
          <w:sz w:val="28"/>
          <w:lang w:val="en-US"/>
        </w:rPr>
        <w:t>И ладно бы просто бездельничал, так ведь он еще и командовать любил. Вопрос лишь в том, чем именно? Критерий оценки существовал всего один: всё, что шло вразрез с его личными желаниями, объявлялось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Чжао Сяомину наткнуться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зданием штаба зеленела полоса тени от деревьев, в прохладстве которой стоял шезлонг. В шезлонге кто-то лежал, прикрыв глаза и наслаждаясь покоем.</w:t>
      </w:r>
    </w:p>
    <w:p w:rsidR="00BB20FC" w:rsidRPr="00357A74" w:rsidRDefault="00357A74" w:rsidP="00BB20FC">
      <w:pPr>
        <w:jc w:val="left"/>
        <w:rPr>
          <w:sz w:val="28"/>
          <w:lang w:val="en-US"/>
        </w:rPr>
      </w:pPr>
      <w:r w:rsidRPr="00357A74">
        <w:rPr>
          <w:sz w:val="28"/>
          <w:lang w:val="en-US"/>
        </w:rPr>
        <w:t>Чжао Сяомин направлялся к штабу. Он проходил мимо лежащего в шезлонге человека — хотя «мимо» было громко сказано, до него оставалось еще метров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свирепый приказ внезапно настиг Чжао Сяомина со спины.</w:t>
      </w:r>
    </w:p>
    <w:p w:rsidR="00BB20FC" w:rsidRPr="00357A74" w:rsidRDefault="00357A74" w:rsidP="00BB20FC">
      <w:pPr>
        <w:jc w:val="left"/>
        <w:rPr>
          <w:sz w:val="28"/>
          <w:lang w:val="en-US"/>
        </w:rPr>
      </w:pPr>
      <w:r w:rsidRPr="00357A74">
        <w:rPr>
          <w:sz w:val="28"/>
          <w:lang w:val="en-US"/>
        </w:rPr>
        <w:t>— Какого чёрта! — Чжао Сяомин вздрогнул от неожиданности, обернулся и увидел, что человек в шезлонг упорно пялится прямо на него.</w:t>
      </w:r>
    </w:p>
    <w:p w:rsidR="00BB20FC" w:rsidRPr="00357A74" w:rsidRDefault="00357A74" w:rsidP="00BB20FC">
      <w:pPr>
        <w:jc w:val="left"/>
        <w:rPr>
          <w:sz w:val="28"/>
          <w:lang w:val="en-US"/>
        </w:rPr>
      </w:pPr>
      <w:r w:rsidRPr="00357A74">
        <w:rPr>
          <w:sz w:val="28"/>
          <w:lang w:val="en-US"/>
        </w:rPr>
        <w:t>— Бегом сюда! — рявкнул тот. Окрик был грубым, но в то же время в голосе этого типа отчетливо сквозила властная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Что за птица? Чего разорался? — с подозрением подумав, Чжао Сяомин бросил взгляд на погоны незнакомца. Подполковник.</w:t>
      </w:r>
    </w:p>
    <w:p w:rsidR="00BB20FC" w:rsidRPr="00357A74" w:rsidRDefault="00357A74" w:rsidP="00BB20FC">
      <w:pPr>
        <w:jc w:val="left"/>
        <w:rPr>
          <w:sz w:val="28"/>
          <w:lang w:val="en-US"/>
        </w:rPr>
      </w:pPr>
      <w:r w:rsidRPr="00357A74">
        <w:rPr>
          <w:sz w:val="28"/>
          <w:lang w:val="en-US"/>
        </w:rPr>
        <w:t>Этот братец как раз и был подполковником Братом Лапом, заместителем командира базы. Сейчас он, по обыкновению, слегка надрался, пуговицы на кителе расстегнул, грудь нараспашку (что, разумеется, нарушало устав и строевой кодекс, но кто посмел бы ему указать? Он же здесь местный царек).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у него были правильные, пожалуй, чуть полноватые и белые, а кожа явно выглядела ухоженной, выдавая нечто от манер зрелой дамы из высшего общества. Ноги он закинул на подлокотник и выглядел весьма довольным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Сяомин, разумеется, на секунду замешкался. Но, уважая воинское звание и пока еще не разобравшись, какой именно чин перед ним, он все же подавил поднимавшуюся внутри бурю раздражения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 — свирепо скомандовал подполковник Брат Лап из своего шезлонга, вперив в Чжао Сяомина тяжелый взгляд и почесывая обнаженную грудь.</w:t>
      </w:r>
    </w:p>
    <w:p w:rsidR="00BB20FC" w:rsidRPr="00357A74" w:rsidRDefault="00357A74" w:rsidP="00BB20FC">
      <w:pPr>
        <w:jc w:val="left"/>
        <w:rPr>
          <w:sz w:val="28"/>
          <w:lang w:val="en-US"/>
        </w:rPr>
      </w:pPr>
      <w:r w:rsidRPr="00357A74">
        <w:rPr>
          <w:sz w:val="28"/>
          <w:lang w:val="en-US"/>
        </w:rPr>
        <w:t>— Ублюдок! — мысленно выругался Чжао Сяомин, с трудом сдвинув каблуки и вытянувшись по струнке.</w:t>
      </w:r>
    </w:p>
    <w:p w:rsidR="00BB20FC" w:rsidRPr="00357A74" w:rsidRDefault="00357A74" w:rsidP="00BB20FC">
      <w:pPr>
        <w:jc w:val="left"/>
        <w:rPr>
          <w:sz w:val="28"/>
          <w:lang w:val="en-US"/>
        </w:rPr>
      </w:pPr>
      <w:r w:rsidRPr="00357A74">
        <w:rPr>
          <w:sz w:val="28"/>
          <w:lang w:val="en-US"/>
        </w:rPr>
        <w:t>— Знаешь, зачем я тебя позвал? — Заметив, что парень беспрекословно подчинился, тон тот немного смягчил, но угроза читалась предельно ясно: если ответ мне не понравится, я тебя сгною!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Чжао Сяомина о Меха-полке E стремительно катилось под откос. «В элитном полку роботов водятся такие пердуны... Подполковник, и что с того, какая у него должность?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ответил:</w:t>
      </w:r>
    </w:p>
    <w:p w:rsidR="00BB20FC" w:rsidRPr="00357A74" w:rsidRDefault="00357A74" w:rsidP="00BB20FC">
      <w:pPr>
        <w:jc w:val="left"/>
        <w:rPr>
          <w:sz w:val="28"/>
          <w:lang w:val="en-US"/>
        </w:rPr>
      </w:pPr>
      <w:r w:rsidRPr="00357A74">
        <w:rPr>
          <w:sz w:val="28"/>
          <w:lang w:val="en-US"/>
        </w:rPr>
        <w:t>— Никак нет.</w:t>
      </w:r>
    </w:p>
    <w:p w:rsidR="00BB20FC" w:rsidRPr="00357A74" w:rsidRDefault="00357A74" w:rsidP="00BB20FC">
      <w:pPr>
        <w:jc w:val="left"/>
        <w:rPr>
          <w:sz w:val="28"/>
          <w:lang w:val="en-US"/>
        </w:rPr>
      </w:pPr>
      <w:r w:rsidRPr="00357A74">
        <w:rPr>
          <w:sz w:val="28"/>
          <w:lang w:val="en-US"/>
        </w:rPr>
        <w:t>Этот братец Брат Лап и впрямь вызывал у Чжао Сяомина сильнейшее отвращение. Но он крепился, стараясь не показыватьэтого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тут дурака валяешь?! — подполковник Брат Лап вдруг вытаращил глаза и взревел раз в восемь громче прежнего.</w:t>
      </w:r>
    </w:p>
    <w:p w:rsidR="00BB20FC" w:rsidRPr="00357A74" w:rsidRDefault="00357A74" w:rsidP="00BB20FC">
      <w:pPr>
        <w:jc w:val="left"/>
        <w:rPr>
          <w:sz w:val="28"/>
          <w:lang w:val="en-US"/>
        </w:rPr>
      </w:pPr>
      <w:r w:rsidRPr="00357A74">
        <w:rPr>
          <w:sz w:val="28"/>
          <w:lang w:val="en-US"/>
        </w:rPr>
        <w:t>— Мать твою за ногу! — Чжао Сяомин почувствовал, как в груди забурлила ярость, лицо на миг перекосилось, и он чуть было не сорвался прямо на месте. — Твою мать, прикрываясь званием подполковника, а я всего лишь капрал, твою мать, он вздумал отчитывать меня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Отвратительное поведение этого подполковника... описать было невозможно. Он что, мнил себя тираном? Сам вопрос еще куда ни шло, но вот эта мерзкая манера поведения жутко бесила. Брат Лап, наверное, незаменим в больницах — от его выходок мертвец оживет, а Смерть сбежит в ужасе. Как жаль твоих талантов, братец, не работаешь в медучреждении!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этот тип офицером Меха-полка E, и не выбери он сам нормальный путь для получения признания начальства, Чжао Сяомин уже давно заехал бы ему в морду.</w:t>
      </w:r>
    </w:p>
    <w:p w:rsidR="00BB20FC" w:rsidRPr="00357A74" w:rsidRDefault="00357A74" w:rsidP="00BB20FC">
      <w:pPr>
        <w:jc w:val="left"/>
        <w:rPr>
          <w:sz w:val="28"/>
          <w:lang w:val="en-US"/>
        </w:rPr>
      </w:pPr>
      <w:r w:rsidRPr="00357A74">
        <w:rPr>
          <w:sz w:val="28"/>
          <w:lang w:val="en-US"/>
        </w:rPr>
        <w:t>Пришлось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Сдерживать гнев — штука не из легких. Если бы не упорные тренировки, Чжао Сяомина сейчас колотило бы крупной дрожью. Злость — меч обоюдоострый: с её помощью можно и дело сделать, и всё испортить.</w:t>
      </w:r>
    </w:p>
    <w:p w:rsidR="00BB20FC" w:rsidRPr="00357A74" w:rsidRDefault="00357A74" w:rsidP="00BB20FC">
      <w:pPr>
        <w:jc w:val="left"/>
        <w:rPr>
          <w:sz w:val="28"/>
          <w:lang w:val="en-US"/>
        </w:rPr>
      </w:pPr>
      <w:r w:rsidRPr="00357A74">
        <w:rPr>
          <w:sz w:val="28"/>
          <w:lang w:val="en-US"/>
        </w:rPr>
        <w:t>Но Чжао Сяомин владел собой мастерски, тело не выдало ни единым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на его рыбьи глаза да лягушачью пасть — противно смотреть, ладно, некогда мне с тобой возиться! — На губах Чжао Сяомина промелькнула едва заметная презрительная ухмылка, он тут же выпятил грудь и решил прикинуться дурачком до конца: — Докладываю вашему благородию, младший чин совсем не дурак, прошу указаний! — Он постарался придать лицу максимально простоватое, до тупости наивное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Лап и впрямь купился, опешив на секунду:</w:t>
      </w:r>
    </w:p>
    <w:p w:rsidR="00BB20FC" w:rsidRPr="00357A74" w:rsidRDefault="00357A74" w:rsidP="00BB20FC">
      <w:pPr>
        <w:jc w:val="left"/>
        <w:rPr>
          <w:sz w:val="28"/>
          <w:lang w:val="en-US"/>
        </w:rPr>
      </w:pPr>
      <w:r w:rsidRPr="00357A74">
        <w:rPr>
          <w:sz w:val="28"/>
          <w:lang w:val="en-US"/>
        </w:rPr>
        <w:t>— Тьфу ты, неужто и впрямь дуболом?</w:t>
      </w:r>
    </w:p>
    <w:p w:rsidR="00BB20FC" w:rsidRPr="00357A74" w:rsidRDefault="00357A74" w:rsidP="00BB20FC">
      <w:pPr>
        <w:jc w:val="left"/>
        <w:rPr>
          <w:sz w:val="28"/>
          <w:lang w:val="en-US"/>
        </w:rPr>
      </w:pPr>
      <w:r w:rsidRPr="00357A74">
        <w:rPr>
          <w:sz w:val="28"/>
          <w:lang w:val="en-US"/>
        </w:rPr>
        <w:t>Отчитывать дурака — какая от этого радость, какое удовольствие, какой кайф? Интерес моментально испарился.</w:t>
      </w:r>
    </w:p>
    <w:p w:rsidR="00BB20FC" w:rsidRPr="00357A74" w:rsidRDefault="00357A74" w:rsidP="00BB20FC">
      <w:pPr>
        <w:jc w:val="left"/>
        <w:rPr>
          <w:sz w:val="28"/>
          <w:lang w:val="en-US"/>
        </w:rPr>
      </w:pPr>
      <w:r w:rsidRPr="00357A74">
        <w:rPr>
          <w:sz w:val="28"/>
          <w:lang w:val="en-US"/>
        </w:rPr>
        <w:t>Впрочем, Брат Лап не был бы собой, если бы интерес пропал совсем — просто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мимо шел и даже не отдал честь? Прикинулся, будто не заметил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http://bllate.org/book/24477/2870481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