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Шаочэнь, помощник босса, пришел в номер, чтобы достать ужин и заодно разузнать побольше о Ци Шаочэне. Не обнаружив босса в гостиной, он решил, что с тем что-то случилось, и уже потянулся к дверной ручке спальни, как вдруг услышал изнутри двусмысленные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Юань, ты что, собака? Потише!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Ссс, прости,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мой босс — просто зверь. Не прошло и двух часов после знакомства, как он уже затащил человека в постель. Не зря он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Благоразумный помощник тут же развернулся и тихо ретировался, попутно передав остальным сотрудникам отеля строгий приказ не беспокоить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Юаня были проблемы с ногами, но это не помешало ему отнести изможденного Ци Шаочэня в ванную, чтобы привести того в порядок. Ци Шаочэнь наотрез отказывался двигаться, и когда Гу Юань, закончив все дела, уложил его обратно в кровать, тот просто рухнул на подушки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хочешь встать и поесть? — Гу Юань с нежной улыбкой посмотрел на Ци Шаочэня, который с головой укрылся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рядом и, обняв его, тоже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Шаочэнь проснулся, в комнате было пусто. Стоило ему попытаться встать, как поясницу пронзила острая боль, словно ее переломили пополам. Он зашипел от досады, растирая спину и мысленно проклиная Гу Юаня за его неуемный аппетит. Хорошо-то было хорошо, но вот спина теперь отваливалась.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тумбочке комплект одежды, Ци Шаочэнь натянул его. Вещи пришлись впору — видимо, Гу Юань позаботился заранее. Что ж, хоть какая-то совесть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Любви: У-у-у... Система наконец-то вернулась! У-у-у... Меня блокировали на целых шестнадцать часов! Хозяин, ты слишком жесток, как ты мог сделать такое с этим злодеем? Твоя цель — главный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Шаочэнь: Твоя задача — собирать очки сладкой любви,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Любви: М-м,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Шаочэнь: Значит, любая сладкая любовь подойдет. Какая тебе разница, кто именно цель? Главное — задание выполнено,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Любви: ...Пожалуй,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Шаочэнь: По-моему, злодей вполне неплох. Очень даже податливый.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он был хорош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Любви: Но это же злодей! Тот самый, который, если не может получить желаемое, запирает объект в клетке!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Шаочэнь: Чего бояться? Со мной, твоим хозяином, он в любую минуту станет шелковым.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ему самому не надоест, он точно успеет выдрессировать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спальни, Ци Шаочэнь обнаружил, что в люксе никого нет. Его живот предательски заурчал, и он решил отправиться на поиски еды. Но стоило распахнуть дверь, как он столкнулся лицом к лицу с какой-то знакомой особой. Правда, вспомнить имя сразу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Что ты делаешь в комнате братика Юаня? — Мо Цишу смотрела на него с нескрываемым презрением и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Братика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Шаочэнь прищурился, разглядывая женщину перед собой. Глубокое декольте, юбка настолько короткая, что едва прикрывала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невеста братика Юаня, Мо Цишу, — она скрестила руки на груди и свысока посмотрела на Ци Шаочэня. — Ты, должно быть, помощник братика Юаня? Работать не умеешь? Чего стоишь? Уступи дорогу, дай мне войти! Если братик Юань вернется и увидит, что я утомилась, он тебя немедленно уволит.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Шаочэнь наконец вспомнил, кто она такая. Младшая сестра из семьи приемного отца того самого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Любви: Плохие новости, хозяин. У этого мужчины, на которого ты положил глаз, есть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злорадный тон Системы, Ци Шаочэнь подавил вспышку ярости, глубоко вздохнул и вернул лицу невозмутимое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Шаочэнь: Ничего страшного. Следующий будет лучше, следующий будет покладистее.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Любви: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его слова в комнате были лишь попыткой надурить эту горе-систему. Изначально он планировал просто переспать с кем-то и уйти. Но раз уж техника Гу Юаня оказалась на высоте, он был не против повторить,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Шаочэнь никак не ожидал, что именно его в итоге «бросят после использования». Гу Юань оказался хитер: строил из себя аскета, изображал неопытность, а на деле — у него уже была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притворялся овечкой, чтобы съесть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неудивительно. Иначе как объяснить, что на следующее утро после близости он исчез, а на пороге появилась невеста? Это был явный намек, чтобы он убирался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отлично. Этот мужчина отправляется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Шаочэнь посторонился, пропуская Мо Цишу внутрь, забрал свои вещи и ушел. Билет на самолет был куплен на вторую половину дня, идти было некуда, поэтому он сразу поехал в аэропорт, чтобы пообедать там в ожидании рейса.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Юань, с утра проинспектировавший филиал компании, в спешке вернулся в отель. Вчера они были слишком увлечены друг другом, и Гу Юань не успел взять у Ци Шаочэня ни номер телефона, ни аккаунт в мессенджере. Он не мог с ним связаться и не знал, проснулся ли тот, и не разозлится ли, не обнаружив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думал: если Ци Шаочэнь злится, он его как следует задобрит. Чэньчэнь такой послушный, он точно не будет долго сердиться. И верно, с самого вчерашнего вечера Чэньчэнь ничего не ел, что же ему купить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переднем сиденье Линь И наблюдал за блаженной улыбкой своего босса. Если бы он не знал о том мальчике, то сейчас пребывал бы в таком же недоумении, как и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не подозревал, что машина Ци Шаочэня отъехала от отеля как раз в тот момент, когда он сам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полный ожиданий, открыл дверь и увидел в своем номере постороннюю женщину, а того, о ком грезил, и след простыл, в этот миг Гу Юань был готов убить самозванку, называвшую себя его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вспомнил, что приехал в Цзянши не только по делам, но и для переговоров с кланом Мо, а старик Мо давно вынашивал планы о браке. Поскольку семья тоже давила, а Гу Юаню было все равно, на ком жениться, он согласился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первый же день в Цзянши он встретил того, кто запал ему в душу, — они полюбили друг друга, и между ними случилось самое сокровенное. Гу Юань планировал закончить дела, забрать Ци Шаочэня с собой в Цзинши, а там придумать, как уговорить его съехать из общежития и жить вместе. А когда они станут ближе, он сделает ему предложение, чтобы тот принадлежал ему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распланировал все будущее, но никак не ожидал, что появится эта помеха, которая не только разрушит все планы, но и заставит его возлюбленного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Ци Шаочэня, Гу Юань выплеснул ярость на Мо Цишу и клан Мо. Сотрудничество было разорвано, что стоило Мо убытков в сотни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 Цишу, которая в слезах съехала на пол, и на мрачного Гу Юаня, от которого веяло холодом, Линь И, опасаясь, что босс совершит непоправимое,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господин... Он взял билет на сегодняшний рейс.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Юань тут же развернул кресло, и Линь И немедленно бросился его толкать.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мне ближайший рейс. И пришли мне досье на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упоминание господина сработает — посмотрите на босса, он же сразу пришел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Мо Цишу наконец смогла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Шаочэнь... Это был Ци Шаочэнь! И у них с Гу Юанем такие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Цишу охватила паника. Она вспомнила, как не раз издевалась над Ци Шаочэнем, и теперь боялась: вдруг он заставит Гу Юаня отомстить ей? Ее мысли путались, но тут она вспомнила о своем брате. Точно! Гу Юань наверняка не знает, что Ци Шаочэнь раньше бегал за ее братом и что в сердце у него был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что вчера Ци Шаочэнь даже ударил Ци Шаоцина из-за брата. Стоит ей рассказать об этом Гу Юаню...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http://bllate.org/book/24476/2869934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