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Паньгуань приподняла бровь и убрала кисть. Она-то знала, что Янь Цзянь, эта женщина, привыкшая во всём защищать своих, не упустит своего. Впрочем, у любой потери есть и обратная сторона: то, что «он» принял форму, означало, что возможностей для контакта станет больше, и для них поимка, возможно, станет проще, чем прежде. К тому же, раз «он» проявил такой интерес к Ся Ичэн, вполне вероятно, что недавнее происшествие со смертью было специально подстроено именно «им». И если это действительно так, то теперь, когда Янь Цзянь подавила ту метку, «он» наверняка не выдержит и объявится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Раз уж это «он» устроил ловушку, чтобы выманить нас, больше «он» не появится, — сказала Паньгуань.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потянула Ся Ичэн за собой к выходу, сделала пару шагов, но вдруг что-то вспомнив, вернулась назад и сфотографировала на телефон огромный кровавый узор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как можно скорее разузнать об этом злом духе, которого подкармливает семья Цзи, — сказала Янь Цзянь и легонько сжала руку Ся Ичэн. — Всё будет хорошо, я не дам ему второго шанса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Ичэн необъяснимо дрогнуло. Она опустила взгляд на их сцепленные руки, и прежде чем успела что-либо осознать, почувствовала прикосновение к щеке. Раздался голос Янь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задумалась?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Ся Ичэн вспыхнули. Не смея смотреть на Янь Цзянь, она опустила голову и зашагала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пойдёмте скорее, полиция уже должна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 люди сплошь честные и праведные, если они подойдут слишком близко, их, пожалуй, прямо тут и отправят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позволила тянуть себя за руку. Глядя, как у её маленького водителя уши покраснели от самого смущения, она развеселилась, и уголки её губ никак не желали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Паньгуань вздохнула, отведя взгляд. Смотреть на это было выше её сил. Ну просто форменное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дома Ся Ичэн думала об этом злом духе, пребывая в таком рассеянном состоянии, что чуть было не въехала прямиком в Город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заподозрив, что метка повредила девушке рассудок, несколько раз дотошно осмотрела её голову, и, поймав на себе полный ужаса взгляд Ся Ичэн, тяжело вздохнула и потащила её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Янь Цзянь находилась в Третьем Дворце. Пройдя через ворота с надписью Царь Сун-ди, миновав главный зал и извилистую галерею, они оказались в конце пути — в месте, где Янь Цзянь жила уже более четырёхсот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горели свечи. Ся Ичэн огляделась: в гостиной стояли лишь простой диван и низкий столик, а за диваном — консоль, на которой покоилась Пиала Питания Души и несколько фарфоровых сосудов. Справа и слева располагались две комнаты, но там было слишком темно, чтобы разобрать,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усадила её на диван и зашла в левую комнату. Вернулась она с чётками в руках. Бусины, ровно восемнадцать штук, были сделаны из чёрного сандалового дерева. Более ста лет назад, во время сбора душ, она случайно наткнулась на тысячелетнее сандаловое дерево. Оно веками питалось силами солнца, луны, дождя и росы, обретя духовную энергию. К несчастью, под влиянием диких душ оно впитало в себя грязную, тлетворную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Цзянь мимоходом очистила дерево от затаившейся внутри тёмной злобы, а в благодарность за это отломила ветвь, закрыв тем самым эту причинно-следственную связь. Эту ветку она позже сточила в восемнадцать бусин и собрала в чётки. Всё это время она подпитывала их своей духовной энергией, даже не заметив, как прошло сто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Янь Цзянь взяла Ся Ичэн за руку и надела чётки ей на запястье. — Каждая бусина впитала мою духовную энергию. В критический момент ты сможешь сорвать их и использовать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 посмотрела на своё запястье, и внутри неё родилось странное чувство, совсем не похожее на то, что она испытывала, когда Янь Цзянь передавала ей Заслуги. Она коснулась чёток: от них исходила мощная духовная энергия, прохладная на ощупь — точь-в-точь как та, что Янь Цзянь использовала, подавляя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отдашь их мне, а как же ты? — спросила Ся Ичэн, перебирая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улыбнулась и присела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бусины вырастила я, неужели ты думаешь, что я ценю их больше, чем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 поспешно затрясла головой — конечно, ценность была несопоставима. Она немного подумала, решив, что выразилась не совсем верно, прикусила губу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 что ты столько сил потратила на них, и вот так просто отдала мне… не слишком ли это дорогой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чётки, они не важнее тебя, — снова ответила Янь Цзянь. — Я не могу быть рядом с тобой каждую минуту, чтобы защищать, но эти чётки будут охранять тебя вместо меня и выиграют время, чтобы я успела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Янь Цзянь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была в безопасности. Так что не говори так, будто это просто бусины, которые я растила сотню лет. Даже если бы я растила их тысячу лет, я всё равно отдала бы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Процессор Ся Ичэн завис в четвёртый 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то, что я думаю, да? Вы в Дифу… настолько… прямолинейны?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залила краска, и показалось, что даже чётки на запястье начали жечь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осталась довольна такой реакцией и потянула её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завтра нам нужно продолжить расследование дела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 всё ещё пребывавшая в оцепенении от осознания того, что она важнее бусин,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сон, какой сон? Почему вдруг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говорить ничего не нужно было, она и так знала, какой мусор сейчас творится в голове у этого маленького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Ся Ичэн ворочалась без сна. Что именно имела в виду Янь Цзянь? Хоть она и была гордой «рабочей лошадкой», но эта женщина… она умеет довести до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тоже было не лучше. Она думала, что в голове у Ся Ичэн, кроме глупостей, ничего нет, одна сплошная деревяшка.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одновременно вздохнули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две невыспавшиеся девушки пришли в Павильон Свитков, Паньгуань, сидевшая за столом и перелистывавшая записи, подняла на них взгляд и надолго замолчала, после чего лишь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Знайте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пнула её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Шисы, ты и правда стала испорченной.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Паньгуань скользнул по запястью Ся Ичэн, она многозначительно посмотрела на Янь Цзянь и сунула ей в руки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отпирается. Даже своё сокровище, которое растила сотню лет, отдала.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взглянула на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Мы всё это время копали под семью Цзи, но как бы далеко мы ни заходили вглубь истории, на двадцатом году правления Хун-у ниточка обрывалась. Сегодня я вдруг подумала: если истоки всех событий лежат в двадцатом году, то в событиях предыдущего, девятнадцатого года, наверняка есть что-то, связанное с семьёй Цзи. Я проверяла всё по порядку и не ожидала, что уже на четвёртом пункте наткнусь на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Паньгуань указала на строчку в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августе того года род Цзилинь в Префектуре Ханьян, Хугуан, исчез. В сентябре того же года был основан род Лянь, воссоздана родословная, заявляющая себя наследниками старого рода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Цзилинь? — повторила Ся Ичэн. — Хочешь сказать, что семья Лянь… Цзи… Неужели семья Цзи изначально тоже была потомками рода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Родовая линия рода Лянь никогда не прерывалась. Я только что взяла эту летопись у Гу И, и по иронии судьбы, именно в девятнадцатый год Хун-у в этом роду произошли значительные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Паньгуань не стала продолжать, предлагая Янь Цзянь прочитать всё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 придвинулась ближе, чтобы взглянуть вместе с ней, но внезапно что-то вспомнив, покосилась на Паньгуань и молча отпрянула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и делаешь вид, что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Паньгуань: ? Ты вообще слышишь, какую дичь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придвинулась обратно. То ей казалось, что Паньгуань что-то не то поняла, то думала, что пора бы устроить с Янь Цзянь откровенный разговор — в конце концов, вчера вечером она, кажется, не дала прямого ответа, и было бы скверно, если бы Янь Цзянь сочла её алчной и легкомысленной девицей. Пока она размышляла, Янь Цзянь постучала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 ответила быстрее, чем успела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Паньгуань: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ляпнула, Ся Ичэн была готова провалиться сквозь землю. Она схватила летопись рода Лянь из рук Янь Цзянь и развернула её, закрываясь от всех. Янь Цзянь посмотрела на её покрасневшие уши, улыбнулась, невозмутимо притянула свиток обратно и тоже начала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Ичэн хотела лишь спрятать своё пылающее лицо, но, вчитавшись в текст, действительно кое-что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Цзилинь был потомками древнего рода Ми. Столетиями они носили фамилию Цзилинь, и к годам правления Хун-у семья Цзи стала известным на всю область Цзинчу кланом. Однако в девятнадцатый год Хун-у в летописи фамилия Цзилинь внезапно обрывается на братьях Цзилянь Хуа и Цзи Ляньшэне, и на их месте появляется фамилия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Лянь продолжался от некоего человека по имени Лянь Хуа и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этот Лянь Хуа — и есть Цзилянь Хуа, — сказала Ся Ичэн. — Когда род Цзилинь сменил фамилию на Лянь, он тоже сменил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лишь то, что его брат, носивший имя Цзи Ляньшэн, больше не упоминался в летописи.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Цзи Ляньшэн… он умер? — Она пролистала дальше, но упоминаний об этом человеке не было, как и о людях, связанных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умершие люди вносятся в летописи с указанием причины смерти. Если бы он попал в списки Дифу, это легко было бы проверить, но я только что просмотрела всё — род Лянь развивался только по ветке Лянь Хуа. Это значит, что все нынешние члены рода Лянь никак не связаны с Цзи Ляньшэном, — сказала Янь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умер, но так чисто отрезал себя от родного клана, предав забвению всё предковское наследие… если только перед ним не маячил какой-то невероятно соблазнительный приз, никто бы не пошёл на столь радикальный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женщины переглянулись, почти одновременно придя к одному выводу: семья Цзи определённо связана с этим Цзи Ляньшэном.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сопереживание, чтобы увидеть, что случилось в тот день, когда дом Цзилинь разделился, — Ся Ичэн указала на свиток, который держала Паньгуань. — Думаю, это случилось именно в день, когда род Цзилинь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этого обязательно использовать сопереживание? — Янь Цзянь посмотрела на неё, считая, что та явно недооценивает Управляющего Третьим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был тем человеком, который первым предложил использовать сопереживание?!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Янь Цзянь сердитый взгляд и потянулась к свитку. У «рабочей лошадки» должна быть своя гордость, она не будет обращать внимание на этих Призрачных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водитель за одну ночь стала такой дерзкой: не только косо смотрит, но и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вечером вычтет у неё десяток тысяч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Ичэн ворчала про себя, она обнаружила ещё одну важную деталь: в двенадцатом месяце девятнадцатого года Хун-у Цзи Чжиюнь основал род Цзи в Чаншафу. Она нахмурилась: первым главой семьи Цзи был именно Цзи Чжиюнь. Цзи, Лянь… Цзи Ляньшэн разорвал кровную связь рода Цзилинь и исчез из летописей, в тот же год появился некто Цзи Чжиюнь, а со следующего года в семье Цзи начали ежегодно умирать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http://bllate.org/book/24473/2869513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