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резиденции Су был отделан с ослепительной роскошью, а убранство поражало воображение избытком дорогих вещиц. Подобный интерьер без обладающего соответствующим вкусом хозяина выглядел бы лишь безвкусной демонстрацией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Су кружил по залу вместе с молодым господином Су, гости напускали на себя вежливые улыбки. Но стоило этим двоим удалиться, как за спиной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господина Су — чистейший стиль новоиспеченного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младший сынок на вид еще куда ни шло, но масштаба личности все равно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такой семейке произвести на свет такую фею, как Су Шии…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шепотка оборвались в тот самый миг, когда на публике появилась главная виновница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призывал к порядку, но все присутствующие словно по молчаливому сговору умолкли. Гости дружно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Су Шии в облегающем белом платье из тончайшей сетки, которая шаг за шагом спускалась по винтовой лестнице. Её нежные, словно лепестки лотоса, пальцы едва касались позолоченных поручней, словно задевая струны арфы в сердцах завороженных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Состоялся официальный выход Су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некогда шумном банкетном зале воцарилась абсолютная тишина — лишь безмятежно звучала легкая музыка в исполнении ансамбля.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представил Су Шии всем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хвастливый, напыщенный тон походил вовсе не на представление родной плоти и крови, а скорее на презентацию товара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присутствовавшие «покупатели» тут же загорелись праздным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Шии получить свободу передвижения, как многие тут же вознамерились первыми заговорить с этим «товаром».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её перехватил неизвестно откуда взявшийся щеголь.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прямо к талии Су Шии в чересчур вольной попытке приобнять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Шии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 за дерзость, — щеголь демонстративно поднял руки в знак капитуляции и легкомысленно бросил: — Разве барышня Су еще не знает, что я — ваш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Шии с ног до головы окинула мужчину взглядом и невозмутимо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браке любящий мужчина не станет принуждать женщину против её воли, если та не согласна. В нынешнем обществе столь видная особа, как вы, разумеется, должна это понимать. К тому же, никакой помолвки между нами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прозвучал с достоинством и без заискивания, внешне сохраняя безупречные манеры, но на деле метко задев два важнейших нюанса: первое — она не согласна; второе — помолвка не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умный ответ заставил наблюдавших за сценой гостей взглянуть на девушку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самого щеголя он заставил воспылать еще большим желанием: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Ослепительная, умная и с острым характером. Разве можно устоять перед искушением покорить такую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мимо проходил господин Су, и щеголь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хотел воспользоваться моментом и раз и навсегда закрепить за собой статус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вовсе не так, как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«отец», господин Су сперва неловко замер — очевидно, он всё расслышал. Но затем сделал вид, что страшно спешит, ускорил шаг и прошел мимо, притворившись,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щеголя мгновенно перекосило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гости тихонько захихикали: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если ничего не изменится, похоже, нас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сюрпризы действительно последовали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снова поднялся на сцену и объявил о грядущей свадьбе: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меня, старого Су, двойная радость! Сначала день рождения моей дочери, а теперь и прекрасный день, когда наша резиденция Су обретает новых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разразились громогласными аплодисментами, с нетерпением ожидая, когда господин Су назовет имя счастливчика.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щеголь только что потерпел поражение, он по-прежнему был уверен в своей победе и уже приготовился подняться на сцену, стойте будущему тестю лишь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официально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резиденции Су огромная честь заключить родственный союз с младшим гендиректором Клана Дуань — Дуань Чуюй!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гендиректор, Дуань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имени, как по залу прокатился гул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Самоуверенный щеголь почувствовал, что потерял всякое лицо, и на глазах у изумленной публики его лицо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и пересуды в банкетном зале зазвучали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гендиректор? Это та самая безжалостная и хваткая глава нового поколения Клана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Ходят слухи, что она холодна как айсберг, неужели ей вдруг стало интересно ввязываться в подобные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был осведомлен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я слышал слухи о том, что Дуань Чуюй собирается поглотить корпорацию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финансовым возможностям младшего гендиректора и сегодняшнему итогу, сделка уже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и язвительные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кто-то только что знатно опозорился, верно? Похоже, эту невесту у него просто увели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самое жалкое? Не то, что у тебя увели невесту, а то, что тот, кто её увел — особа, с которой лучше не связываться, и о мести даже думать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насмешек вонзалось в сердце щеголя словно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отчаяние его приводило вовсе не то, что он стал посмешищем, а то, что все эти сплетни были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соперником оказалась сама Дуань Чуюй…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смел с ней связываться, ему оставалось лишь проглотить обиду и стерпеть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в мгновение ока превратилось в помолвку резиденции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оживленную ночь светских знакомств и звона бокалов гордый мужчина, появившийся в начале вечера подобно павлину, заметив, что на него никто не смотрит, бесславно скрылся из виду, словно серая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между резиденцией Су и Дуань Чуюй стала неожиданностью не только для всех гостей, но и для самой Су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было абсолютно неважно, станет ли её мужем некий директор Чан, директор Ван, директор Ли или тот легкомысленный щеголь.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её избранницей окажется именно Дуань Чуюй…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Шии вспомнила их случайную встречу в коридоре: холодные и утонченные черты лица этой женщины заставили её сердце слегка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её слуха донеслись обрывки разговоров окружающих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 кем именно собирается жениться младший гендиректор — с молодым господином Су или с барышней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Слышал лишь, что возле младшего гендиректора никогда никого не было, и никто толком не знает о её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 Шии вспомнила, что её биологический отец, объявляя о помолвке, неизменно использовал туманное словосочетание «родственный союз».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сам её отец до конца не был уверен, кого именно из своих детей резиденция Су выдает замуж или женит.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мужья Дуань Чуюй достанется её ни на что не годный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Шии почему-то даже стало жаль младшего гендиректора.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разве резиденция Су не славится своим пристрастием к мальчикам? Младший гендиректор всё-таки женщина, и если ей понадобится молодой господин Су, неужели старый Су согласится отдать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ли? Судя по тому, как старый Су трясется над сыном, стать зятем с примаковщиной — это же чистое унижение,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Шии и самой было любопытно: сможет ли её упрямый отец стерпеть исход, при котором его драгоценный сыночек скатится до роли зятя-примака?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ответ на этот вопрос нашлся уже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собственными глазами увидела перепалку между отцом и сыном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Чуюй, будучи главной почетной гостьей этого вечера, в самом банкетном зале не появлялась. Специально для неё на третьем этаже резиденции Су подготовили гостевую комнату, где младший гендиректор могла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возле дверей этой комнаты толпились отец, дочь и сын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кого бы из них ни выбрала в спутники младший гендиректор, вторая сторона — будь то золовка или шурин — должна была зайти и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иди, будь поучтивее с младшим гендиректором, — подтолкнул собственного сына господин Су. — Человек ведь проявил максимальную искренность! Мало того, что она согласилась на поглощение, так еще и неустойку за разрыв помолвки с тем пареньком взяла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и правда положила глаз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же еще? В конце концов, в браке с Дуань Чуюй ты ничего не теряешь!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прикинув всё в уме, молодой господин Су подумал: — И то верно. Она такая богатая, да еще и красавица, неплохо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гостевой комнаты отворилась, и господин Су тут же втолкнул туда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Шии, ставшая свидетелем этой сцены, прикрыла рот рукой, чтобы скрыть улыбку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свято верили, будто младший гендиректор снизойдет до него, так они еще и сами посмеивались над ней, выбирая, кто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отец с сыном были донельзя самоуверенны, даже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младший гендиректор Дуань Чуюй как раз сидела с планшетом в руках, просматривая финансовые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розовато-золотая оправа очков на переносице придавала её облику еще более холодный, отрешенный от мирской суеты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покачивала рукой, и её изящные пальцы скользили по разноцветным таблицам.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 и устроившись на мягком диване, она выглядела непринужденно и горделиво, а из-под брючин виднелись безупречно точеные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подававшая чай служанка протянула ей чашку, она с идеальными манерами тихо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заставила молодого господина Су покраснеть и замереть от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и, дождавшись, пока Дуань Чуюй поднимет взгляд,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Дуань Чуюй сперва слегка растерялась, но тут же сообразила, опустила планшет и, даже не выпрямившись как следует,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Шурин? Что ж, полагалось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Ш-шурин? — привыкший быть в центре внимания молодой господин Су опешил и выпалил: — Разве я не должен быть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Чуюй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до неё дошел смысл сказанного, её лицо выразило еще более нескрываемое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господин Су тут же поспешил на выручку: ухватив сына за плечо, он заискивающе улыбнулся Дуань Чуюй: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гендиректор, вы ведь при покупке специально спрашивали, в силе ли помолвка? Разумеется, в силе,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Чуюй нетерпеливо прервала его, даже не удосужив мужчину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и её взгляд скользнул к дверям, остановившись на долгое время остававшейся в тени Су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мгновенно 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совместное фото Дуань Чуюй и Су Шии попало на первые полосы всех крупных СМИ Сянгана: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желтые газетенки пытались хайпануть на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#Помолвка младшего гендиректора! Ночь разбитых сердец для миллионов поклонниц!#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#Крах иллюзий для фанатов! Цветок сянганской магнолии нашел своего хозяина!#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любители покопаться в деталях, строчили целые биографические очерки: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«Корпорация Су, являющаяся классическим примером сказочного богатства, не жалела сил на взращенного в тепличных условиях сына, в то время как к воспитанию собственной дочери относилась по остаточному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прежних финансовых запасов семьи Су в итоге хватило с избытком: даже будучи выброшенной на обочину, барышня Су жила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колесо фортуны сделало оборот, и гордость семьи Су — их старший сын — превратился в глазах младшего гендиректора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презираемая и выброшенная на помойку дочь семейства Су, напротив, стала для младшего гендиректора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автор часом не сетевой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этот момент находящаяся в своей квартире Су Шии наткнулась на эту статью и выдала столь едкий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насчет её положения в резиденции Су была еще относительно объективной.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вторая половина, оценивающая её отношения с Дуань Чуюй, была чистой воды субъективными домыслами.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Шии никогда раньше не встречала Дуань Чуюй, не говоря уже о каких-либо пересечениях.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люди, которые даже не разговаривали друг с другом, могли «дорожить ею как сокровищем»?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же эта высокомерная младший гендиректор тайно и безответно сохла по ней, нелюбимой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Шии вполне могла понять ход мысли авторов подобных статеек.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посторонний человек, взглянув на ту совместную фотографию, легко мог принять их за влюбленную пару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Чуюй, еще секунду назад свысока взиравшая на молодого господина Су, стоило ей протянуть руку стоявшей у дверей Су Шии, изменилась в лице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сегодня ночь нашей помолвки, вы не против сделать совместное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искренним, сдержанным и исполненным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Шии была не против, она просто вложила пальцы в протянутую ладонь и с легкостью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 перед объективом, она заметила, что рука стоявшей рядом женщины слегка напряглась от случайного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жестом попросил их встать поближе друг к другу, заметив, что их помолвочные кадры больше похожи на фотографии на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Шии усмехнулась, расслабленно придвинулась ближе к Дуань Чуюй и машинально просунула руку под локоть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она почувствовала, как мышцы той натянулись струной — женщина, казалось, занервничала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гендиректор против телесных контактов? — тихонько поинтересовалась Су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ответила Дуань Чуюй и в то же время легко прикоснулась пальцами к её запястью, словно боясь, что та отстранится.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фотограф нажал на спуск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фотографии длинное белое платье и белый деловой костюм слились в идеальном сочетании, напоминая не помолвку, а свадебную фотосессию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волнистыми волосами держит за руку строгую девушку с прямыми волосами, их позы непринужденно-близки, а на лицах сияют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холодная женщина касается тыльной стороны ладони ослепительной красавицы, глядя на неё тяжелым, полным преданной любви взглядом, будто они любят друг друга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http://bllate.org/book/24466/2868413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