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Белрос руководствовался простой логикой: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*Лорд-регент отправляется в Ультрамар спасать людей, время — это жизнь! Время не ждёт! Время — это всё! Сделать дело и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*Нужно лететь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*Поле Геллера забирает три0%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*Снять силовое поле, всю энергию отдать двигателям, и корабль понесётся ещё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 демоны? Ха! Лорд-регент — избранник Бога-Машины, неужели какие-то демоны Варпа посмеют тронуть его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*Машинный дух защитит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архимагос…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техножрец дрожащей рукой поднял вверх манипулятор, его дата-кабели тряслись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священных текстах сказано, что отключение поля Геллера — это самоубийство… Это не соответствует стандартам СТК…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Белрос тут же замахнулся огромным силовым гаечным ключом (предназначенным для грубого ремонта) и ударил техножреца так, что его голова ушла прямо в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устранение инакомыслия.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Еретик!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сомневаться в величии лорда-регента?!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лишь достаточно крепко верить! Побольше святого масла! Машинный дух явит свою волю здесь и сейчас!!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половину для вида, а всю остальную энергию вкачайте в плазменные двигатели!!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пронзительный скрежет разрезаемого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боевой корабль, собиравшийся войти в запретные для смертных зоны, его собственные «заботливые няньки» своими руками лишили «бронежилета».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ради того, чтобы разогнать двигатели.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заклёпок, больше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Миллиарды лучей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 стиле Вархаммера.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ночным небом Армагеддона.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стоял на балконе, смотрел на тот самый боевой корабль, вальяжно попыхивающий чёрным дымом (из-за переизбытка святого масла), и слегка поглаживал в кармане **[Талисман Собаки]**.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исходило тепло уровня Lv2 (концептуальный ранг).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Вечное золотое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эти умельцы из Механикус добавят нашему путешествию немного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алчущие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папаша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Ковчег безумца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действия: Околопланетная орбита Армагеддона, линейный крейсер «Гордыня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всё необходимое, Род и его спутники отправились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плыли Ярик, Асмодай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Траян и Львиный Царь занимались собственными делами, поэтому они временно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жуткая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гигантский корабль, словно страдающий паркинсонизмом стальной монстр, забился в конвульсиях прямо посреди эмпирея.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поломка.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избыток тяги.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Энергию, предназначавшуюся для зарядки щитов, пустили прямиком на акселератор.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насквозь пропитан густым запахом святого масла, пепла благовоний и невыветриваемым аммиачным душком сервиторов-некронов.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Мрачно. Давяще.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бесчисленные зелёные экраны вокс-сканеров отбрасывали зловещие блики на бледные лица людей, чья плоть была испещрена металлическими имплантатами.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восседал на командном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том же чёрном плаще и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толпы облаченных в тяжелые красные робы слуг Машины, увешанных трубками, у которых человеческим оставалось лишь полголовы, он выглядел совершенно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нормальный человек, забредший в психиатрическую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явившееся смертным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Докладываю… ш-ш-ш… докладываю, лорд-регент!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Архимагос Белрос, волоча свой новенький адамантиновый протез (ради эстетики он даже не стал ставить амортизаторы), взбудораженный, подполз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вокс-динамик хрипел от помех, очевидно, из-за переизбытка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Двигатели… хвала Омниссии! Мощность двигателей достигла ста двадцати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чудо! Машинный дух вопит! Он жаждет скорости!!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бросил взгляд на стоявший перед ним дата-планшет.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ярко пульсировала тревожная красная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Недостаточно питания поля Геллера (35%)]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Варп-щиты крайне нестабильны]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Рекомендуется немедленная остановка на техобслуживание]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………………]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поверх этой строки кто-то наклеил кусок пергамента.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Кровью было выведено крупное готическое послание: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[Еретические бредни! Не верьте! Машинный дух чрезвычайно доволен!]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красовалась новенькая печать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блокировка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Принудительное молчание машинного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 духе Адептус Механикус.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задал вопрос чисто риторически.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Собаки Lv2 (Вечное золотое тело).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поле Геллера начнет травить воздух, и этот корабль сию секунду развалится на части, швырнув его прямо под медный трон Кхорна, он сможет подняться целым и невредимым, попутно посмеявшись над тем, какая у Кхорна неудобная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Оптимизацию! Священную оптимизацию!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Белрос замахал своими механическими щупальцами, словно хвастающийся перед учителем младшеклассник: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трусливые смертные конструкторы потратили драгоценную энергию на такую бесполезную в атаке вещь, как поддержание поля!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перенастроил схему! Всю энергию, что шла на удержание поля, я направил в субсветовые двигатели и варп-щиты!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бегаем быстрее орков с красной краской!!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доклад, архимагос с надеждой уставился на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мерцающих электронных глаза словно говорили: похвали меня! Ну похвали же! Умоляю, похвали!!!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помолчал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любой другой нормальный командир, он бы уже выхватил пистолет и пристрелил этого техножреца раз эдак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Откачать энергию из поля Геллера?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отличается от того, чтобы выкачать кислород из подводной лодки ради ускорения?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травить воздух, как приманивать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затащить сюда пару избранных Хаоса и не зарубить их, как качать шкафчик прогресса талисманов до Lv3?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спокойно, с оттенком пресыщенного равнодушия человека, постигшего грань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Весьма… бодренько.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Хвала имперским канонам!!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Белрос буквально испытал оргазм.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к операторам и заорал во всю мощь динамиков, брызжа машинным маслом прямо в лицо стоявшему рядом сервитору-черепу: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Слышали?! Лорд-регент одобрил!!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есть истина! Защита — это удел слабых! Только нападение! Только скорость!! Вот что по-настоящему великое!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Слейте ещё половину оставшейся энергии поля! И влейте её в батареи макроорудий!!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матрос, протиравший пульт управления,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посмотрел на обезумевшего архимагоса, а затем на невозмутимого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изогнулись в едва заметной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так тихо, что звук утонул в реве двигателей: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чёрт побери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сборище грёбаных психопатов?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Отдал приказ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негромким, но благодаря усиленной Талисманом Петуха Lv2 телекинетической волне он громыхнул в голове каждого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Цель: Ультрамар.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«Гордыня Императора» издала пронзительный металлический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этот походил вовсе не на корабельный гул, а на вопли загнанного в угол грокса.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кормовых дюз вырвались длинные, на несколько километров, языки синеватого плазменного огня (из-за чудовищного перегруза по энергии).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корабль с размаху врезался в фиолетовый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в этот момент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окнами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гниль.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крики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туманность, сотканная из бесчисленных искаженных человеческих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на мостике мгновенно сменилось на зловещий багрово-красный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словно бумага, пелена поля Геллера под напором варп-шторма испустила невыносимый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смертных вокс-офицеров внезапно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уши руками, между его пальцев хлынула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слышу… я виновен… в детстве я подглядывал, как купаются монахи…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шепчет… он смеется…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комиссар без малейших колебаний вскинул болтер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связиста разнесло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Безголовый труп рухнул на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Сохранять концентрацию!!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посмеет прислушиваться к этому шёпоту, кончит точно так 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извлек из кармана плаща фляжку амасека, которую прихватил вчера вечером, вытащил пробку и сделал добрый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высокая концентрация варп-энергии.]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[Талисман Собаки Lv2 (Вечное золотое тело) вступает в силу.]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[Иммунитет к порче. Блокировка боли. Фиксация рассудка.]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Обжигающее, бодрящее зелье разлилось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посмотрел на прилипшего к стеклу снаружи демона Слаанеш (с тремя парами грудей и физиономией таракана), который пускал на него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одарил демона улыбкой, куда более жуткой, чем выражение лица самой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открыта неплотно.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очень скоро сможете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Первая трещина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«Гордыня Императора» трещала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снаружи всё кишмя кишело демонами Слаанеш.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Внутренности «Гордыни Императора» тоже незаметно и успешно подверглись вторжению.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 действия: «Гордыня Императора», нижняя палуба, зона циркуляции сточных вод]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Неописуемая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запах испражнений; казалось, трехмесячный разлагающийся труп швырнули в старую выгребную яму и оставили там бродить.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кишечник боевого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низших рабов жили здесь словно крысы, отвечая за переработку тонн отходов, ежедневно производимых гигантским судном.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неожиданно раздался резкий треск рвущейся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Геллера — та самая плёнка, энергию из которой архимагос высосал ради ускорения, — прохудилось, образовав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туман хлынул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раздался какой-то радостный, липкий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Дедушка~ Супчик~ Супчик~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Сточная канава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жижа превратилась в омерзительную желто-зеленую похлебку.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каши повылазали сотни мелких монстриков ростом с колено, сплошь покрытых нарывами.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Нурглинги.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стайка веселых зеленых мячиков, они резвились в нечистотах, нацепив кишки на шею вместо 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Добавочки! Ещё добавочки!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нурглингов завопил и толкнул в лужу стоявшего поблизости зазевавшегося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крик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мгновенно облезла, мышцы потекли, как плавленый воск, но смерть настигла его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Отца (Любовь Нургла) щедра.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глазные яблоки лопнули, живот раздулся барабаном, а из рта потекла зеленая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раб слабо ухмыльнулся, зачерпнул кусок плоти с собственного бедра и засунул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суп… пресноват… надо соли… надо… надо…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зона сточных вод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рабов превратились в радостно варящих бурду чумных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чумы по вентиляционным трубам поползли на верхние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 действия: Командный мостик]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В секторе G-12 трюма зафиксировано вторжение из Варпа!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Зафиксировано нурглитское заражение! Индекс загрязнения 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Замигали красные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Вокс-сканеры выдали череду пронзительных писков.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Перекрыть переборки!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Побледневший комиссар, только что пристреливший связиста, заорал в вокс-кастер: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Отрубить вентиляцию! Отправить туда вооруженных матросов с огнемётами!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в отчаянии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мониторах зелёный ковёр спор с видимой скоростью пожирал металлические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Нурглинги кривлялись перед камерами, измазывая объективы нечистотами.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Архимагос Белрос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логическое ядро слегка зависло.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Машинный дух… почему машинный дух не сдержал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флакон со святым маслом, пытаясь расплескать его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дело в том, что масла нанесли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опустил винный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фоне всеобщего хаоса тревожных сирен он прозвучал так чётко, словно в ушах каждого пробили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мостике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командный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даже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повернул голову, и его черные глаза уставились на огромный тактический экран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демонстрировалась тошнотворная вакханалия из трюма.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нурглинг как раз закидывал в пасть глазное яблоко, безумно скалясь.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Род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будничным.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увидел муху на обеденном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[Активация концептуальной способности Талисмана Свиньи Lv2]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[Взор Разрушения (Destruction Vision)]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[Особенности: Игнорирует расстояние. Игнорирует преграды. Всё, чего коснутся глаза, обращается в пепел.]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нужны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нужны энергетические снаряды.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— это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 действия: Трюм]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Пожиравший глазное яблоко нурглинг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почувствовал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жар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 иное… отрицание самого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камеру наблюдения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объектив он словно встретился взглядом с парой безразличных 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Звука взрыва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воздух испарился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абсолютный белый свет вспыхнул в трюме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горение на физическом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стирание на концептуальном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десять тысяч градусов, может быть,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точнее, само понятие «температуры» здесь было заменено на **«неспособность существовать»**; это была неописуемая «температура», давно вышедшая за рамки самого понятия «температуры».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Де… 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Нурглинги даже не успели завизжать.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Наполненные гноем тела испарились за одну фемтосекунду.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элементарные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 испарились мутировавшие 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кипящая похлебка.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пронесся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металлические стены оплавились докрасна, а их поверхностный слой перешел в газообразное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 действия: Командный мостик]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выплеснулся прямо из экранов, заставив всех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Дата-кабели архимагоса Белроса испуганно втянулись под робу — точно так же, как у мальчишек зимой на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сияние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на мониторе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больше не было зеленого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лишь… абсолютная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следов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бактерий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трюм выглядел чистым, словно сошедшая с конвейера стерильная лаборатория, где пламенем выжгли даже мельчайшие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слегка поблескивавшие от жара адамантиновые переборки напоминали о том, что здесь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Загрязнение устранено.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 отозвался системный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блеск в его глазах постепенно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лежавшую на столе шелковую салфетку и легко промокнул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он спокойным тоном, разнесшимся по притихшему командному мостику: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показывайте мне такую гадость, когда я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матрос (агент Альфа), протиравший палубу, замер с надломившейся тряпкой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монитор, сузив зрачки до размеров игольного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ручьями катился по его лысине.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псайкерская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никаких колебаний Варпа.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технологии?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никаких выстрелов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просто… взглянул?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сотки палуб, сквозь экраны мониторов — просто глянул и превратил в пар тысячи нурглитских тварей?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Терры…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описать этот отчёт?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Написать «Лорд-регент убивает взглядом»?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научно?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реально?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господин решит, что я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Род, казалось,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безошибочно упал на лысого матроса.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Альфа оцепенел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глаза, которые только что испепелили целый трюм, теперь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себя так, будто провалился в ледяной погреб: всё тело сковало холодом, а душа затрепетала.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бокал и издалека салютовал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моешь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Разведка Гидры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Род давно заметил шпиона Альфа, скрывавшегося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пассивность, Род преследовал собственные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охваченном опасностями корабле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 действия: Каюта капитана «Гордыни Императора»]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Варп-шторм бушевал словно обезумевший гигант, обрушивая фиолетовые молнии на защитные купола пустотных щитов.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Завеса реальности 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ногтей по классной доске разносился по всему каркасу корабля, проникая в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Трепетали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Граммофон крутился вхолостую, изредка выдавая фальшивые ноты старой терранской оперы, словно в аккомпанемент ввязалось привидение со сдавливаемым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сидел в высоком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вертел в пальцах пустой хрустальный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кто-то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форме майора флотской разведки.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только что Род хвалил этого парня за хорошее мытье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самым заурядным, из тех, что мгновенно растворяются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досье было под стать — майор Калас (Major Karras), прослуживший в разведывательном отделе флота Армагеддона уже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http://bllate.org/book/24459/2867869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